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05DDB" w14:textId="77777777" w:rsidR="00F06F18" w:rsidRPr="00F06F18" w:rsidRDefault="00F06F18" w:rsidP="00F87B5D">
      <w:pPr>
        <w:pBdr>
          <w:bottom w:val="single" w:sz="8" w:space="4" w:color="4F81BD"/>
        </w:pBdr>
        <w:spacing w:after="300" w:line="240" w:lineRule="auto"/>
        <w:contextualSpacing/>
        <w:rPr>
          <w:rFonts w:ascii="Raleway" w:eastAsia="MS Gothic" w:hAnsi="Raleway" w:cs="Times New Roman"/>
          <w:color w:val="17365D"/>
          <w:spacing w:val="5"/>
          <w:kern w:val="28"/>
          <w:sz w:val="44"/>
          <w:szCs w:val="44"/>
          <w:lang w:val="en-GB"/>
        </w:rPr>
      </w:pPr>
      <w:r w:rsidRPr="00F06F18">
        <w:rPr>
          <w:rFonts w:ascii="Raleway" w:eastAsia="MS Gothic" w:hAnsi="Raleway" w:cs="Times New Roman"/>
          <w:color w:val="17365D"/>
          <w:spacing w:val="5"/>
          <w:kern w:val="28"/>
          <w:sz w:val="40"/>
          <w:szCs w:val="40"/>
          <w:lang w:val="en-GB"/>
        </w:rPr>
        <w:t>Annex 2_</w:t>
      </w:r>
      <w:r w:rsidRPr="00F06F18">
        <w:rPr>
          <w:rFonts w:ascii="Raleway" w:eastAsia="MS Gothic" w:hAnsi="Raleway" w:cs="Times New Roman"/>
          <w:color w:val="17365D"/>
          <w:spacing w:val="5"/>
          <w:kern w:val="28"/>
          <w:sz w:val="44"/>
          <w:szCs w:val="44"/>
          <w:lang w:val="en-GB"/>
        </w:rPr>
        <w:t xml:space="preserve"> COMMITMENT DECLARATION </w:t>
      </w:r>
      <w:r w:rsidRPr="00F06F18">
        <w:rPr>
          <w:rFonts w:ascii="Raleway" w:eastAsia="MS Gothic" w:hAnsi="Raleway" w:cs="Times New Roman"/>
          <w:color w:val="17365D"/>
          <w:spacing w:val="5"/>
          <w:kern w:val="28"/>
          <w:sz w:val="40"/>
          <w:szCs w:val="40"/>
          <w:lang w:val="en-GB"/>
        </w:rPr>
        <w:t>Across Experienced Researchers (R2–R4) Mobility Grants Programme</w:t>
      </w:r>
    </w:p>
    <w:p w14:paraId="261D6484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Date: [DD/MM/YYYY]</w:t>
      </w:r>
    </w:p>
    <w:p w14:paraId="50A5DA25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</w:p>
    <w:p w14:paraId="05AE8E25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Commitment to Complete a Cumulative One-Month Mobility Period</w:t>
      </w:r>
    </w:p>
    <w:p w14:paraId="148FC69C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</w:p>
    <w:p w14:paraId="6AC305BE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The undersigned:</w:t>
      </w:r>
    </w:p>
    <w:p w14:paraId="56C03745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</w:p>
    <w:p w14:paraId="27152577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Applicant:</w:t>
      </w:r>
    </w:p>
    <w:p w14:paraId="714B0013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[Full name of the applicant]</w:t>
      </w:r>
    </w:p>
    <w:p w14:paraId="654EBB6E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[Sending Institution]</w:t>
      </w:r>
    </w:p>
    <w:p w14:paraId="187965C5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</w:p>
    <w:p w14:paraId="0442053F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and</w:t>
      </w:r>
    </w:p>
    <w:p w14:paraId="73CFEAB8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</w:p>
    <w:p w14:paraId="0A6C94D3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Research Group Leader:</w:t>
      </w:r>
    </w:p>
    <w:p w14:paraId="02961F6C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[Full name]</w:t>
      </w:r>
    </w:p>
    <w:p w14:paraId="5440319F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[Position]</w:t>
      </w:r>
    </w:p>
    <w:p w14:paraId="3DBC943B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[Department / Research Group]</w:t>
      </w:r>
    </w:p>
    <w:p w14:paraId="068F6265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  <w:r w:rsidRPr="00F06F18">
        <w:rPr>
          <w:rFonts w:ascii="Raleway" w:eastAsia="MS Mincho" w:hAnsi="Raleway" w:cs="Arial"/>
          <w:szCs w:val="20"/>
          <w:lang w:val="en-GB"/>
        </w:rPr>
        <w:t>[Sending Institution]</w:t>
      </w:r>
    </w:p>
    <w:p w14:paraId="45BE70B1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</w:p>
    <w:p w14:paraId="35F61263" w14:textId="6869D22E" w:rsidR="00F06F18" w:rsidRPr="00F06F18" w:rsidRDefault="00F06F18" w:rsidP="00F06F18">
      <w:pPr>
        <w:spacing w:after="0" w:line="276" w:lineRule="auto"/>
        <w:rPr>
          <w:rFonts w:ascii="Raleway" w:eastAsia="MS Mincho" w:hAnsi="Raleway" w:cs="Times New Roman"/>
          <w:szCs w:val="20"/>
          <w:lang w:val="en-GB"/>
        </w:rPr>
      </w:pPr>
      <w:r w:rsidRPr="00F06F18">
        <w:rPr>
          <w:rFonts w:ascii="Raleway" w:eastAsia="MS Mincho" w:hAnsi="Raleway" w:cs="Times New Roman"/>
          <w:szCs w:val="20"/>
          <w:lang w:val="en-GB"/>
        </w:rPr>
        <w:t xml:space="preserve">hereby declare and commit that the mobility period proposed under the Across Mobility </w:t>
      </w:r>
      <w:r w:rsidR="006109F4" w:rsidRPr="006109F4">
        <w:rPr>
          <w:rFonts w:ascii="Raleway" w:eastAsia="MS Mincho" w:hAnsi="Raleway" w:cs="Times New Roman"/>
          <w:color w:val="000000" w:themeColor="text1"/>
          <w:szCs w:val="20"/>
          <w:lang w:val="en-GB"/>
        </w:rPr>
        <w:t>G</w:t>
      </w:r>
      <w:r w:rsidR="009C6FBD" w:rsidRPr="006109F4">
        <w:rPr>
          <w:rFonts w:ascii="Raleway" w:eastAsia="MS Mincho" w:hAnsi="Raleway" w:cs="Times New Roman"/>
          <w:color w:val="000000" w:themeColor="text1"/>
          <w:szCs w:val="20"/>
          <w:lang w:val="en-GB"/>
        </w:rPr>
        <w:t>rants</w:t>
      </w:r>
      <w:r w:rsidR="009C6FBD" w:rsidRPr="009C6FBD">
        <w:rPr>
          <w:rFonts w:ascii="Raleway" w:eastAsia="MS Mincho" w:hAnsi="Raleway" w:cs="Times New Roman"/>
          <w:color w:val="FF0000"/>
          <w:szCs w:val="20"/>
          <w:lang w:val="en-GB"/>
        </w:rPr>
        <w:t xml:space="preserve"> </w:t>
      </w:r>
      <w:r w:rsidRPr="00F06F18">
        <w:rPr>
          <w:rFonts w:ascii="Raleway" w:eastAsia="MS Mincho" w:hAnsi="Raleway" w:cs="Times New Roman"/>
          <w:szCs w:val="20"/>
          <w:lang w:val="en-GB"/>
        </w:rPr>
        <w:t>Programme, with a duration shorter than one month, forms part of a broader mobility plan intended to reach a cumulative duration of one month in accordance with the programme guidelines.</w:t>
      </w:r>
    </w:p>
    <w:p w14:paraId="3C2C42DF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Times New Roman"/>
          <w:szCs w:val="20"/>
          <w:lang w:val="en-GB"/>
        </w:rPr>
      </w:pPr>
    </w:p>
    <w:p w14:paraId="090E35DD" w14:textId="326320BE" w:rsidR="00F06F18" w:rsidRPr="00F06F18" w:rsidRDefault="00F06F18" w:rsidP="00F06F18">
      <w:pPr>
        <w:spacing w:after="0" w:line="276" w:lineRule="auto"/>
        <w:rPr>
          <w:rFonts w:ascii="Raleway" w:eastAsia="MS Mincho" w:hAnsi="Raleway" w:cs="Times New Roman"/>
          <w:szCs w:val="20"/>
          <w:lang w:val="en-GB"/>
        </w:rPr>
      </w:pPr>
      <w:r w:rsidRPr="00F06F18">
        <w:rPr>
          <w:rFonts w:ascii="Raleway" w:eastAsia="MS Mincho" w:hAnsi="Raleway" w:cs="Times New Roman"/>
          <w:szCs w:val="20"/>
          <w:lang w:val="en-GB"/>
        </w:rPr>
        <w:t xml:space="preserve">The applicant and the </w:t>
      </w:r>
      <w:r w:rsidRPr="002B5A65">
        <w:rPr>
          <w:rFonts w:ascii="Raleway" w:eastAsia="MS Mincho" w:hAnsi="Raleway" w:cs="Times New Roman"/>
          <w:szCs w:val="20"/>
          <w:lang w:val="en-GB"/>
        </w:rPr>
        <w:t xml:space="preserve">supervisor </w:t>
      </w:r>
      <w:r w:rsidR="002B5A65" w:rsidRPr="002B5A65">
        <w:rPr>
          <w:lang w:val="en-GB"/>
        </w:rPr>
        <w:t>hereby acknowledge</w:t>
      </w:r>
      <w:r w:rsidRPr="00F06F18">
        <w:rPr>
          <w:rFonts w:ascii="Raleway" w:eastAsia="MS Mincho" w:hAnsi="Raleway" w:cs="Times New Roman"/>
          <w:szCs w:val="20"/>
          <w:lang w:val="en-GB"/>
        </w:rPr>
        <w:t xml:space="preserve"> that mobility periods shorter than one month may be accumulated only if there is a clear commitment to complete a cumulative mobility duration of one month;</w:t>
      </w:r>
    </w:p>
    <w:p w14:paraId="6C0F3528" w14:textId="77777777" w:rsidR="00F06F18" w:rsidRPr="00F06F18" w:rsidRDefault="00F06F18" w:rsidP="00F06F18">
      <w:pPr>
        <w:spacing w:after="0" w:line="276" w:lineRule="auto"/>
        <w:rPr>
          <w:rFonts w:ascii="Raleway" w:eastAsia="MS Mincho" w:hAnsi="Raleway" w:cs="Arial"/>
          <w:szCs w:val="20"/>
          <w:lang w:val="en-GB"/>
        </w:rPr>
      </w:pPr>
    </w:p>
    <w:p w14:paraId="1E772D88" w14:textId="77777777" w:rsidR="00F06F18" w:rsidRPr="00F06F18" w:rsidRDefault="00F06F18" w:rsidP="00F06F18">
      <w:pPr>
        <w:keepNext/>
        <w:keepLines/>
        <w:spacing w:after="0" w:line="276" w:lineRule="auto"/>
        <w:outlineLvl w:val="0"/>
        <w:rPr>
          <w:rFonts w:ascii="Raleway" w:eastAsia="MS Gothic" w:hAnsi="Raleway" w:cs="Times New Roman"/>
          <w:b/>
          <w:bCs/>
          <w:color w:val="365F91"/>
          <w:sz w:val="24"/>
          <w:szCs w:val="24"/>
          <w:lang w:val="en-GB"/>
        </w:rPr>
      </w:pPr>
      <w:r w:rsidRPr="00F06F18">
        <w:rPr>
          <w:rFonts w:ascii="Raleway" w:eastAsia="MS Gothic" w:hAnsi="Raleway" w:cs="Times New Roman"/>
          <w:b/>
          <w:bCs/>
          <w:color w:val="365F91"/>
          <w:sz w:val="24"/>
          <w:szCs w:val="24"/>
          <w:lang w:val="en-GB"/>
        </w:rPr>
        <w:t>Signatures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4138"/>
      </w:tblGrid>
      <w:tr w:rsidR="00F06F18" w:rsidRPr="00F06F18" w14:paraId="252BEC2A" w14:textId="77777777" w:rsidTr="006F3825">
        <w:tc>
          <w:tcPr>
            <w:tcW w:w="4320" w:type="dxa"/>
          </w:tcPr>
          <w:p w14:paraId="5D1A6BEF" w14:textId="77777777" w:rsidR="00F06F18" w:rsidRPr="00F06F18" w:rsidRDefault="00F06F18" w:rsidP="00F06F18">
            <w:pPr>
              <w:spacing w:after="0" w:line="276" w:lineRule="auto"/>
              <w:rPr>
                <w:rFonts w:ascii="Raleway" w:eastAsia="MS Mincho" w:hAnsi="Raleway" w:cs="Arial"/>
                <w:szCs w:val="20"/>
                <w:lang w:val="en-GB"/>
              </w:rPr>
            </w:pP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t>Applicant</w:t>
            </w:r>
          </w:p>
        </w:tc>
        <w:tc>
          <w:tcPr>
            <w:tcW w:w="4320" w:type="dxa"/>
          </w:tcPr>
          <w:p w14:paraId="59AB8C22" w14:textId="77777777" w:rsidR="00F06F18" w:rsidRPr="00F06F18" w:rsidRDefault="00F06F18" w:rsidP="00F06F18">
            <w:pPr>
              <w:spacing w:after="0" w:line="276" w:lineRule="auto"/>
              <w:rPr>
                <w:rFonts w:ascii="Raleway" w:eastAsia="MS Mincho" w:hAnsi="Raleway" w:cs="Arial"/>
                <w:szCs w:val="20"/>
                <w:lang w:val="en-GB"/>
              </w:rPr>
            </w:pP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t>Research Group Leader</w:t>
            </w:r>
          </w:p>
        </w:tc>
      </w:tr>
      <w:tr w:rsidR="00F06F18" w:rsidRPr="00F06F18" w14:paraId="2EBEDBAA" w14:textId="77777777" w:rsidTr="006F3825">
        <w:tc>
          <w:tcPr>
            <w:tcW w:w="4320" w:type="dxa"/>
          </w:tcPr>
          <w:p w14:paraId="210FCBBF" w14:textId="77777777" w:rsidR="00F06F18" w:rsidRPr="00F06F18" w:rsidRDefault="00F06F18" w:rsidP="00F06F18">
            <w:pPr>
              <w:spacing w:after="0" w:line="276" w:lineRule="auto"/>
              <w:rPr>
                <w:rFonts w:ascii="Raleway" w:eastAsia="MS Mincho" w:hAnsi="Raleway" w:cs="Arial"/>
                <w:szCs w:val="20"/>
                <w:lang w:val="en-GB"/>
              </w:rPr>
            </w:pP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t>Name:</w:t>
            </w: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br/>
            </w: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br/>
              <w:t>Signature:</w:t>
            </w: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br/>
            </w: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br/>
              <w:t>Date:</w:t>
            </w:r>
          </w:p>
        </w:tc>
        <w:tc>
          <w:tcPr>
            <w:tcW w:w="4320" w:type="dxa"/>
          </w:tcPr>
          <w:p w14:paraId="7608129C" w14:textId="77777777" w:rsidR="00F06F18" w:rsidRPr="00F06F18" w:rsidRDefault="00F06F18" w:rsidP="00F06F18">
            <w:pPr>
              <w:spacing w:after="0" w:line="276" w:lineRule="auto"/>
              <w:rPr>
                <w:rFonts w:ascii="Raleway" w:eastAsia="MS Mincho" w:hAnsi="Raleway" w:cs="Arial"/>
                <w:szCs w:val="20"/>
                <w:lang w:val="en-GB"/>
              </w:rPr>
            </w:pP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t>Name:</w:t>
            </w: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br/>
            </w: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br/>
              <w:t>Signature:</w:t>
            </w: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br/>
            </w:r>
            <w:r w:rsidRPr="00F06F18">
              <w:rPr>
                <w:rFonts w:ascii="Raleway" w:eastAsia="MS Mincho" w:hAnsi="Raleway" w:cs="Arial"/>
                <w:szCs w:val="20"/>
                <w:lang w:val="en-GB"/>
              </w:rPr>
              <w:br/>
              <w:t>Date:</w:t>
            </w:r>
          </w:p>
        </w:tc>
      </w:tr>
    </w:tbl>
    <w:p w14:paraId="6AFDDF4C" w14:textId="77777777" w:rsidR="00F06F18" w:rsidRPr="00F06F18" w:rsidRDefault="00F06F18" w:rsidP="00F87B5D">
      <w:pPr>
        <w:spacing w:after="200" w:line="276" w:lineRule="auto"/>
        <w:rPr>
          <w:rFonts w:ascii="Raleway" w:eastAsia="MS Mincho" w:hAnsi="Raleway" w:cs="Arial"/>
          <w:sz w:val="22"/>
          <w:lang w:val="en-GB"/>
        </w:rPr>
      </w:pPr>
    </w:p>
    <w:sectPr w:rsidR="00F06F18" w:rsidRPr="00F06F18" w:rsidSect="002D44E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694" w:right="1928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84AA0" w14:textId="77777777" w:rsidR="001C48D5" w:rsidRDefault="001C48D5" w:rsidP="002E09DD">
      <w:pPr>
        <w:spacing w:after="0" w:line="240" w:lineRule="auto"/>
      </w:pPr>
      <w:r>
        <w:separator/>
      </w:r>
    </w:p>
  </w:endnote>
  <w:endnote w:type="continuationSeparator" w:id="0">
    <w:p w14:paraId="7FDF911D" w14:textId="77777777" w:rsidR="001C48D5" w:rsidRDefault="001C48D5" w:rsidP="002E0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  <w:embedRegular r:id="rId1" w:fontKey="{01080BF3-B9AC-49DB-96CD-F8A2DDF5D5B5}"/>
    <w:embedBold r:id="rId2" w:fontKey="{0F4B8631-9570-468E-92D7-B2E0B2235213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Raleway (TT) Regular">
    <w:altName w:val="Raleway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aleway (TT) Bold">
    <w:altName w:val="Raleway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A33CF0C7-619B-41A1-ACC1-9C84E68FA57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E565011-39BF-4CF6-8F2B-60B7586BC6E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 SemiBold">
    <w:panose1 w:val="00000000000000000000"/>
    <w:charset w:val="4D"/>
    <w:family w:val="auto"/>
    <w:pitch w:val="variable"/>
    <w:sig w:usb0="A00002FF" w:usb1="5000205B" w:usb2="00000000" w:usb3="00000000" w:csb0="00000197" w:csb1="00000000"/>
    <w:embedRegular r:id="rId5" w:fontKey="{D144D27C-B8B7-449D-9899-7A78C78129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3C9EF" w14:textId="1B8694ED" w:rsidR="00812186" w:rsidRDefault="00150284">
    <w:pPr>
      <w:pStyle w:val="Footer"/>
    </w:pPr>
    <w:r>
      <w:rPr>
        <w:noProof/>
      </w:rPr>
      <w:drawing>
        <wp:anchor distT="0" distB="0" distL="114300" distR="114300" simplePos="0" relativeHeight="251710464" behindDoc="0" locked="0" layoutInCell="1" allowOverlap="1" wp14:anchorId="53C78658" wp14:editId="150C03AB">
          <wp:simplePos x="0" y="0"/>
          <wp:positionH relativeFrom="column">
            <wp:posOffset>4513580</wp:posOffset>
          </wp:positionH>
          <wp:positionV relativeFrom="paragraph">
            <wp:posOffset>-443865</wp:posOffset>
          </wp:positionV>
          <wp:extent cx="749935" cy="749935"/>
          <wp:effectExtent l="0" t="0" r="0" b="0"/>
          <wp:wrapThrough wrapText="bothSides">
            <wp:wrapPolygon edited="0">
              <wp:start x="7133" y="0"/>
              <wp:lineTo x="3292" y="1646"/>
              <wp:lineTo x="0" y="6036"/>
              <wp:lineTo x="0" y="20301"/>
              <wp:lineTo x="7133" y="20850"/>
              <wp:lineTo x="13717" y="20850"/>
              <wp:lineTo x="20850" y="20301"/>
              <wp:lineTo x="20850" y="6036"/>
              <wp:lineTo x="17558" y="1646"/>
              <wp:lineTo x="13717" y="0"/>
              <wp:lineTo x="7133" y="0"/>
            </wp:wrapPolygon>
          </wp:wrapThrough>
          <wp:docPr id="3" name="Picture 3" descr="A logo with a book an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logo with a book and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935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44E0">
      <w:rPr>
        <w:noProof/>
      </w:rPr>
      <w:drawing>
        <wp:anchor distT="0" distB="0" distL="114300" distR="114300" simplePos="0" relativeHeight="251709440" behindDoc="0" locked="0" layoutInCell="1" allowOverlap="1" wp14:anchorId="4C71C723" wp14:editId="6F4B50EC">
          <wp:simplePos x="0" y="0"/>
          <wp:positionH relativeFrom="margin">
            <wp:posOffset>-60960</wp:posOffset>
          </wp:positionH>
          <wp:positionV relativeFrom="paragraph">
            <wp:posOffset>-311472</wp:posOffset>
          </wp:positionV>
          <wp:extent cx="2307590" cy="483870"/>
          <wp:effectExtent l="0" t="0" r="0" b="0"/>
          <wp:wrapNone/>
          <wp:docPr id="73" name="Picture 73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Blue text on a white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90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186"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BD646DB" wp14:editId="5B38C09C">
              <wp:simplePos x="0" y="0"/>
              <wp:positionH relativeFrom="column">
                <wp:posOffset>5069205</wp:posOffset>
              </wp:positionH>
              <wp:positionV relativeFrom="paragraph">
                <wp:posOffset>76790</wp:posOffset>
              </wp:positionV>
              <wp:extent cx="752353" cy="231854"/>
              <wp:effectExtent l="0" t="0" r="0" b="0"/>
              <wp:wrapNone/>
              <wp:docPr id="53" name="Rechteck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2353" cy="2318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ABAC15" w14:textId="77777777" w:rsidR="00A8346D" w:rsidRPr="0008159D" w:rsidRDefault="00A8346D" w:rsidP="0008159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08159D">
                            <w:rPr>
                              <w:sz w:val="13"/>
                              <w:szCs w:val="13"/>
                            </w:rPr>
                            <w:t xml:space="preserve">Seite </w: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instrText>PAGE  \* Arabic  \* MERGEFORMAT</w:instrTex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t>1</w: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 w:rsidRPr="0008159D">
                            <w:rPr>
                              <w:sz w:val="13"/>
                              <w:szCs w:val="13"/>
                            </w:rPr>
                            <w:t xml:space="preserve"> von </w: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instrText>NUMPAGES  \* Arabic  \* MERGEFORMAT</w:instrTex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t>2</w: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D646DB" id="Rechteck 53" o:spid="_x0000_s1026" style="position:absolute;margin-left:399.15pt;margin-top:6.05pt;width:59.25pt;height:18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" filled="f" stroked="f" strokeweight="1pt">
              <v:textbox>
                <w:txbxContent>
                  <w:p w14:paraId="0FABAC15" w14:textId="77777777" w:rsidR="00A8346D" w:rsidRPr="0008159D" w:rsidRDefault="00A8346D" w:rsidP="0008159D">
                    <w:pPr>
                      <w:rPr>
                        <w:sz w:val="13"/>
                        <w:szCs w:val="13"/>
                      </w:rPr>
                    </w:pPr>
                    <w:r w:rsidRPr="0008159D">
                      <w:rPr>
                        <w:sz w:val="13"/>
                        <w:szCs w:val="13"/>
                      </w:rPr>
                      <w:t xml:space="preserve">Seite </w:t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fldChar w:fldCharType="begin"/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instrText>PAGE  \* Arabic  \* MERGEFORMAT</w:instrText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fldChar w:fldCharType="separate"/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t>1</w:t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fldChar w:fldCharType="end"/>
                    </w:r>
                    <w:r w:rsidRPr="0008159D">
                      <w:rPr>
                        <w:sz w:val="13"/>
                        <w:szCs w:val="13"/>
                      </w:rPr>
                      <w:t xml:space="preserve"> von </w:t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fldChar w:fldCharType="begin"/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instrText>NUMPAGES  \* Arabic  \* MERGEFORMAT</w:instrText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fldChar w:fldCharType="separate"/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t>2</w:t>
                    </w:r>
                    <w:r w:rsidRPr="0008159D">
                      <w:rPr>
                        <w:bCs/>
                        <w:sz w:val="13"/>
                        <w:szCs w:val="13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D9D9D" w14:textId="77777777" w:rsidR="009C7D4D" w:rsidRDefault="0008159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248F49" wp14:editId="496FC2F3">
              <wp:simplePos x="0" y="0"/>
              <wp:positionH relativeFrom="column">
                <wp:posOffset>-905510</wp:posOffset>
              </wp:positionH>
              <wp:positionV relativeFrom="paragraph">
                <wp:posOffset>-2553551</wp:posOffset>
              </wp:positionV>
              <wp:extent cx="220980" cy="0"/>
              <wp:effectExtent l="0" t="0" r="0" b="0"/>
              <wp:wrapNone/>
              <wp:docPr id="22" name="Gerader Verbinde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09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717E18" id="Gerader Verbinder 22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3pt,-201.05pt" to="-53.9pt,-20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" strokecolor="black [3213]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7758B" w14:textId="77777777" w:rsidR="001C48D5" w:rsidRDefault="001C48D5" w:rsidP="002E09DD">
      <w:pPr>
        <w:spacing w:after="0" w:line="240" w:lineRule="auto"/>
      </w:pPr>
      <w:r>
        <w:separator/>
      </w:r>
    </w:p>
  </w:footnote>
  <w:footnote w:type="continuationSeparator" w:id="0">
    <w:p w14:paraId="4E27E931" w14:textId="77777777" w:rsidR="001C48D5" w:rsidRDefault="001C48D5" w:rsidP="002E0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B7B9E" w14:textId="407A41B2" w:rsidR="00A8346D" w:rsidRDefault="00150284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2D37265A" wp14:editId="2DE90F40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846580" cy="7535112"/>
              <wp:effectExtent l="0" t="0" r="1270" b="27940"/>
              <wp:wrapNone/>
              <wp:docPr id="15" name="Gruppieren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46580" cy="7535112"/>
                        <a:chOff x="0" y="0"/>
                        <a:chExt cx="1846580" cy="7535507"/>
                      </a:xfrm>
                    </wpg:grpSpPr>
                    <wpg:grpSp>
                      <wpg:cNvPr id="59" name="Gruppieren 59"/>
                      <wpg:cNvGrpSpPr/>
                      <wpg:grpSpPr>
                        <a:xfrm>
                          <a:off x="0" y="3767070"/>
                          <a:ext cx="345600" cy="3768437"/>
                          <a:chOff x="0" y="0"/>
                          <a:chExt cx="345600" cy="3768437"/>
                        </a:xfrm>
                      </wpg:grpSpPr>
                      <wps:wsp>
                        <wps:cNvPr id="55" name="Gerader Verbinder 55"/>
                        <wps:cNvCnPr/>
                        <wps:spPr>
                          <a:xfrm>
                            <a:off x="0" y="0"/>
                            <a:ext cx="2268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58" name="Gruppieren 58"/>
                        <wpg:cNvGrpSpPr/>
                        <wpg:grpSpPr>
                          <a:xfrm>
                            <a:off x="0" y="1565564"/>
                            <a:ext cx="345600" cy="2202873"/>
                            <a:chOff x="0" y="0"/>
                            <a:chExt cx="345600" cy="2202873"/>
                          </a:xfrm>
                        </wpg:grpSpPr>
                        <wps:wsp>
                          <wps:cNvPr id="56" name="Gerader Verbinder 56"/>
                          <wps:cNvCnPr/>
                          <wps:spPr>
                            <a:xfrm>
                              <a:off x="0" y="0"/>
                              <a:ext cx="3456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Gerader Verbinder 57"/>
                          <wps:cNvCnPr/>
                          <wps:spPr>
                            <a:xfrm>
                              <a:off x="0" y="2202873"/>
                              <a:ext cx="22669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grpSp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6580" cy="20237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F621FA8" id="Gruppieren 15" o:spid="_x0000_s1026" style="position:absolute;margin-left:-85.05pt;margin-top:-35.45pt;width:145.4pt;height:593.3pt;z-index:251692032" coordsize="18465,7535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">
              <v:group id="Gruppieren 59" o:spid="_x0000_s1027" style="position:absolute;top:37670;width:3456;height:37685" coordsize="3456,37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<v:line id="Gerader Verbinder 55" o:spid="_x0000_s1028" style="position:absolute;visibility:visible;mso-wrap-style:square" from="0,0" to="226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" strokecolor="black [3213]" strokeweight=".5pt">
                  <v:stroke joinstyle="miter"/>
                </v:line>
                <v:group id="Gruppieren 58" o:spid="_x0000_s1029" style="position:absolute;top:15655;width:3456;height:22029" coordsize="3456,2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line id="Gerader Verbinder 56" o:spid="_x0000_s1030" style="position:absolute;visibility:visible;mso-wrap-style:square" from="0,0" to="3456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" strokecolor="black [3213]" strokeweight=".5pt">
                    <v:stroke joinstyle="miter"/>
                  </v:line>
                  <v:line id="Gerader Verbinder 57" o:spid="_x0000_s1031" style="position:absolute;visibility:visible;mso-wrap-style:square" from="0,22028" to="2266,22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" strokecolor="black [3213]" strokeweight=".5pt">
                    <v:stroke joinstyle="miter"/>
                  </v:line>
                </v:group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32" type="#_x0000_t75" style="position:absolute;width:18465;height:20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">
                <v:imagedata r:id="rId2" o:title=""/>
              </v:shape>
            </v:group>
          </w:pict>
        </mc:Fallback>
      </mc:AlternateContent>
    </w:r>
    <w:r w:rsidR="0064638D">
      <w:rPr>
        <w:noProof/>
      </w:rPr>
      <w:drawing>
        <wp:anchor distT="0" distB="0" distL="114300" distR="114300" simplePos="0" relativeHeight="251708416" behindDoc="0" locked="0" layoutInCell="1" allowOverlap="1" wp14:anchorId="29AFFE92" wp14:editId="66DE9646">
          <wp:simplePos x="0" y="0"/>
          <wp:positionH relativeFrom="margin">
            <wp:posOffset>3139498</wp:posOffset>
          </wp:positionH>
          <wp:positionV relativeFrom="paragraph">
            <wp:posOffset>152777</wp:posOffset>
          </wp:positionV>
          <wp:extent cx="2120747" cy="845020"/>
          <wp:effectExtent l="0" t="0" r="0" b="0"/>
          <wp:wrapNone/>
          <wp:docPr id="72" name="Picture 72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text on a black background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747" cy="845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B7088" w14:textId="77777777" w:rsidR="009C7D4D" w:rsidRDefault="007B09C5" w:rsidP="00A8346D">
    <w:pPr>
      <w:pStyle w:val="Header"/>
      <w:tabs>
        <w:tab w:val="clear" w:pos="4536"/>
        <w:tab w:val="clear" w:pos="9072"/>
        <w:tab w:val="left" w:pos="5538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5EDFF3" wp14:editId="335EE9B6">
              <wp:simplePos x="0" y="0"/>
              <wp:positionH relativeFrom="column">
                <wp:posOffset>-5715</wp:posOffset>
              </wp:positionH>
              <wp:positionV relativeFrom="paragraph">
                <wp:posOffset>-449580</wp:posOffset>
              </wp:positionV>
              <wp:extent cx="6849761" cy="10671717"/>
              <wp:effectExtent l="0" t="0" r="8255" b="0"/>
              <wp:wrapNone/>
              <wp:docPr id="30" name="Gruppieren 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49761" cy="10671717"/>
                        <a:chOff x="0" y="0"/>
                        <a:chExt cx="6849761" cy="10671717"/>
                      </a:xfrm>
                    </wpg:grpSpPr>
                    <wpg:grpSp>
                      <wpg:cNvPr id="29" name="Gruppieren 29"/>
                      <wpg:cNvGrpSpPr/>
                      <wpg:grpSpPr>
                        <a:xfrm>
                          <a:off x="0" y="9899904"/>
                          <a:ext cx="4837789" cy="608620"/>
                          <a:chOff x="0" y="0"/>
                          <a:chExt cx="4837789" cy="608620"/>
                        </a:xfrm>
                      </wpg:grpSpPr>
                      <wpg:grpSp>
                        <wpg:cNvPr id="28" name="Gruppieren 28"/>
                        <wpg:cNvGrpSpPr/>
                        <wpg:grpSpPr>
                          <a:xfrm>
                            <a:off x="0" y="0"/>
                            <a:ext cx="2874489" cy="608620"/>
                            <a:chOff x="0" y="0"/>
                            <a:chExt cx="2874489" cy="608620"/>
                          </a:xfrm>
                        </wpg:grpSpPr>
                        <wps:wsp>
                          <wps:cNvPr id="17" name="Rechteck 17"/>
                          <wps:cNvSpPr/>
                          <wps:spPr>
                            <a:xfrm>
                              <a:off x="0" y="0"/>
                              <a:ext cx="1240761" cy="608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D9E6F2" w14:textId="77777777" w:rsidR="00466C01" w:rsidRPr="00D604AE" w:rsidRDefault="00466C01" w:rsidP="00466C01">
                                <w:pPr>
                                  <w:spacing w:after="40" w:line="240" w:lineRule="auto"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Across </w:t>
                                </w:r>
                                <w:proofErr w:type="spellStart"/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>european</w:t>
                                </w:r>
                                <w:proofErr w:type="spellEnd"/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 cross-border </w:t>
                                </w:r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br/>
                                  <w:t>university</w:t>
                                </w:r>
                              </w:p>
                              <w:p w14:paraId="617D962C" w14:textId="77777777" w:rsidR="00466C01" w:rsidRPr="00D604AE" w:rsidRDefault="00466C01" w:rsidP="00466C01">
                                <w:pPr>
                                  <w:spacing w:after="40" w:line="240" w:lineRule="auto"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>Mail: info@across.de</w:t>
                                </w:r>
                              </w:p>
                              <w:p w14:paraId="29F70208" w14:textId="77777777" w:rsidR="00466C01" w:rsidRPr="00D604AE" w:rsidRDefault="00466C01" w:rsidP="00466C01">
                                <w:pPr>
                                  <w:spacing w:after="40" w:line="240" w:lineRule="auto"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pPr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  <w:t>Web: across-university.eu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Rechteck 18"/>
                          <wps:cNvSpPr/>
                          <wps:spPr>
                            <a:xfrm>
                              <a:off x="1633728" y="0"/>
                              <a:ext cx="1240761" cy="608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0923F9" w14:textId="77777777" w:rsidR="00466C01" w:rsidRPr="00D604AE" w:rsidRDefault="00466C01" w:rsidP="00466C01">
                                <w:pPr>
                                  <w:spacing w:after="40" w:line="240" w:lineRule="auto"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>TU Chemnitz</w:t>
                                </w:r>
                              </w:p>
                              <w:p w14:paraId="43B5E3FE" w14:textId="77777777" w:rsidR="00466C01" w:rsidRPr="00D604AE" w:rsidRDefault="00466C01" w:rsidP="00466C01">
                                <w:pPr>
                                  <w:spacing w:after="40" w:line="240" w:lineRule="auto"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proofErr w:type="spellStart"/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>Bahnhofstraße</w:t>
                                </w:r>
                                <w:proofErr w:type="spellEnd"/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 xml:space="preserve"> 8</w:t>
                                </w:r>
                              </w:p>
                              <w:p w14:paraId="33F86DA0" w14:textId="77777777" w:rsidR="00466C01" w:rsidRPr="00D604AE" w:rsidRDefault="00466C01" w:rsidP="00466C01">
                                <w:pPr>
                                  <w:spacing w:after="40" w:line="240" w:lineRule="auto"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</w:pPr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>09111 Chemnitz</w:t>
                                </w:r>
                              </w:p>
                              <w:p w14:paraId="5C92719C" w14:textId="77777777" w:rsidR="00466C01" w:rsidRPr="00D604AE" w:rsidRDefault="00466C01" w:rsidP="00466C01">
                                <w:pPr>
                                  <w:spacing w:after="40" w:line="240" w:lineRule="auto"/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</w:rPr>
                                </w:pPr>
                                <w:r w:rsidRPr="00D604AE">
                                  <w:rPr>
                                    <w:rFonts w:ascii="Raleway SemiBold" w:hAnsi="Raleway SemiBold"/>
                                    <w:color w:val="000000"/>
                                    <w:sz w:val="12"/>
                                    <w:szCs w:val="12"/>
                                    <w:lang w:val="en-GB"/>
                                  </w:rPr>
                                  <w:t>Deutschland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" name="Rechteck 19"/>
                        <wps:cNvSpPr/>
                        <wps:spPr>
                          <a:xfrm>
                            <a:off x="2938272" y="0"/>
                            <a:ext cx="1899517" cy="60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951B07" w14:textId="77777777" w:rsidR="00466C01" w:rsidRPr="00D604AE" w:rsidRDefault="00466C01" w:rsidP="00466C01">
                              <w:pPr>
                                <w:spacing w:after="40" w:line="240" w:lineRule="auto"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D604AE"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>Telefon: +49 371 531-36465</w:t>
                              </w:r>
                            </w:p>
                            <w:p w14:paraId="3A3AC112" w14:textId="77777777" w:rsidR="00466C01" w:rsidRPr="00D604AE" w:rsidRDefault="00466C01" w:rsidP="00466C01">
                              <w:pPr>
                                <w:spacing w:after="40" w:line="240" w:lineRule="auto"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D604AE"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>Bank:</w:t>
                              </w:r>
                            </w:p>
                            <w:p w14:paraId="7B0DAE2C" w14:textId="77777777" w:rsidR="00466C01" w:rsidRPr="00D604AE" w:rsidRDefault="00466C01" w:rsidP="00466C01">
                              <w:pPr>
                                <w:spacing w:after="40" w:line="240" w:lineRule="auto"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</w:pPr>
                              <w:r w:rsidRPr="00D604AE"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</w:rPr>
                                <w:t>IBAN DEXX XXXX XX</w:t>
                              </w:r>
                            </w:p>
                            <w:p w14:paraId="56DFB7A2" w14:textId="77777777" w:rsidR="00466C01" w:rsidRPr="00D604AE" w:rsidRDefault="00466C01" w:rsidP="00466C01">
                              <w:pPr>
                                <w:spacing w:after="40" w:line="240" w:lineRule="auto"/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</w:pPr>
                              <w:r w:rsidRPr="00D604AE">
                                <w:rPr>
                                  <w:rFonts w:ascii="Raleway SemiBold" w:hAnsi="Raleway SemiBold"/>
                                  <w:color w:val="000000"/>
                                  <w:sz w:val="12"/>
                                  <w:szCs w:val="12"/>
                                  <w:lang w:val="en-GB"/>
                                </w:rPr>
                                <w:t>BIC XXXXXXXXXXX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27" name="Gruppieren 27"/>
                      <wpg:cNvGrpSpPr/>
                      <wpg:grpSpPr>
                        <a:xfrm>
                          <a:off x="0" y="0"/>
                          <a:ext cx="6849761" cy="10671717"/>
                          <a:chOff x="0" y="0"/>
                          <a:chExt cx="6849761" cy="10671717"/>
                        </a:xfrm>
                      </wpg:grpSpPr>
                      <wps:wsp>
                        <wps:cNvPr id="20" name="Rechteck 20"/>
                        <wps:cNvSpPr/>
                        <wps:spPr>
                          <a:xfrm>
                            <a:off x="0" y="1597152"/>
                            <a:ext cx="4720281" cy="222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D21F36" w14:textId="77777777" w:rsidR="00466C01" w:rsidRPr="00D604AE" w:rsidRDefault="00466C01" w:rsidP="00466C01">
                              <w:pPr>
                                <w:spacing w:after="40" w:line="240" w:lineRule="auto"/>
                                <w:rPr>
                                  <w:color w:val="000000"/>
                                  <w:sz w:val="13"/>
                                  <w:szCs w:val="13"/>
                                </w:rPr>
                              </w:pPr>
                              <w:r w:rsidRPr="00D604AE"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Across </w:t>
                              </w:r>
                              <w:proofErr w:type="spellStart"/>
                              <w:r w:rsidRPr="00D604AE"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>european</w:t>
                              </w:r>
                              <w:proofErr w:type="spellEnd"/>
                              <w:r w:rsidRPr="00D604AE"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 cross-border university | </w:t>
                              </w:r>
                              <w:proofErr w:type="spellStart"/>
                              <w:r w:rsidRPr="00D604AE"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>Bahnhofstraße</w:t>
                              </w:r>
                              <w:proofErr w:type="spellEnd"/>
                              <w:r w:rsidRPr="00D604AE">
                                <w:rPr>
                                  <w:color w:val="000000"/>
                                  <w:sz w:val="13"/>
                                  <w:szCs w:val="13"/>
                                  <w:lang w:val="en-GB"/>
                                </w:rPr>
                                <w:t xml:space="preserve"> 8 | 09111 Chemnitz | Deutschland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" name="Gruppieren 26"/>
                        <wpg:cNvGrpSpPr/>
                        <wpg:grpSpPr>
                          <a:xfrm>
                            <a:off x="4949952" y="0"/>
                            <a:ext cx="1899809" cy="10671717"/>
                            <a:chOff x="0" y="0"/>
                            <a:chExt cx="1899809" cy="10671717"/>
                          </a:xfrm>
                        </wpg:grpSpPr>
                        <wpg:grpSp>
                          <wpg:cNvPr id="16" name="Gruppieren 16"/>
                          <wpg:cNvGrpSpPr/>
                          <wpg:grpSpPr>
                            <a:xfrm>
                              <a:off x="0" y="0"/>
                              <a:ext cx="1899809" cy="10671717"/>
                              <a:chOff x="0" y="0"/>
                              <a:chExt cx="1899809" cy="10671717"/>
                            </a:xfrm>
                          </wpg:grpSpPr>
                          <wpg:grpSp>
                            <wpg:cNvPr id="9" name="Gruppieren 9"/>
                            <wpg:cNvGrpSpPr/>
                            <wpg:grpSpPr>
                              <a:xfrm>
                                <a:off x="0" y="0"/>
                                <a:ext cx="1890000" cy="10671717"/>
                                <a:chOff x="0" y="0"/>
                                <a:chExt cx="1890000" cy="10671717"/>
                              </a:xfrm>
                            </wpg:grpSpPr>
                            <wpg:grpSp>
                              <wpg:cNvPr id="4" name="Gruppieren 4"/>
                              <wpg:cNvGrpSpPr/>
                              <wpg:grpSpPr>
                                <a:xfrm>
                                  <a:off x="0" y="0"/>
                                  <a:ext cx="1890000" cy="10671717"/>
                                  <a:chOff x="0" y="0"/>
                                  <a:chExt cx="1890000" cy="10671717"/>
                                </a:xfrm>
                              </wpg:grpSpPr>
                              <wps:wsp>
                                <wps:cNvPr id="5" name="Rechteck 5"/>
                                <wps:cNvSpPr/>
                                <wps:spPr>
                                  <a:xfrm>
                                    <a:off x="0" y="0"/>
                                    <a:ext cx="1890000" cy="1067171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accent1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327C5A39" w14:textId="77777777" w:rsidR="00A35D01" w:rsidRPr="00D604AE" w:rsidRDefault="00A35D01" w:rsidP="00A35D01">
                                      <w:pPr>
                                        <w:spacing w:after="0" w:line="240" w:lineRule="auto"/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</w:pPr>
                                      <w:r w:rsidRPr="00D604AE"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  <w:t>Across European</w:t>
                                      </w:r>
                                      <w:r w:rsidRPr="00D604AE">
                                        <w:rPr>
                                          <w:b/>
                                          <w:color w:val="FFFFFF"/>
                                          <w:lang w:val="en-GB"/>
                                        </w:rPr>
                                        <w:br/>
                                        <w:t>cross-border university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331200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6" name="Grafik 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7779434"/>
                                    <a:ext cx="1889760" cy="24358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8" name="Grafik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9334" y="666044"/>
                                  <a:ext cx="1569085" cy="7283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  <wpg:grpSp>
                            <wpg:cNvPr id="14" name="Gruppieren 14"/>
                            <wpg:cNvGrpSpPr/>
                            <wpg:grpSpPr>
                              <a:xfrm>
                                <a:off x="0" y="3808325"/>
                                <a:ext cx="1899809" cy="2642625"/>
                                <a:chOff x="0" y="0"/>
                                <a:chExt cx="1899809" cy="2642625"/>
                              </a:xfrm>
                            </wpg:grpSpPr>
                            <wps:wsp>
                              <wps:cNvPr id="11" name="Rechteck 11"/>
                              <wps:cNvSpPr/>
                              <wps:spPr>
                                <a:xfrm>
                                  <a:off x="0" y="834013"/>
                                  <a:ext cx="1889760" cy="9592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78BC241" w14:textId="77777777" w:rsidR="00201CA8" w:rsidRPr="00D604AE" w:rsidRDefault="00A35D01" w:rsidP="00201CA8">
                                    <w:pPr>
                                      <w:spacing w:after="40" w:line="240" w:lineRule="auto"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D604AE"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>Kontakt</w:t>
                                    </w:r>
                                    <w:proofErr w:type="spellEnd"/>
                                    <w:r w:rsidRPr="00D604AE"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>:</w:t>
                                    </w:r>
                                  </w:p>
                                  <w:p w14:paraId="07A815CD" w14:textId="77777777" w:rsidR="00201CA8" w:rsidRPr="00D604AE" w:rsidRDefault="00A35D01" w:rsidP="00201CA8">
                                    <w:pPr>
                                      <w:spacing w:after="40" w:line="240" w:lineRule="auto"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 w:rsidRPr="00D604AE"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>Ariane Korn</w:t>
                                    </w:r>
                                  </w:p>
                                  <w:p w14:paraId="5659194F" w14:textId="77777777" w:rsidR="00201CA8" w:rsidRPr="00D604AE" w:rsidRDefault="00A35D01" w:rsidP="00201CA8">
                                    <w:pPr>
                                      <w:spacing w:after="40" w:line="240" w:lineRule="auto"/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</w:pPr>
                                    <w:r w:rsidRPr="00D604AE"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>Project Coordinator</w:t>
                                    </w:r>
                                  </w:p>
                                  <w:p w14:paraId="332CE29D" w14:textId="77777777" w:rsidR="00A35D01" w:rsidRPr="00D604AE" w:rsidRDefault="00A35D01" w:rsidP="00201CA8">
                                    <w:pPr>
                                      <w:spacing w:after="40" w:line="240" w:lineRule="auto"/>
                                      <w:rPr>
                                        <w:color w:val="FFFFFF"/>
                                        <w:sz w:val="19"/>
                                        <w:szCs w:val="19"/>
                                      </w:rPr>
                                    </w:pPr>
                                    <w:r w:rsidRPr="00D604AE">
                                      <w:rPr>
                                        <w:color w:val="FFFFFF"/>
                                        <w:sz w:val="19"/>
                                        <w:szCs w:val="19"/>
                                        <w:lang w:val="en-GB"/>
                                      </w:rPr>
                                      <w:t>TU Chemnitz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3" name="Gruppieren 13"/>
                              <wpg:cNvGrpSpPr/>
                              <wpg:grpSpPr>
                                <a:xfrm>
                                  <a:off x="0" y="0"/>
                                  <a:ext cx="1899809" cy="2642625"/>
                                  <a:chOff x="0" y="0"/>
                                  <a:chExt cx="1899809" cy="2642625"/>
                                </a:xfrm>
                              </wpg:grpSpPr>
                              <wps:wsp>
                                <wps:cNvPr id="12" name="Rechteck 12"/>
                                <wps:cNvSpPr/>
                                <wps:spPr>
                                  <a:xfrm>
                                    <a:off x="10049" y="1999622"/>
                                    <a:ext cx="1889760" cy="64300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488105CD" w14:textId="77777777" w:rsidR="00201CA8" w:rsidRPr="00D604AE" w:rsidRDefault="00201CA8" w:rsidP="00201CA8">
                                      <w:pPr>
                                        <w:spacing w:after="40" w:line="240" w:lineRule="auto"/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</w:pPr>
                                      <w:r w:rsidRPr="00D604AE">
                                        <w:rPr>
                                          <w:b/>
                                          <w:color w:val="FFFFFF"/>
                                          <w:szCs w:val="20"/>
                                          <w:lang w:val="en-GB"/>
                                        </w:rPr>
                                        <w:t>We believe in an educational future without borders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" name="Rechteck 10"/>
                                <wps:cNvSpPr/>
                                <wps:spPr>
                                  <a:xfrm>
                                    <a:off x="0" y="0"/>
                                    <a:ext cx="1889760" cy="8729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5D628588" w14:textId="77777777" w:rsidR="00201CA8" w:rsidRPr="00D604AE" w:rsidRDefault="00A35D01" w:rsidP="00201CA8">
                                      <w:pPr>
                                        <w:spacing w:after="40" w:line="240" w:lineRule="auto"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pPr>
                                      <w:proofErr w:type="spellStart"/>
                                      <w:r w:rsidRPr="00D604AE"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>Telefon</w:t>
                                      </w:r>
                                      <w:proofErr w:type="spellEnd"/>
                                      <w:r w:rsidRPr="00D604AE"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>:</w:t>
                                      </w:r>
                                    </w:p>
                                    <w:p w14:paraId="27A99577" w14:textId="77777777" w:rsidR="00201CA8" w:rsidRPr="00D604AE" w:rsidRDefault="00A35D01" w:rsidP="00201CA8">
                                      <w:pPr>
                                        <w:spacing w:after="40" w:line="240" w:lineRule="auto"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</w:pPr>
                                      <w:r w:rsidRPr="00D604AE"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  <w:lang w:val="en-GB"/>
                                        </w:rPr>
                                        <w:t>+49 371 531-36465</w:t>
                                      </w:r>
                                    </w:p>
                                    <w:p w14:paraId="2FD7AEA7" w14:textId="77777777" w:rsidR="00201CA8" w:rsidRPr="00D604AE" w:rsidRDefault="00A35D01" w:rsidP="00201CA8">
                                      <w:pPr>
                                        <w:spacing w:after="40" w:line="240" w:lineRule="auto"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pPr>
                                      <w:r w:rsidRPr="00D604AE"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  <w:t>Web:</w:t>
                                      </w:r>
                                    </w:p>
                                    <w:p w14:paraId="00540DE5" w14:textId="77777777" w:rsidR="00A35D01" w:rsidRPr="00D604AE" w:rsidRDefault="00A35D01" w:rsidP="00201CA8">
                                      <w:pPr>
                                        <w:spacing w:after="40" w:line="240" w:lineRule="auto"/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</w:pPr>
                                      <w:r w:rsidRPr="00D604AE">
                                        <w:rPr>
                                          <w:color w:val="FFFFFF"/>
                                          <w:sz w:val="19"/>
                                          <w:szCs w:val="19"/>
                                        </w:rPr>
                                        <w:t>across-university.eu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30400" tIns="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24" name="Rechteck 24"/>
                          <wps:cNvSpPr/>
                          <wps:spPr>
                            <a:xfrm>
                              <a:off x="121920" y="10168128"/>
                              <a:ext cx="752355" cy="2318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7D4A184" w14:textId="77777777" w:rsidR="0008159D" w:rsidRPr="0008159D" w:rsidRDefault="0008159D" w:rsidP="0008159D">
                                <w:pPr>
                                  <w:rPr>
                                    <w:sz w:val="13"/>
                                    <w:szCs w:val="13"/>
                                  </w:rPr>
                                </w:pPr>
                                <w:r w:rsidRPr="0008159D">
                                  <w:rPr>
                                    <w:sz w:val="13"/>
                                    <w:szCs w:val="13"/>
                                  </w:rPr>
                                  <w:t xml:space="preserve">Seite </w:t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begin"/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instrText>PAGE  \* Arabic  \* MERGEFORMAT</w:instrText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separate"/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t>1</w:t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end"/>
                                </w:r>
                                <w:r w:rsidRPr="0008159D">
                                  <w:rPr>
                                    <w:sz w:val="13"/>
                                    <w:szCs w:val="13"/>
                                  </w:rPr>
                                  <w:t xml:space="preserve"> von </w:t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begin"/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instrText>NUMPAGES  \* Arabic  \* MERGEFORMAT</w:instrText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separate"/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t>2</w:t>
                                </w:r>
                                <w:r w:rsidRPr="0008159D">
                                  <w:rPr>
                                    <w:bCs/>
                                    <w:sz w:val="13"/>
                                    <w:szCs w:val="13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2A5EDFF3" id="Gruppieren 30" o:spid="_x0000_s1027" style="position:absolute;margin-left:-.45pt;margin-top:-35.4pt;width:539.35pt;height:840.3pt;z-index:251662336" coordsize="68497,106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">
              <v:group id="Gruppieren 29" o:spid="_x0000_s1028" style="position:absolute;top:98999;width:48377;height:6086" coordsize="48377,6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<v:group id="Gruppieren 28" o:spid="_x0000_s1029" style="position:absolute;width:28744;height:6086" coordsize="28744,6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hteck 17" o:spid="_x0000_s1030" style="position:absolute;width:12407;height:6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" filled="f" stroked="f" strokeweight="1pt">
                    <v:textbox inset="0,0,0,0">
                      <w:txbxContent>
                        <w:p w14:paraId="2BD9E6F2" w14:textId="77777777" w:rsidR="00466C01" w:rsidRPr="00D604AE" w:rsidRDefault="00466C01" w:rsidP="00466C01">
                          <w:pPr>
                            <w:spacing w:after="40" w:line="240" w:lineRule="auto"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Across </w:t>
                          </w:r>
                          <w:proofErr w:type="spellStart"/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>european</w:t>
                          </w:r>
                          <w:proofErr w:type="spellEnd"/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 cross-border </w:t>
                          </w:r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br/>
                            <w:t>university</w:t>
                          </w:r>
                        </w:p>
                        <w:p w14:paraId="617D962C" w14:textId="77777777" w:rsidR="00466C01" w:rsidRPr="00D604AE" w:rsidRDefault="00466C01" w:rsidP="00466C01">
                          <w:pPr>
                            <w:spacing w:after="40" w:line="240" w:lineRule="auto"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>Mail: info@across.de</w:t>
                          </w:r>
                        </w:p>
                        <w:p w14:paraId="29F70208" w14:textId="77777777" w:rsidR="00466C01" w:rsidRPr="00D604AE" w:rsidRDefault="00466C01" w:rsidP="00466C01">
                          <w:pPr>
                            <w:spacing w:after="40" w:line="240" w:lineRule="auto"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pPr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  <w:t>Web: across-university.eu</w:t>
                          </w:r>
                        </w:p>
                      </w:txbxContent>
                    </v:textbox>
                  </v:rect>
                  <v:rect id="Rechteck 18" o:spid="_x0000_s1031" style="position:absolute;left:16337;width:12407;height:6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" filled="f" stroked="f" strokeweight="1pt">
                    <v:textbox inset="0,0,0,0">
                      <w:txbxContent>
                        <w:p w14:paraId="520923F9" w14:textId="77777777" w:rsidR="00466C01" w:rsidRPr="00D604AE" w:rsidRDefault="00466C01" w:rsidP="00466C01">
                          <w:pPr>
                            <w:spacing w:after="40" w:line="240" w:lineRule="auto"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>TU Chemnitz</w:t>
                          </w:r>
                        </w:p>
                        <w:p w14:paraId="43B5E3FE" w14:textId="77777777" w:rsidR="00466C01" w:rsidRPr="00D604AE" w:rsidRDefault="00466C01" w:rsidP="00466C01">
                          <w:pPr>
                            <w:spacing w:after="40" w:line="240" w:lineRule="auto"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proofErr w:type="spellStart"/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>Bahnhofstraße</w:t>
                          </w:r>
                          <w:proofErr w:type="spellEnd"/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 xml:space="preserve"> 8</w:t>
                          </w:r>
                        </w:p>
                        <w:p w14:paraId="33F86DA0" w14:textId="77777777" w:rsidR="00466C01" w:rsidRPr="00D604AE" w:rsidRDefault="00466C01" w:rsidP="00466C01">
                          <w:pPr>
                            <w:spacing w:after="40" w:line="240" w:lineRule="auto"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</w:pPr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>09111 Chemnitz</w:t>
                          </w:r>
                        </w:p>
                        <w:p w14:paraId="5C92719C" w14:textId="77777777" w:rsidR="00466C01" w:rsidRPr="00D604AE" w:rsidRDefault="00466C01" w:rsidP="00466C01">
                          <w:pPr>
                            <w:spacing w:after="40" w:line="240" w:lineRule="auto"/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</w:rPr>
                          </w:pPr>
                          <w:r w:rsidRPr="00D604AE">
                            <w:rPr>
                              <w:rFonts w:ascii="Raleway SemiBold" w:hAnsi="Raleway SemiBold"/>
                              <w:color w:val="000000"/>
                              <w:sz w:val="12"/>
                              <w:szCs w:val="12"/>
                              <w:lang w:val="en-GB"/>
                            </w:rPr>
                            <w:t>Deutschland</w:t>
                          </w:r>
                        </w:p>
                      </w:txbxContent>
                    </v:textbox>
                  </v:rect>
                </v:group>
                <v:rect id="Rechteck 19" o:spid="_x0000_s1032" style="position:absolute;left:29382;width:18995;height:6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" filled="f" stroked="f" strokeweight="1pt">
                  <v:textbox inset="0,0,0,0">
                    <w:txbxContent>
                      <w:p w14:paraId="73951B07" w14:textId="77777777" w:rsidR="00466C01" w:rsidRPr="00D604AE" w:rsidRDefault="00466C01" w:rsidP="00466C01">
                        <w:pPr>
                          <w:spacing w:after="40" w:line="240" w:lineRule="auto"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 w:rsidRPr="00D604AE"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>Telefon: +49 371 531-36465</w:t>
                        </w:r>
                      </w:p>
                      <w:p w14:paraId="3A3AC112" w14:textId="77777777" w:rsidR="00466C01" w:rsidRPr="00D604AE" w:rsidRDefault="00466C01" w:rsidP="00466C01">
                        <w:pPr>
                          <w:spacing w:after="40" w:line="240" w:lineRule="auto"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 w:rsidRPr="00D604AE"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>Bank:</w:t>
                        </w:r>
                      </w:p>
                      <w:p w14:paraId="7B0DAE2C" w14:textId="77777777" w:rsidR="00466C01" w:rsidRPr="00D604AE" w:rsidRDefault="00466C01" w:rsidP="00466C01">
                        <w:pPr>
                          <w:spacing w:after="40" w:line="240" w:lineRule="auto"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</w:pPr>
                        <w:r w:rsidRPr="00D604AE"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</w:rPr>
                          <w:t>IBAN DEXX XXXX XX</w:t>
                        </w:r>
                      </w:p>
                      <w:p w14:paraId="56DFB7A2" w14:textId="77777777" w:rsidR="00466C01" w:rsidRPr="00D604AE" w:rsidRDefault="00466C01" w:rsidP="00466C01">
                        <w:pPr>
                          <w:spacing w:after="40" w:line="240" w:lineRule="auto"/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</w:pPr>
                        <w:r w:rsidRPr="00D604AE">
                          <w:rPr>
                            <w:rFonts w:ascii="Raleway SemiBold" w:hAnsi="Raleway SemiBold"/>
                            <w:color w:val="000000"/>
                            <w:sz w:val="12"/>
                            <w:szCs w:val="12"/>
                            <w:lang w:val="en-GB"/>
                          </w:rPr>
                          <w:t>BIC XXXXXXXXXXX</w:t>
                        </w:r>
                      </w:p>
                    </w:txbxContent>
                  </v:textbox>
                </v:rect>
              </v:group>
              <v:group id="Gruppieren 27" o:spid="_x0000_s1033" style="position:absolute;width:68497;height:106717" coordsize="68497,1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chteck 20" o:spid="_x0000_s1034" style="position:absolute;top:15971;width:47202;height:2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" filled="f" stroked="f" strokeweight="1pt">
                  <v:textbox inset="0,0,0,0">
                    <w:txbxContent>
                      <w:p w14:paraId="63D21F36" w14:textId="77777777" w:rsidR="00466C01" w:rsidRPr="00D604AE" w:rsidRDefault="00466C01" w:rsidP="00466C01">
                        <w:pPr>
                          <w:spacing w:after="40" w:line="240" w:lineRule="auto"/>
                          <w:rPr>
                            <w:color w:val="000000"/>
                            <w:sz w:val="13"/>
                            <w:szCs w:val="13"/>
                          </w:rPr>
                        </w:pPr>
                        <w:r w:rsidRPr="00D604AE"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Across </w:t>
                        </w:r>
                        <w:proofErr w:type="spellStart"/>
                        <w:r w:rsidRPr="00D604AE"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>european</w:t>
                        </w:r>
                        <w:proofErr w:type="spellEnd"/>
                        <w:r w:rsidRPr="00D604AE"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 cross-border university | </w:t>
                        </w:r>
                        <w:proofErr w:type="spellStart"/>
                        <w:r w:rsidRPr="00D604AE"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>Bahnhofstraße</w:t>
                        </w:r>
                        <w:proofErr w:type="spellEnd"/>
                        <w:r w:rsidRPr="00D604AE">
                          <w:rPr>
                            <w:color w:val="000000"/>
                            <w:sz w:val="13"/>
                            <w:szCs w:val="13"/>
                            <w:lang w:val="en-GB"/>
                          </w:rPr>
                          <w:t xml:space="preserve"> 8 | 09111 Chemnitz | Deutschland</w:t>
                        </w:r>
                      </w:p>
                    </w:txbxContent>
                  </v:textbox>
                </v:rect>
                <v:group id="Gruppieren 26" o:spid="_x0000_s1035" style="position:absolute;left:49499;width:18998;height:106717" coordsize="18998,1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group id="Gruppieren 16" o:spid="_x0000_s1036" style="position:absolute;width:18998;height:106717" coordsize="18998,1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group id="Gruppieren 9" o:spid="_x0000_s1037" style="position:absolute;width:18900;height:106717" coordsize="18900,1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<v:group id="Gruppieren 4" o:spid="_x0000_s1038" style="position:absolute;width:18900;height:106717" coordsize="18900,106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rect id="Rechteck 5" o:spid="_x0000_s1039" style="position:absolute;width:18900;height:106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" fillcolor="#1e5af5 [3204]" stroked="f" strokeweight="1pt">
                          <v:textbox inset="6.4mm,92mm">
                            <w:txbxContent>
                              <w:p w14:paraId="327C5A39" w14:textId="77777777" w:rsidR="00A35D01" w:rsidRPr="00D604AE" w:rsidRDefault="00A35D01" w:rsidP="00A35D01">
                                <w:pPr>
                                  <w:spacing w:after="0" w:line="240" w:lineRule="auto"/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</w:pPr>
                                <w:r w:rsidRPr="00D604AE"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  <w:t>Across European</w:t>
                                </w:r>
                                <w:r w:rsidRPr="00D604AE">
                                  <w:rPr>
                                    <w:b/>
                                    <w:color w:val="FFFFFF"/>
                                    <w:lang w:val="en-GB"/>
                                  </w:rPr>
                                  <w:br/>
                                  <w:t>cross-border university</w:t>
                                </w:r>
                              </w:p>
                            </w:txbxContent>
                          </v:textbox>
                        </v:re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Grafik 6" o:spid="_x0000_s1040" type="#_x0000_t75" style="position:absolute;top:77794;width:18897;height:24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">
                          <v:imagedata r:id="rId3" o:title=""/>
                        </v:shape>
                      </v:group>
                      <v:shape id="Grafik 8" o:spid="_x0000_s1041" type="#_x0000_t75" style="position:absolute;left:1693;top:6660;width:15691;height:7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">
                        <v:imagedata r:id="rId4" o:title=""/>
                      </v:shape>
                    </v:group>
                    <v:group id="Gruppieren 14" o:spid="_x0000_s1042" style="position:absolute;top:38083;width:18998;height:26426" coordsize="18998,26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<v:rect id="Rechteck 11" o:spid="_x0000_s1043" style="position:absolute;top:8340;width:18897;height:9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" filled="f" stroked="f" strokeweight="1pt">
                        <v:textbox inset="6.4mm,0">
                          <w:txbxContent>
                            <w:p w14:paraId="378BC241" w14:textId="77777777" w:rsidR="00201CA8" w:rsidRPr="00D604AE" w:rsidRDefault="00A35D01" w:rsidP="00201CA8">
                              <w:pPr>
                                <w:spacing w:after="40" w:line="240" w:lineRule="auto"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proofErr w:type="spellStart"/>
                              <w:r w:rsidRPr="00D604AE"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>Kontakt</w:t>
                              </w:r>
                              <w:proofErr w:type="spellEnd"/>
                              <w:r w:rsidRPr="00D604AE"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>:</w:t>
                              </w:r>
                            </w:p>
                            <w:p w14:paraId="07A815CD" w14:textId="77777777" w:rsidR="00201CA8" w:rsidRPr="00D604AE" w:rsidRDefault="00A35D01" w:rsidP="00201CA8">
                              <w:pPr>
                                <w:spacing w:after="40" w:line="240" w:lineRule="auto"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 w:rsidRPr="00D604AE"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>Ariane Korn</w:t>
                              </w:r>
                            </w:p>
                            <w:p w14:paraId="5659194F" w14:textId="77777777" w:rsidR="00201CA8" w:rsidRPr="00D604AE" w:rsidRDefault="00A35D01" w:rsidP="00201CA8">
                              <w:pPr>
                                <w:spacing w:after="40" w:line="240" w:lineRule="auto"/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</w:pPr>
                              <w:r w:rsidRPr="00D604AE"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>Project Coordinator</w:t>
                              </w:r>
                            </w:p>
                            <w:p w14:paraId="332CE29D" w14:textId="77777777" w:rsidR="00A35D01" w:rsidRPr="00D604AE" w:rsidRDefault="00A35D01" w:rsidP="00201CA8">
                              <w:pPr>
                                <w:spacing w:after="40" w:line="240" w:lineRule="auto"/>
                                <w:rPr>
                                  <w:color w:val="FFFFFF"/>
                                  <w:sz w:val="19"/>
                                  <w:szCs w:val="19"/>
                                </w:rPr>
                              </w:pPr>
                              <w:r w:rsidRPr="00D604AE">
                                <w:rPr>
                                  <w:color w:val="FFFFFF"/>
                                  <w:sz w:val="19"/>
                                  <w:szCs w:val="19"/>
                                  <w:lang w:val="en-GB"/>
                                </w:rPr>
                                <w:t>TU Chemnitz</w:t>
                              </w:r>
                            </w:p>
                          </w:txbxContent>
                        </v:textbox>
                      </v:rect>
                      <v:group id="Gruppieren 13" o:spid="_x0000_s1044" style="position:absolute;width:18998;height:26426" coordsize="18998,26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rect id="Rechteck 12" o:spid="_x0000_s1045" style="position:absolute;left:100;top:19996;width:18898;height:6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" filled="f" stroked="f" strokeweight="1pt">
                          <v:textbox inset="6.4mm,0">
                            <w:txbxContent>
                              <w:p w14:paraId="488105CD" w14:textId="77777777" w:rsidR="00201CA8" w:rsidRPr="00D604AE" w:rsidRDefault="00201CA8" w:rsidP="00201CA8">
                                <w:pPr>
                                  <w:spacing w:after="40" w:line="240" w:lineRule="auto"/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</w:pPr>
                                <w:r w:rsidRPr="00D604AE">
                                  <w:rPr>
                                    <w:b/>
                                    <w:color w:val="FFFFFF"/>
                                    <w:szCs w:val="20"/>
                                    <w:lang w:val="en-GB"/>
                                  </w:rPr>
                                  <w:t>We believe in an educational future without borders</w:t>
                                </w:r>
                              </w:p>
                            </w:txbxContent>
                          </v:textbox>
                        </v:rect>
                        <v:rect id="Rechteck 10" o:spid="_x0000_s1046" style="position:absolute;width:18897;height:8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" filled="f" stroked="f" strokeweight="1pt">
                          <v:textbox inset="6.4mm,0">
                            <w:txbxContent>
                              <w:p w14:paraId="5D628588" w14:textId="77777777" w:rsidR="00201CA8" w:rsidRPr="00D604AE" w:rsidRDefault="00A35D01" w:rsidP="00201CA8">
                                <w:pPr>
                                  <w:spacing w:after="40" w:line="240" w:lineRule="auto"/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pPr>
                                <w:proofErr w:type="spellStart"/>
                                <w:r w:rsidRPr="00D604AE"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>Telefon</w:t>
                                </w:r>
                                <w:proofErr w:type="spellEnd"/>
                                <w:r w:rsidRPr="00D604AE"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>:</w:t>
                                </w:r>
                              </w:p>
                              <w:p w14:paraId="27A99577" w14:textId="77777777" w:rsidR="00201CA8" w:rsidRPr="00D604AE" w:rsidRDefault="00A35D01" w:rsidP="00201CA8">
                                <w:pPr>
                                  <w:spacing w:after="40" w:line="240" w:lineRule="auto"/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</w:pPr>
                                <w:r w:rsidRPr="00D604AE">
                                  <w:rPr>
                                    <w:color w:val="FFFFFF"/>
                                    <w:sz w:val="19"/>
                                    <w:szCs w:val="19"/>
                                    <w:lang w:val="en-GB"/>
                                  </w:rPr>
                                  <w:t>+49 371 531-36465</w:t>
                                </w:r>
                              </w:p>
                              <w:p w14:paraId="2FD7AEA7" w14:textId="77777777" w:rsidR="00201CA8" w:rsidRPr="00D604AE" w:rsidRDefault="00A35D01" w:rsidP="00201CA8">
                                <w:pPr>
                                  <w:spacing w:after="40" w:line="240" w:lineRule="auto"/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pPr>
                                <w:r w:rsidRPr="00D604AE"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  <w:t>Web:</w:t>
                                </w:r>
                              </w:p>
                              <w:p w14:paraId="00540DE5" w14:textId="77777777" w:rsidR="00A35D01" w:rsidRPr="00D604AE" w:rsidRDefault="00A35D01" w:rsidP="00201CA8">
                                <w:pPr>
                                  <w:spacing w:after="40" w:line="240" w:lineRule="auto"/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</w:pPr>
                                <w:r w:rsidRPr="00D604AE">
                                  <w:rPr>
                                    <w:color w:val="FFFFFF"/>
                                    <w:sz w:val="19"/>
                                    <w:szCs w:val="19"/>
                                  </w:rPr>
                                  <w:t>across-university.eu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v:group>
                  <v:rect id="Rechteck 24" o:spid="_x0000_s1047" style="position:absolute;left:1219;top:101681;width:7523;height:2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" filled="f" stroked="f" strokeweight="1pt">
                    <v:textbox>
                      <w:txbxContent>
                        <w:p w14:paraId="77D4A184" w14:textId="77777777" w:rsidR="0008159D" w:rsidRPr="0008159D" w:rsidRDefault="0008159D" w:rsidP="0008159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08159D">
                            <w:rPr>
                              <w:sz w:val="13"/>
                              <w:szCs w:val="13"/>
                            </w:rPr>
                            <w:t xml:space="preserve">Seite </w: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instrText>PAGE  \* Arabic  \* MERGEFORMAT</w:instrTex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t>1</w: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  <w:r w:rsidRPr="0008159D">
                            <w:rPr>
                              <w:sz w:val="13"/>
                              <w:szCs w:val="13"/>
                            </w:rPr>
                            <w:t xml:space="preserve"> von </w: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begin"/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instrText>NUMPAGES  \* Arabic  \* MERGEFORMAT</w:instrTex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separate"/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t>2</w:t>
                          </w:r>
                          <w:r w:rsidRPr="0008159D">
                            <w:rPr>
                              <w:bCs/>
                              <w:sz w:val="13"/>
                              <w:szCs w:val="13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</v:group>
              </v:group>
            </v:group>
          </w:pict>
        </mc:Fallback>
      </mc:AlternateContent>
    </w:r>
    <w:r w:rsidR="0008159D"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B82A354" wp14:editId="621E8F63">
              <wp:simplePos x="0" y="0"/>
              <wp:positionH relativeFrom="column">
                <wp:posOffset>-899795</wp:posOffset>
              </wp:positionH>
              <wp:positionV relativeFrom="paragraph">
                <wp:posOffset>3320436</wp:posOffset>
              </wp:positionV>
              <wp:extent cx="220980" cy="0"/>
              <wp:effectExtent l="0" t="0" r="0" b="0"/>
              <wp:wrapNone/>
              <wp:docPr id="21" name="Gerader Verbinde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2098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F16870" id="Gerader Verbinder 21" o:spid="_x0000_s1026" style="position:absolute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.85pt,261.45pt" to="-53.45pt,2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" strokecolor="black [3213]" strokeweight=".5pt">
              <v:stroke joinstyle="miter"/>
            </v:line>
          </w:pict>
        </mc:Fallback>
      </mc:AlternateContent>
    </w:r>
    <w:r w:rsidR="0008159D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5F4318" wp14:editId="5F96B306">
              <wp:simplePos x="0" y="0"/>
              <wp:positionH relativeFrom="column">
                <wp:posOffset>-899160</wp:posOffset>
              </wp:positionH>
              <wp:positionV relativeFrom="paragraph">
                <wp:posOffset>4881880</wp:posOffset>
              </wp:positionV>
              <wp:extent cx="342000" cy="0"/>
              <wp:effectExtent l="0" t="0" r="0" b="0"/>
              <wp:wrapNone/>
              <wp:docPr id="23" name="Gerader Verbinde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172F9C" id="Gerader Verbinder 23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.8pt,384.4pt" to="-43.85pt,3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" strokecolor="black [3213]" strokeweight=".5pt">
              <v:stroke joinstyle="miter"/>
            </v:line>
          </w:pict>
        </mc:Fallback>
      </mc:AlternateContent>
    </w:r>
    <w:r w:rsidR="00A8346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61711"/>
    <w:multiLevelType w:val="hybridMultilevel"/>
    <w:tmpl w:val="5F246FE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503BB"/>
    <w:multiLevelType w:val="hybridMultilevel"/>
    <w:tmpl w:val="BCCA034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12735"/>
    <w:multiLevelType w:val="hybridMultilevel"/>
    <w:tmpl w:val="9B548E92"/>
    <w:lvl w:ilvl="0" w:tplc="04240013">
      <w:start w:val="1"/>
      <w:numFmt w:val="upperRoman"/>
      <w:lvlText w:val="%1."/>
      <w:lvlJc w:val="right"/>
      <w:pPr>
        <w:ind w:left="1068" w:hanging="360"/>
      </w:pPr>
    </w:lvl>
    <w:lvl w:ilvl="1" w:tplc="04240019" w:tentative="1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D3F05"/>
    <w:multiLevelType w:val="hybridMultilevel"/>
    <w:tmpl w:val="A59828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02735"/>
    <w:multiLevelType w:val="hybridMultilevel"/>
    <w:tmpl w:val="E9445CC0"/>
    <w:lvl w:ilvl="0" w:tplc="3FE0E6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B35AC"/>
    <w:multiLevelType w:val="hybridMultilevel"/>
    <w:tmpl w:val="3510FF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B822EB"/>
    <w:multiLevelType w:val="hybridMultilevel"/>
    <w:tmpl w:val="97DA25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F5493"/>
    <w:multiLevelType w:val="hybridMultilevel"/>
    <w:tmpl w:val="92F429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829ED"/>
    <w:multiLevelType w:val="hybridMultilevel"/>
    <w:tmpl w:val="4AAAE1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C6878"/>
    <w:multiLevelType w:val="hybridMultilevel"/>
    <w:tmpl w:val="1F321DF0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652C0"/>
    <w:multiLevelType w:val="hybridMultilevel"/>
    <w:tmpl w:val="8B2A377A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32B22"/>
    <w:multiLevelType w:val="multilevel"/>
    <w:tmpl w:val="FE5E1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205772"/>
    <w:multiLevelType w:val="hybridMultilevel"/>
    <w:tmpl w:val="EAFA08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F72F2E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22961D6"/>
    <w:multiLevelType w:val="hybridMultilevel"/>
    <w:tmpl w:val="569E42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A47A1"/>
    <w:multiLevelType w:val="hybridMultilevel"/>
    <w:tmpl w:val="18747BF8"/>
    <w:lvl w:ilvl="0" w:tplc="7476343C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651B3"/>
    <w:multiLevelType w:val="hybridMultilevel"/>
    <w:tmpl w:val="5F246F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57FA2"/>
    <w:multiLevelType w:val="hybridMultilevel"/>
    <w:tmpl w:val="8962DA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B6D55"/>
    <w:multiLevelType w:val="hybridMultilevel"/>
    <w:tmpl w:val="48C075A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014E83"/>
    <w:multiLevelType w:val="hybridMultilevel"/>
    <w:tmpl w:val="7CE6220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774D6F"/>
    <w:multiLevelType w:val="hybridMultilevel"/>
    <w:tmpl w:val="199A9F80"/>
    <w:lvl w:ilvl="0" w:tplc="331C3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C3508"/>
    <w:multiLevelType w:val="hybridMultilevel"/>
    <w:tmpl w:val="42005F28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C23966"/>
    <w:multiLevelType w:val="hybridMultilevel"/>
    <w:tmpl w:val="7332AF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E2CB7"/>
    <w:multiLevelType w:val="hybridMultilevel"/>
    <w:tmpl w:val="323EF8B0"/>
    <w:lvl w:ilvl="0" w:tplc="08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4" w15:restartNumberingAfterBreak="0">
    <w:nsid w:val="65040C7F"/>
    <w:multiLevelType w:val="hybridMultilevel"/>
    <w:tmpl w:val="C8E460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numFmt w:val="bullet"/>
      <w:lvlText w:val="·"/>
      <w:lvlJc w:val="left"/>
      <w:pPr>
        <w:ind w:left="1440" w:hanging="360"/>
      </w:pPr>
      <w:rPr>
        <w:rFonts w:ascii="Raleway" w:eastAsiaTheme="minorEastAsia" w:hAnsi="Raleway" w:cstheme="minorBid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025EB"/>
    <w:multiLevelType w:val="hybridMultilevel"/>
    <w:tmpl w:val="C8E460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7A78C06C">
      <w:numFmt w:val="bullet"/>
      <w:lvlText w:val="·"/>
      <w:lvlJc w:val="left"/>
      <w:pPr>
        <w:ind w:left="1440" w:hanging="360"/>
      </w:pPr>
      <w:rPr>
        <w:rFonts w:ascii="Raleway" w:eastAsiaTheme="minorEastAsia" w:hAnsi="Raleway" w:cstheme="minorBidi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DA1210"/>
    <w:multiLevelType w:val="hybridMultilevel"/>
    <w:tmpl w:val="65EA5C74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E5F37"/>
    <w:multiLevelType w:val="hybridMultilevel"/>
    <w:tmpl w:val="0AF0EE3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AE94445"/>
    <w:multiLevelType w:val="hybridMultilevel"/>
    <w:tmpl w:val="DD8AA584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9045F"/>
    <w:multiLevelType w:val="hybridMultilevel"/>
    <w:tmpl w:val="BF56F03A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1F629C"/>
    <w:multiLevelType w:val="hybridMultilevel"/>
    <w:tmpl w:val="5F246F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47251"/>
    <w:multiLevelType w:val="hybridMultilevel"/>
    <w:tmpl w:val="F2A68428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B1A0E"/>
    <w:multiLevelType w:val="multilevel"/>
    <w:tmpl w:val="97FA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408919951">
    <w:abstractNumId w:val="32"/>
  </w:num>
  <w:num w:numId="2" w16cid:durableId="303120932">
    <w:abstractNumId w:val="8"/>
  </w:num>
  <w:num w:numId="3" w16cid:durableId="1758867102">
    <w:abstractNumId w:val="6"/>
  </w:num>
  <w:num w:numId="4" w16cid:durableId="1508639769">
    <w:abstractNumId w:val="28"/>
  </w:num>
  <w:num w:numId="5" w16cid:durableId="1913159011">
    <w:abstractNumId w:val="2"/>
  </w:num>
  <w:num w:numId="6" w16cid:durableId="450054257">
    <w:abstractNumId w:val="29"/>
  </w:num>
  <w:num w:numId="7" w16cid:durableId="917906132">
    <w:abstractNumId w:val="26"/>
  </w:num>
  <w:num w:numId="8" w16cid:durableId="1588074503">
    <w:abstractNumId w:val="31"/>
  </w:num>
  <w:num w:numId="9" w16cid:durableId="1149978516">
    <w:abstractNumId w:val="10"/>
  </w:num>
  <w:num w:numId="10" w16cid:durableId="144707148">
    <w:abstractNumId w:val="5"/>
  </w:num>
  <w:num w:numId="11" w16cid:durableId="271087404">
    <w:abstractNumId w:val="9"/>
  </w:num>
  <w:num w:numId="12" w16cid:durableId="202718546">
    <w:abstractNumId w:val="13"/>
  </w:num>
  <w:num w:numId="13" w16cid:durableId="1032851587">
    <w:abstractNumId w:val="0"/>
  </w:num>
  <w:num w:numId="14" w16cid:durableId="1229420411">
    <w:abstractNumId w:val="30"/>
  </w:num>
  <w:num w:numId="15" w16cid:durableId="1980763925">
    <w:abstractNumId w:val="16"/>
  </w:num>
  <w:num w:numId="16" w16cid:durableId="1979214738">
    <w:abstractNumId w:val="3"/>
  </w:num>
  <w:num w:numId="17" w16cid:durableId="650715018">
    <w:abstractNumId w:val="1"/>
  </w:num>
  <w:num w:numId="18" w16cid:durableId="1538358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6644162">
    <w:abstractNumId w:val="20"/>
  </w:num>
  <w:num w:numId="20" w16cid:durableId="1191340083">
    <w:abstractNumId w:val="18"/>
  </w:num>
  <w:num w:numId="21" w16cid:durableId="1714765265">
    <w:abstractNumId w:val="19"/>
  </w:num>
  <w:num w:numId="22" w16cid:durableId="179665223">
    <w:abstractNumId w:val="27"/>
  </w:num>
  <w:num w:numId="23" w16cid:durableId="927688681">
    <w:abstractNumId w:val="4"/>
  </w:num>
  <w:num w:numId="24" w16cid:durableId="1175680756">
    <w:abstractNumId w:val="12"/>
  </w:num>
  <w:num w:numId="25" w16cid:durableId="1153373590">
    <w:abstractNumId w:val="14"/>
  </w:num>
  <w:num w:numId="26" w16cid:durableId="1089280233">
    <w:abstractNumId w:val="17"/>
  </w:num>
  <w:num w:numId="27" w16cid:durableId="772016405">
    <w:abstractNumId w:val="11"/>
  </w:num>
  <w:num w:numId="28" w16cid:durableId="1323585136">
    <w:abstractNumId w:val="23"/>
  </w:num>
  <w:num w:numId="29" w16cid:durableId="1523863339">
    <w:abstractNumId w:val="25"/>
  </w:num>
  <w:num w:numId="30" w16cid:durableId="1568879683">
    <w:abstractNumId w:val="7"/>
  </w:num>
  <w:num w:numId="31" w16cid:durableId="605502509">
    <w:abstractNumId w:val="21"/>
  </w:num>
  <w:num w:numId="32" w16cid:durableId="1835802010">
    <w:abstractNumId w:val="15"/>
  </w:num>
  <w:num w:numId="33" w16cid:durableId="41925496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38D"/>
    <w:rsid w:val="00004C1E"/>
    <w:rsid w:val="0001453D"/>
    <w:rsid w:val="000312DC"/>
    <w:rsid w:val="00033F2D"/>
    <w:rsid w:val="000734F5"/>
    <w:rsid w:val="00075C91"/>
    <w:rsid w:val="0008159D"/>
    <w:rsid w:val="000837FA"/>
    <w:rsid w:val="0009086C"/>
    <w:rsid w:val="00093D30"/>
    <w:rsid w:val="00094EF3"/>
    <w:rsid w:val="000A3C73"/>
    <w:rsid w:val="000B148B"/>
    <w:rsid w:val="000D4016"/>
    <w:rsid w:val="00133F20"/>
    <w:rsid w:val="001357DC"/>
    <w:rsid w:val="001415B9"/>
    <w:rsid w:val="0014591B"/>
    <w:rsid w:val="00150284"/>
    <w:rsid w:val="00152C97"/>
    <w:rsid w:val="0016008A"/>
    <w:rsid w:val="001853C1"/>
    <w:rsid w:val="001C48D5"/>
    <w:rsid w:val="00201CA8"/>
    <w:rsid w:val="0020310B"/>
    <w:rsid w:val="002256A6"/>
    <w:rsid w:val="00230D80"/>
    <w:rsid w:val="00230E70"/>
    <w:rsid w:val="002332A6"/>
    <w:rsid w:val="00241FA2"/>
    <w:rsid w:val="002454E8"/>
    <w:rsid w:val="00245BFD"/>
    <w:rsid w:val="00264F6B"/>
    <w:rsid w:val="0026741E"/>
    <w:rsid w:val="00276A88"/>
    <w:rsid w:val="00282CF1"/>
    <w:rsid w:val="0028565E"/>
    <w:rsid w:val="002A1510"/>
    <w:rsid w:val="002A42D6"/>
    <w:rsid w:val="002B220A"/>
    <w:rsid w:val="002B5A65"/>
    <w:rsid w:val="002D44E0"/>
    <w:rsid w:val="002E09DD"/>
    <w:rsid w:val="00300A2D"/>
    <w:rsid w:val="00317C43"/>
    <w:rsid w:val="003327A4"/>
    <w:rsid w:val="00335DFE"/>
    <w:rsid w:val="003506DE"/>
    <w:rsid w:val="00351265"/>
    <w:rsid w:val="00362531"/>
    <w:rsid w:val="00364FBE"/>
    <w:rsid w:val="00365316"/>
    <w:rsid w:val="003662A3"/>
    <w:rsid w:val="003771F8"/>
    <w:rsid w:val="00382446"/>
    <w:rsid w:val="0039079F"/>
    <w:rsid w:val="00391D9F"/>
    <w:rsid w:val="00394C28"/>
    <w:rsid w:val="003A7AD2"/>
    <w:rsid w:val="003B60A1"/>
    <w:rsid w:val="003D14EA"/>
    <w:rsid w:val="003D5498"/>
    <w:rsid w:val="003E116F"/>
    <w:rsid w:val="004018D5"/>
    <w:rsid w:val="00407875"/>
    <w:rsid w:val="00441653"/>
    <w:rsid w:val="0044321C"/>
    <w:rsid w:val="004448E1"/>
    <w:rsid w:val="00453383"/>
    <w:rsid w:val="00466C01"/>
    <w:rsid w:val="00470E05"/>
    <w:rsid w:val="00477F03"/>
    <w:rsid w:val="00481AD1"/>
    <w:rsid w:val="00482795"/>
    <w:rsid w:val="00484A45"/>
    <w:rsid w:val="00487218"/>
    <w:rsid w:val="004C5B20"/>
    <w:rsid w:val="005029AC"/>
    <w:rsid w:val="00505ED7"/>
    <w:rsid w:val="00550BE2"/>
    <w:rsid w:val="0055382F"/>
    <w:rsid w:val="0058062C"/>
    <w:rsid w:val="00582618"/>
    <w:rsid w:val="00586316"/>
    <w:rsid w:val="00593AE7"/>
    <w:rsid w:val="00594F2D"/>
    <w:rsid w:val="005A02B7"/>
    <w:rsid w:val="005B5796"/>
    <w:rsid w:val="005D27AB"/>
    <w:rsid w:val="005F33F9"/>
    <w:rsid w:val="006109F4"/>
    <w:rsid w:val="00626C59"/>
    <w:rsid w:val="00626D6B"/>
    <w:rsid w:val="00627897"/>
    <w:rsid w:val="00631400"/>
    <w:rsid w:val="006322A0"/>
    <w:rsid w:val="0064638D"/>
    <w:rsid w:val="00681498"/>
    <w:rsid w:val="006A2A6F"/>
    <w:rsid w:val="006A4ACF"/>
    <w:rsid w:val="006A66C6"/>
    <w:rsid w:val="006C4E47"/>
    <w:rsid w:val="006C6198"/>
    <w:rsid w:val="006C7A92"/>
    <w:rsid w:val="006E2893"/>
    <w:rsid w:val="006F59DE"/>
    <w:rsid w:val="007139C5"/>
    <w:rsid w:val="00725308"/>
    <w:rsid w:val="00770F75"/>
    <w:rsid w:val="00780C68"/>
    <w:rsid w:val="0078199D"/>
    <w:rsid w:val="007863B3"/>
    <w:rsid w:val="00790480"/>
    <w:rsid w:val="00796B90"/>
    <w:rsid w:val="007A63F8"/>
    <w:rsid w:val="007B09C5"/>
    <w:rsid w:val="007B5B3E"/>
    <w:rsid w:val="007D5B3D"/>
    <w:rsid w:val="007E41FB"/>
    <w:rsid w:val="007E6807"/>
    <w:rsid w:val="008013A1"/>
    <w:rsid w:val="00801EC4"/>
    <w:rsid w:val="00805A0C"/>
    <w:rsid w:val="00812186"/>
    <w:rsid w:val="00823967"/>
    <w:rsid w:val="008249C1"/>
    <w:rsid w:val="0082519A"/>
    <w:rsid w:val="00825264"/>
    <w:rsid w:val="0083418B"/>
    <w:rsid w:val="0084477F"/>
    <w:rsid w:val="00855D50"/>
    <w:rsid w:val="00864301"/>
    <w:rsid w:val="008673C5"/>
    <w:rsid w:val="008751C9"/>
    <w:rsid w:val="00887D88"/>
    <w:rsid w:val="008B609C"/>
    <w:rsid w:val="00903683"/>
    <w:rsid w:val="00905742"/>
    <w:rsid w:val="009160EF"/>
    <w:rsid w:val="0092368D"/>
    <w:rsid w:val="009278EE"/>
    <w:rsid w:val="00932633"/>
    <w:rsid w:val="00944F82"/>
    <w:rsid w:val="009B0CFD"/>
    <w:rsid w:val="009C21EB"/>
    <w:rsid w:val="009C6FBD"/>
    <w:rsid w:val="009C7D4D"/>
    <w:rsid w:val="009F2EFA"/>
    <w:rsid w:val="009F4C1A"/>
    <w:rsid w:val="009F791A"/>
    <w:rsid w:val="00A12838"/>
    <w:rsid w:val="00A146F1"/>
    <w:rsid w:val="00A20FEF"/>
    <w:rsid w:val="00A35D01"/>
    <w:rsid w:val="00A35D80"/>
    <w:rsid w:val="00A51E20"/>
    <w:rsid w:val="00A618BA"/>
    <w:rsid w:val="00A61B19"/>
    <w:rsid w:val="00A66401"/>
    <w:rsid w:val="00A8346D"/>
    <w:rsid w:val="00A93F92"/>
    <w:rsid w:val="00AA2D0F"/>
    <w:rsid w:val="00AA3F38"/>
    <w:rsid w:val="00AB5B9B"/>
    <w:rsid w:val="00AB6398"/>
    <w:rsid w:val="00AB72E9"/>
    <w:rsid w:val="00AC046D"/>
    <w:rsid w:val="00AC1051"/>
    <w:rsid w:val="00AD691C"/>
    <w:rsid w:val="00AE3FC4"/>
    <w:rsid w:val="00AF72D3"/>
    <w:rsid w:val="00B040B5"/>
    <w:rsid w:val="00B249D6"/>
    <w:rsid w:val="00B34F7D"/>
    <w:rsid w:val="00B3770B"/>
    <w:rsid w:val="00B432A5"/>
    <w:rsid w:val="00B54CE3"/>
    <w:rsid w:val="00B55E7A"/>
    <w:rsid w:val="00B66F6E"/>
    <w:rsid w:val="00B95B0D"/>
    <w:rsid w:val="00BB0508"/>
    <w:rsid w:val="00BB2F27"/>
    <w:rsid w:val="00BC15CD"/>
    <w:rsid w:val="00BD0548"/>
    <w:rsid w:val="00BD649A"/>
    <w:rsid w:val="00BE3B0D"/>
    <w:rsid w:val="00BF7C00"/>
    <w:rsid w:val="00C2070A"/>
    <w:rsid w:val="00C33627"/>
    <w:rsid w:val="00C33B1E"/>
    <w:rsid w:val="00C34A38"/>
    <w:rsid w:val="00C44985"/>
    <w:rsid w:val="00C46823"/>
    <w:rsid w:val="00C52AD0"/>
    <w:rsid w:val="00C62E30"/>
    <w:rsid w:val="00C70A2A"/>
    <w:rsid w:val="00C76BB0"/>
    <w:rsid w:val="00C913A4"/>
    <w:rsid w:val="00CA0B08"/>
    <w:rsid w:val="00CC0894"/>
    <w:rsid w:val="00CC0CF7"/>
    <w:rsid w:val="00CE1F30"/>
    <w:rsid w:val="00CE1F86"/>
    <w:rsid w:val="00CF4E97"/>
    <w:rsid w:val="00D0351B"/>
    <w:rsid w:val="00D259DD"/>
    <w:rsid w:val="00D332DB"/>
    <w:rsid w:val="00D3789C"/>
    <w:rsid w:val="00D43FE4"/>
    <w:rsid w:val="00D47D59"/>
    <w:rsid w:val="00D54030"/>
    <w:rsid w:val="00D604AE"/>
    <w:rsid w:val="00D644E2"/>
    <w:rsid w:val="00D72C6C"/>
    <w:rsid w:val="00D80D9B"/>
    <w:rsid w:val="00D901CE"/>
    <w:rsid w:val="00D93207"/>
    <w:rsid w:val="00D94D2A"/>
    <w:rsid w:val="00DB02F2"/>
    <w:rsid w:val="00DD0195"/>
    <w:rsid w:val="00DD6B09"/>
    <w:rsid w:val="00E1076D"/>
    <w:rsid w:val="00E17B17"/>
    <w:rsid w:val="00E17C80"/>
    <w:rsid w:val="00E269DE"/>
    <w:rsid w:val="00E31D31"/>
    <w:rsid w:val="00E5303A"/>
    <w:rsid w:val="00E56FF3"/>
    <w:rsid w:val="00E819AF"/>
    <w:rsid w:val="00E9667B"/>
    <w:rsid w:val="00EB790F"/>
    <w:rsid w:val="00EC71BF"/>
    <w:rsid w:val="00F06F18"/>
    <w:rsid w:val="00F23CB1"/>
    <w:rsid w:val="00F51309"/>
    <w:rsid w:val="00F63627"/>
    <w:rsid w:val="00F668FE"/>
    <w:rsid w:val="00F847C9"/>
    <w:rsid w:val="00F87B5D"/>
    <w:rsid w:val="00F9372B"/>
    <w:rsid w:val="00F97C95"/>
    <w:rsid w:val="00FA2617"/>
    <w:rsid w:val="00FB1727"/>
    <w:rsid w:val="00FC2DA2"/>
    <w:rsid w:val="00FD397C"/>
    <w:rsid w:val="00FE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D1A00"/>
  <w15:chartTrackingRefBased/>
  <w15:docId w15:val="{5E55C246-148F-459F-9281-D80B24CF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B08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4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83DC4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4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83DC4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8447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0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9DD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2E0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9DD"/>
    <w:rPr>
      <w:sz w:val="20"/>
    </w:rPr>
  </w:style>
  <w:style w:type="paragraph" w:customStyle="1" w:styleId="EinfAbs">
    <w:name w:val="[Einf. Abs.]"/>
    <w:basedOn w:val="Normal"/>
    <w:uiPriority w:val="99"/>
    <w:rsid w:val="007B09C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crossFlietext">
    <w:name w:val="across_Fließtext"/>
    <w:basedOn w:val="EinfAbs"/>
    <w:qFormat/>
    <w:rsid w:val="00586316"/>
    <w:pPr>
      <w:suppressAutoHyphens/>
      <w:jc w:val="both"/>
    </w:pPr>
    <w:rPr>
      <w:rFonts w:ascii="Raleway (TT) Regular" w:hAnsi="Raleway (TT) Regular" w:cs="Raleway (TT) Regular"/>
      <w:sz w:val="18"/>
      <w:szCs w:val="18"/>
    </w:rPr>
  </w:style>
  <w:style w:type="paragraph" w:customStyle="1" w:styleId="acrossBrieftitel">
    <w:name w:val="across_Brieftitel"/>
    <w:basedOn w:val="EinfAbs"/>
    <w:qFormat/>
    <w:rsid w:val="00586316"/>
    <w:pPr>
      <w:suppressAutoHyphens/>
      <w:spacing w:line="240" w:lineRule="auto"/>
      <w:jc w:val="both"/>
    </w:pPr>
    <w:rPr>
      <w:rFonts w:ascii="Raleway (TT) Bold" w:hAnsi="Raleway (TT) Bold" w:cs="Raleway (TT) Bold"/>
      <w:b/>
      <w:bCs/>
      <w:sz w:val="44"/>
      <w:szCs w:val="44"/>
      <w:lang w:val="en-GB"/>
    </w:rPr>
  </w:style>
  <w:style w:type="paragraph" w:customStyle="1" w:styleId="acrossAdresszeile">
    <w:name w:val="across_Adresszeile"/>
    <w:basedOn w:val="Normal"/>
    <w:qFormat/>
    <w:rsid w:val="00F23CB1"/>
    <w:pPr>
      <w:spacing w:after="40" w:line="240" w:lineRule="auto"/>
    </w:pPr>
    <w:rPr>
      <w:color w:val="000000" w:themeColor="text1"/>
      <w:sz w:val="13"/>
      <w:szCs w:val="13"/>
      <w:lang w:val="en-GB"/>
    </w:rPr>
  </w:style>
  <w:style w:type="paragraph" w:customStyle="1" w:styleId="acrossUnterschrift">
    <w:name w:val="across_Unterschrift"/>
    <w:basedOn w:val="EinfAbs"/>
    <w:qFormat/>
    <w:rsid w:val="00586316"/>
    <w:pPr>
      <w:suppressAutoHyphens/>
      <w:jc w:val="both"/>
    </w:pPr>
    <w:rPr>
      <w:rFonts w:ascii="Raleway (TT) Bold" w:hAnsi="Raleway (TT) Bold" w:cs="Raleway (TT) Bold"/>
      <w:b/>
      <w:bCs/>
      <w:sz w:val="36"/>
      <w:szCs w:val="44"/>
    </w:rPr>
  </w:style>
  <w:style w:type="paragraph" w:customStyle="1" w:styleId="acrossFooter">
    <w:name w:val="across_Footer"/>
    <w:basedOn w:val="Normal"/>
    <w:qFormat/>
    <w:rsid w:val="00F23CB1"/>
    <w:pPr>
      <w:spacing w:after="40" w:line="240" w:lineRule="auto"/>
    </w:pPr>
    <w:rPr>
      <w:rFonts w:asciiTheme="majorHAnsi" w:hAnsiTheme="majorHAnsi"/>
      <w:color w:val="000000" w:themeColor="text1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F9372B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372B"/>
    <w:rPr>
      <w:color w:val="605E5C"/>
      <w:shd w:val="clear" w:color="auto" w:fill="E1DFDD"/>
    </w:rPr>
  </w:style>
  <w:style w:type="paragraph" w:customStyle="1" w:styleId="pf0">
    <w:name w:val="pf0"/>
    <w:basedOn w:val="Normal"/>
    <w:rsid w:val="00AC1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cf01">
    <w:name w:val="cf01"/>
    <w:basedOn w:val="DefaultParagraphFont"/>
    <w:rsid w:val="00AC1051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7E6807"/>
    <w:pPr>
      <w:ind w:left="720"/>
      <w:contextualSpacing/>
    </w:pPr>
  </w:style>
  <w:style w:type="table" w:styleId="TableGrid">
    <w:name w:val="Table Grid"/>
    <w:basedOn w:val="TableNormal"/>
    <w:uiPriority w:val="39"/>
    <w:rsid w:val="00A3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506DE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6D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6DE"/>
    <w:rPr>
      <w:vertAlign w:val="superscript"/>
    </w:rPr>
  </w:style>
  <w:style w:type="paragraph" w:customStyle="1" w:styleId="Default">
    <w:name w:val="Default"/>
    <w:rsid w:val="00317C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rsid w:val="0084477F"/>
    <w:rPr>
      <w:rFonts w:ascii="Times New Roman" w:eastAsia="Times New Roman" w:hAnsi="Times New Roman" w:cs="Times New Roman"/>
      <w:b/>
      <w:bCs/>
      <w:sz w:val="24"/>
      <w:szCs w:val="24"/>
      <w:lang w:val="sl-SI" w:eastAsia="sl-SI"/>
    </w:rPr>
  </w:style>
  <w:style w:type="paragraph" w:styleId="NormalWeb">
    <w:name w:val="Normal (Web)"/>
    <w:basedOn w:val="Normal"/>
    <w:uiPriority w:val="99"/>
    <w:semiHidden/>
    <w:unhideWhenUsed/>
    <w:rsid w:val="00844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table" w:styleId="GridTable1Light-Accent1">
    <w:name w:val="Grid Table 1 Light Accent 1"/>
    <w:basedOn w:val="TableNormal"/>
    <w:uiPriority w:val="46"/>
    <w:rsid w:val="00394C28"/>
    <w:pPr>
      <w:spacing w:after="0" w:line="240" w:lineRule="auto"/>
    </w:pPr>
    <w:tblPr>
      <w:tblStyleRowBandSize w:val="1"/>
      <w:tblStyleColBandSize w:val="1"/>
      <w:tblBorders>
        <w:top w:val="single" w:sz="4" w:space="0" w:color="A5BCFB" w:themeColor="accent1" w:themeTint="66"/>
        <w:left w:val="single" w:sz="4" w:space="0" w:color="A5BCFB" w:themeColor="accent1" w:themeTint="66"/>
        <w:bottom w:val="single" w:sz="4" w:space="0" w:color="A5BCFB" w:themeColor="accent1" w:themeTint="66"/>
        <w:right w:val="single" w:sz="4" w:space="0" w:color="A5BCFB" w:themeColor="accent1" w:themeTint="66"/>
        <w:insideH w:val="single" w:sz="4" w:space="0" w:color="A5BCFB" w:themeColor="accent1" w:themeTint="66"/>
        <w:insideV w:val="single" w:sz="4" w:space="0" w:color="A5BCF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89BF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89BF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81A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1AD1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1A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A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1AD1"/>
    <w:rPr>
      <w:b/>
      <w:bCs/>
      <w:sz w:val="20"/>
      <w:szCs w:val="20"/>
    </w:rPr>
  </w:style>
  <w:style w:type="paragraph" w:customStyle="1" w:styleId="isselectedend">
    <w:name w:val="isselectedend"/>
    <w:basedOn w:val="Normal"/>
    <w:rsid w:val="006F5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6F59DE"/>
    <w:rPr>
      <w:b/>
      <w:bCs/>
    </w:rPr>
  </w:style>
  <w:style w:type="paragraph" w:styleId="Revision">
    <w:name w:val="Revision"/>
    <w:hidden/>
    <w:uiPriority w:val="99"/>
    <w:semiHidden/>
    <w:rsid w:val="00453383"/>
    <w:pPr>
      <w:spacing w:after="0" w:line="240" w:lineRule="auto"/>
    </w:pPr>
    <w:rPr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6741E"/>
    <w:rPr>
      <w:color w:val="00000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604AE"/>
    <w:rPr>
      <w:rFonts w:asciiTheme="majorHAnsi" w:eastAsiaTheme="majorEastAsia" w:hAnsiTheme="majorHAnsi" w:cstheme="majorBidi"/>
      <w:color w:val="083DC4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4AE"/>
    <w:rPr>
      <w:rFonts w:asciiTheme="majorHAnsi" w:eastAsiaTheme="majorEastAsia" w:hAnsiTheme="majorHAnsi" w:cstheme="majorBidi"/>
      <w:color w:val="083DC4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D604AE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06F18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F06F18"/>
    <w:pPr>
      <w:spacing w:after="0" w:line="240" w:lineRule="auto"/>
    </w:pPr>
    <w:rPr>
      <w:rFonts w:eastAsia="MS Mincho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06F18"/>
    <w:rPr>
      <w:rFonts w:eastAsia="MS Mincho"/>
      <w:sz w:val="20"/>
      <w:szCs w:val="20"/>
      <w:lang w:val="en-US"/>
    </w:rPr>
  </w:style>
  <w:style w:type="character" w:styleId="EndnoteReference">
    <w:name w:val="endnote reference"/>
    <w:rsid w:val="00F06F18"/>
    <w:rPr>
      <w:vertAlign w:val="superscript"/>
    </w:rPr>
  </w:style>
  <w:style w:type="table" w:styleId="PlainTable3">
    <w:name w:val="Plain Table 3"/>
    <w:basedOn w:val="TableNormal"/>
    <w:uiPriority w:val="43"/>
    <w:rsid w:val="001415B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5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Benutzerdefiniert 97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E5AF5"/>
      </a:accent1>
      <a:accent2>
        <a:srgbClr val="FF453D"/>
      </a:accent2>
      <a:accent3>
        <a:srgbClr val="FFD100"/>
      </a:accent3>
      <a:accent4>
        <a:srgbClr val="FFA1DB"/>
      </a:accent4>
      <a:accent5>
        <a:srgbClr val="1E5AF5"/>
      </a:accent5>
      <a:accent6>
        <a:srgbClr val="FF453D"/>
      </a:accent6>
      <a:hlink>
        <a:srgbClr val="000000"/>
      </a:hlink>
      <a:folHlink>
        <a:srgbClr val="000000"/>
      </a:folHlink>
    </a:clrScheme>
    <a:fontScheme name="Benutzerdefiniert 65">
      <a:majorFont>
        <a:latin typeface="Raleway"/>
        <a:ea typeface=""/>
        <a:cs typeface=""/>
      </a:majorFont>
      <a:minorFont>
        <a:latin typeface="Ralewa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5F6A81816C2245B2A362E3D1ECC34C" ma:contentTypeVersion="15" ma:contentTypeDescription="Създаване на нов документ" ma:contentTypeScope="" ma:versionID="39344cc917e1606ebd1c636b08b6b7cb">
  <xsd:schema xmlns:xsd="http://www.w3.org/2001/XMLSchema" xmlns:xs="http://www.w3.org/2001/XMLSchema" xmlns:p="http://schemas.microsoft.com/office/2006/metadata/properties" xmlns:ns2="0640c340-e3e1-4d2f-9731-10a34abbe882" xmlns:ns3="1702a00d-7891-40b7-b853-79b14529215b" targetNamespace="http://schemas.microsoft.com/office/2006/metadata/properties" ma:root="true" ma:fieldsID="7d48cef8a44da61c93311c62b7804f95" ns2:_="" ns3:_="">
    <xsd:import namespace="0640c340-e3e1-4d2f-9731-10a34abbe882"/>
    <xsd:import namespace="1702a00d-7891-40b7-b853-79b145292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0c340-e3e1-4d2f-9731-10a34abbe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c70282-37dc-45e5-abce-bc4249d7ee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2a00d-7891-40b7-b853-79b14529215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9d421e0-8417-4bee-bdfd-0eeac7be2226}" ma:internalName="TaxCatchAll" ma:showField="CatchAllData" ma:web="1702a00d-7891-40b7-b853-79b145292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40c340-e3e1-4d2f-9731-10a34abbe882">
      <Terms xmlns="http://schemas.microsoft.com/office/infopath/2007/PartnerControls"/>
    </lcf76f155ced4ddcb4097134ff3c332f>
    <TaxCatchAll xmlns="1702a00d-7891-40b7-b853-79b1452921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A1634-D2F4-448A-AF3B-9A6B80F1ED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0c340-e3e1-4d2f-9731-10a34abbe882"/>
    <ds:schemaRef ds:uri="1702a00d-7891-40b7-b853-79b145292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CCC12E-23E5-4BB3-951A-9D1DA5859788}">
  <ds:schemaRefs>
    <ds:schemaRef ds:uri="http://schemas.microsoft.com/office/2006/metadata/properties"/>
    <ds:schemaRef ds:uri="http://schemas.microsoft.com/office/infopath/2007/PartnerControls"/>
    <ds:schemaRef ds:uri="0640c340-e3e1-4d2f-9731-10a34abbe882"/>
    <ds:schemaRef ds:uri="1702a00d-7891-40b7-b853-79b14529215b"/>
  </ds:schemaRefs>
</ds:datastoreItem>
</file>

<file path=customXml/itemProps3.xml><?xml version="1.0" encoding="utf-8"?>
<ds:datastoreItem xmlns:ds="http://schemas.openxmlformats.org/officeDocument/2006/customXml" ds:itemID="{BCDCBC74-BADA-4B1D-95F1-DB503661D8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72DB34-B8F0-421F-A4C0-2915C96C3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</dc:creator>
  <cp:keywords/>
  <dc:description/>
  <cp:lastModifiedBy>Andreja Repič Agrež</cp:lastModifiedBy>
  <cp:revision>3</cp:revision>
  <cp:lastPrinted>2026-06-22T07:01:00Z</cp:lastPrinted>
  <dcterms:created xsi:type="dcterms:W3CDTF">2026-08-31T09:45:00Z</dcterms:created>
  <dcterms:modified xsi:type="dcterms:W3CDTF">2026-08-31T09:45:00Z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0x010100485F6A81816C2245B2A362E3D1ECC34C</vt:lpwstr>
  </property>
</Properties>
</file>