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075DA" w14:textId="77777777" w:rsidR="00F06F18" w:rsidRPr="00F06F18" w:rsidRDefault="00F06F18" w:rsidP="00F06F18">
      <w:pPr>
        <w:pBdr>
          <w:bottom w:val="single" w:sz="8" w:space="4" w:color="4F81BD"/>
        </w:pBdr>
        <w:spacing w:after="300" w:line="240" w:lineRule="auto"/>
        <w:contextualSpacing/>
        <w:jc w:val="both"/>
        <w:rPr>
          <w:rFonts w:ascii="Raleway" w:eastAsia="MS Gothic" w:hAnsi="Raleway" w:cs="Times New Roman"/>
          <w:color w:val="17365D"/>
          <w:spacing w:val="5"/>
          <w:kern w:val="28"/>
          <w:sz w:val="52"/>
          <w:szCs w:val="52"/>
          <w:lang w:val="fr-FR"/>
        </w:rPr>
      </w:pPr>
      <w:r w:rsidRPr="00F06F18">
        <w:rPr>
          <w:rFonts w:ascii="Raleway" w:eastAsia="MS Gothic" w:hAnsi="Raleway" w:cs="Times New Roman"/>
          <w:color w:val="17365D"/>
          <w:spacing w:val="5"/>
          <w:kern w:val="28"/>
          <w:sz w:val="52"/>
          <w:szCs w:val="52"/>
          <w:lang w:val="fr-FR"/>
        </w:rPr>
        <w:t xml:space="preserve">Mobility Application </w:t>
      </w:r>
    </w:p>
    <w:p w14:paraId="7E060881" w14:textId="77777777" w:rsidR="00F06F18" w:rsidRPr="00F06F18" w:rsidRDefault="00F06F18" w:rsidP="00F06F18">
      <w:pPr>
        <w:spacing w:after="200" w:line="276" w:lineRule="auto"/>
        <w:rPr>
          <w:rFonts w:ascii="Raleway" w:eastAsia="MS Gothic" w:hAnsi="Raleway" w:cs="Times New Roman"/>
          <w:color w:val="17365D"/>
          <w:spacing w:val="5"/>
          <w:kern w:val="28"/>
          <w:sz w:val="40"/>
          <w:szCs w:val="40"/>
          <w:lang w:val="en-GB"/>
        </w:rPr>
      </w:pPr>
      <w:r w:rsidRPr="00F06F18">
        <w:rPr>
          <w:rFonts w:ascii="Raleway" w:eastAsia="MS Gothic" w:hAnsi="Raleway" w:cs="Times New Roman"/>
          <w:color w:val="17365D"/>
          <w:spacing w:val="5"/>
          <w:kern w:val="28"/>
          <w:sz w:val="40"/>
          <w:szCs w:val="40"/>
          <w:lang w:val="en-GB"/>
        </w:rPr>
        <w:t>Across Experienced Researchers (R2–R4) Mobility Grants Programme (2026–2028)</w:t>
      </w:r>
    </w:p>
    <w:p w14:paraId="488134AC" w14:textId="77777777" w:rsidR="00F06F18" w:rsidRPr="00F06F18" w:rsidRDefault="00F06F18" w:rsidP="00F06F18">
      <w:pPr>
        <w:tabs>
          <w:tab w:val="left" w:pos="2552"/>
          <w:tab w:val="left" w:pos="3686"/>
          <w:tab w:val="left" w:pos="5954"/>
        </w:tabs>
        <w:spacing w:after="0" w:line="240" w:lineRule="auto"/>
        <w:rPr>
          <w:rFonts w:ascii="Raleway" w:eastAsia="MS Mincho" w:hAnsi="Raleway" w:cs="Arial"/>
          <w:b/>
          <w:color w:val="002060"/>
          <w:sz w:val="22"/>
          <w:lang w:val="en-GB"/>
        </w:rPr>
      </w:pPr>
    </w:p>
    <w:p w14:paraId="1FCE9569" w14:textId="77777777" w:rsidR="00F06F18" w:rsidRPr="00F06F18" w:rsidRDefault="00F06F18" w:rsidP="00F06F18">
      <w:pPr>
        <w:tabs>
          <w:tab w:val="left" w:pos="2552"/>
          <w:tab w:val="left" w:pos="3686"/>
          <w:tab w:val="left" w:pos="5954"/>
        </w:tabs>
        <w:spacing w:after="0" w:line="240" w:lineRule="auto"/>
        <w:rPr>
          <w:rFonts w:ascii="Raleway" w:eastAsia="Cambria" w:hAnsi="Raleway" w:cs="Calibri"/>
          <w:i/>
          <w:kern w:val="2"/>
          <w:sz w:val="22"/>
          <w:lang w:val="en-GB"/>
          <w14:ligatures w14:val="standardContextual"/>
        </w:rPr>
      </w:pPr>
      <w:r w:rsidRPr="00F06F18">
        <w:rPr>
          <w:rFonts w:ascii="Raleway" w:eastAsia="MS Mincho" w:hAnsi="Raleway" w:cs="Arial"/>
          <w:b/>
          <w:color w:val="002060"/>
          <w:sz w:val="22"/>
          <w:lang w:val="en-GB"/>
        </w:rPr>
        <w:t>Planned period of the physical mobility</w:t>
      </w:r>
      <w:r w:rsidRPr="00F06F18">
        <w:rPr>
          <w:rFonts w:ascii="Raleway" w:eastAsia="Cambria" w:hAnsi="Raleway" w:cs="Calibri"/>
          <w:kern w:val="2"/>
          <w:sz w:val="22"/>
          <w:lang w:val="en-GB"/>
          <w14:ligatures w14:val="standardContextual"/>
        </w:rPr>
        <w:t xml:space="preserve">: from </w:t>
      </w:r>
      <w:r w:rsidRPr="00F06F18">
        <w:rPr>
          <w:rFonts w:ascii="Raleway" w:eastAsia="Cambria" w:hAnsi="Raleway" w:cs="Calibri"/>
          <w:i/>
          <w:kern w:val="2"/>
          <w:sz w:val="22"/>
          <w:lang w:val="en-GB"/>
          <w14:ligatures w14:val="standardContextual"/>
        </w:rPr>
        <w:t>[day/month/year]</w:t>
      </w:r>
      <w:r w:rsidRPr="00F06F18">
        <w:rPr>
          <w:rFonts w:ascii="Raleway" w:eastAsia="Cambria" w:hAnsi="Raleway" w:cs="Calibri"/>
          <w:kern w:val="2"/>
          <w:sz w:val="22"/>
          <w:lang w:val="en-GB"/>
          <w14:ligatures w14:val="standardContextual"/>
        </w:rPr>
        <w:t xml:space="preserve"> to </w:t>
      </w:r>
      <w:r w:rsidRPr="00F06F18">
        <w:rPr>
          <w:rFonts w:ascii="Raleway" w:eastAsia="Cambria" w:hAnsi="Raleway" w:cs="Calibri"/>
          <w:i/>
          <w:kern w:val="2"/>
          <w:sz w:val="22"/>
          <w:lang w:val="en-GB"/>
          <w14:ligatures w14:val="standardContextual"/>
        </w:rPr>
        <w:t>[day/month/year]</w:t>
      </w:r>
    </w:p>
    <w:p w14:paraId="53469856" w14:textId="77777777" w:rsidR="00F06F18" w:rsidRPr="00F06F18" w:rsidRDefault="00F06F18" w:rsidP="00F06F18">
      <w:pPr>
        <w:tabs>
          <w:tab w:val="left" w:pos="2552"/>
          <w:tab w:val="left" w:pos="3686"/>
          <w:tab w:val="left" w:pos="5954"/>
        </w:tabs>
        <w:spacing w:after="0" w:line="240" w:lineRule="auto"/>
        <w:rPr>
          <w:rFonts w:ascii="Raleway" w:eastAsia="Cambria" w:hAnsi="Raleway" w:cs="Calibri"/>
          <w:kern w:val="2"/>
          <w:sz w:val="22"/>
          <w:lang w:val="en-GB"/>
          <w14:ligatures w14:val="standardContextual"/>
        </w:rPr>
      </w:pPr>
      <w:r w:rsidRPr="00F06F18">
        <w:rPr>
          <w:rFonts w:ascii="Raleway" w:eastAsia="Cambria" w:hAnsi="Raleway" w:cs="Calibri"/>
          <w:kern w:val="2"/>
          <w:sz w:val="22"/>
          <w:lang w:val="en-GB"/>
          <w14:ligatures w14:val="standardContextual"/>
        </w:rPr>
        <w:t xml:space="preserve">Duration of physical mobility (days) – excluding travel days: …………………. </w:t>
      </w:r>
    </w:p>
    <w:p w14:paraId="564F081D" w14:textId="77777777" w:rsidR="00F06F18" w:rsidRPr="00F06F18" w:rsidRDefault="00F06F18" w:rsidP="00F06F18">
      <w:pPr>
        <w:tabs>
          <w:tab w:val="left" w:pos="2552"/>
          <w:tab w:val="left" w:pos="3686"/>
          <w:tab w:val="left" w:pos="5954"/>
        </w:tabs>
        <w:spacing w:after="0" w:line="240" w:lineRule="auto"/>
        <w:rPr>
          <w:rFonts w:ascii="Raleway" w:eastAsia="Cambria" w:hAnsi="Raleway" w:cs="Calibri"/>
          <w:i/>
          <w:kern w:val="2"/>
          <w:sz w:val="22"/>
          <w:lang w:val="en-GB"/>
          <w14:ligatures w14:val="standardContextual"/>
        </w:rPr>
      </w:pPr>
      <w:r w:rsidRPr="00F06F18">
        <w:rPr>
          <w:rFonts w:ascii="Raleway" w:eastAsia="Cambria" w:hAnsi="Raleway" w:cs="Calibri"/>
          <w:kern w:val="2"/>
          <w:sz w:val="22"/>
          <w:lang w:val="en-GB"/>
          <w14:ligatures w14:val="standardContextual"/>
        </w:rPr>
        <w:t xml:space="preserve">If applicable, planned period of the virtual component: from </w:t>
      </w:r>
      <w:r w:rsidRPr="00F06F18">
        <w:rPr>
          <w:rFonts w:ascii="Raleway" w:eastAsia="Cambria" w:hAnsi="Raleway" w:cs="Calibri"/>
          <w:i/>
          <w:kern w:val="2"/>
          <w:sz w:val="22"/>
          <w:lang w:val="en-GB"/>
          <w14:ligatures w14:val="standardContextual"/>
        </w:rPr>
        <w:t>[day/month/year]</w:t>
      </w:r>
      <w:r w:rsidRPr="00F06F18">
        <w:rPr>
          <w:rFonts w:ascii="Raleway" w:eastAsia="Cambria" w:hAnsi="Raleway" w:cs="Calibri"/>
          <w:kern w:val="2"/>
          <w:sz w:val="22"/>
          <w:lang w:val="en-GB"/>
          <w14:ligatures w14:val="standardContextual"/>
        </w:rPr>
        <w:t xml:space="preserve"> to </w:t>
      </w:r>
      <w:r w:rsidRPr="00F06F18">
        <w:rPr>
          <w:rFonts w:ascii="Raleway" w:eastAsia="Cambria" w:hAnsi="Raleway" w:cs="Calibri"/>
          <w:i/>
          <w:kern w:val="2"/>
          <w:sz w:val="22"/>
          <w:lang w:val="en-GB"/>
          <w14:ligatures w14:val="standardContextual"/>
        </w:rPr>
        <w:t>[day/month/year]</w:t>
      </w:r>
    </w:p>
    <w:p w14:paraId="30F71774" w14:textId="77777777" w:rsidR="00F06F18" w:rsidRPr="00F06F18" w:rsidRDefault="00F06F18" w:rsidP="00F06F18">
      <w:pPr>
        <w:tabs>
          <w:tab w:val="left" w:pos="2552"/>
          <w:tab w:val="left" w:pos="3686"/>
          <w:tab w:val="left" w:pos="5954"/>
        </w:tabs>
        <w:spacing w:after="0" w:line="240" w:lineRule="auto"/>
        <w:rPr>
          <w:rFonts w:ascii="Raleway" w:eastAsia="Cambria" w:hAnsi="Raleway" w:cs="Calibri"/>
          <w:i/>
          <w:kern w:val="2"/>
          <w:sz w:val="22"/>
          <w:lang w:val="en-GB"/>
          <w14:ligatures w14:val="standardContextual"/>
        </w:rPr>
      </w:pPr>
    </w:p>
    <w:p w14:paraId="124B8B98" w14:textId="77777777" w:rsidR="00F06F18" w:rsidRPr="00F06F18" w:rsidRDefault="00F06F18" w:rsidP="00F06F18">
      <w:pPr>
        <w:tabs>
          <w:tab w:val="left" w:pos="2552"/>
          <w:tab w:val="left" w:pos="3686"/>
          <w:tab w:val="left" w:pos="5954"/>
        </w:tabs>
        <w:spacing w:after="0" w:line="240" w:lineRule="auto"/>
        <w:rPr>
          <w:rFonts w:ascii="Raleway" w:eastAsia="Cambria" w:hAnsi="Raleway" w:cs="Calibri"/>
          <w:i/>
          <w:kern w:val="2"/>
          <w:szCs w:val="20"/>
          <w:lang w:val="en-GB"/>
          <w14:ligatures w14:val="standardContextual"/>
        </w:rPr>
      </w:pPr>
      <w:r w:rsidRPr="00F06F18">
        <w:rPr>
          <w:rFonts w:ascii="Raleway" w:eastAsia="Cambria" w:hAnsi="Raleway" w:cs="Calibri"/>
          <w:i/>
          <w:kern w:val="2"/>
          <w:szCs w:val="20"/>
          <w:lang w:val="en-GB"/>
          <w14:ligatures w14:val="standardContextual"/>
        </w:rPr>
        <w:t>*In case of split mobility plan, describe planned periods (number of physical and online weeks for year 1: number of physical and online weeks for year 2)</w:t>
      </w:r>
    </w:p>
    <w:p w14:paraId="77370083" w14:textId="77777777" w:rsidR="00F06F18" w:rsidRPr="00F06F18" w:rsidRDefault="00F06F18" w:rsidP="00F06F18">
      <w:pPr>
        <w:tabs>
          <w:tab w:val="left" w:pos="2552"/>
          <w:tab w:val="left" w:pos="3686"/>
          <w:tab w:val="left" w:pos="5954"/>
        </w:tabs>
        <w:spacing w:after="0" w:line="240" w:lineRule="auto"/>
        <w:rPr>
          <w:rFonts w:ascii="Raleway" w:eastAsia="Cambria" w:hAnsi="Raleway" w:cs="Calibri"/>
          <w:i/>
          <w:kern w:val="2"/>
          <w:sz w:val="22"/>
          <w:lang w:val="en-GB"/>
          <w14:ligatures w14:val="standardContextual"/>
        </w:rPr>
      </w:pPr>
    </w:p>
    <w:p w14:paraId="141B8792" w14:textId="77777777" w:rsidR="00F06F18" w:rsidRPr="00F06F18" w:rsidRDefault="00F06F18" w:rsidP="00F06F18">
      <w:pPr>
        <w:spacing w:after="200" w:line="276" w:lineRule="auto"/>
        <w:ind w:right="-992"/>
        <w:rPr>
          <w:rFonts w:ascii="Raleway" w:eastAsia="MS Mincho" w:hAnsi="Raleway" w:cs="Arial"/>
          <w:b/>
          <w:color w:val="002060"/>
          <w:sz w:val="22"/>
          <w:lang w:val="en-GB"/>
        </w:rPr>
      </w:pPr>
      <w:r w:rsidRPr="00F06F18">
        <w:rPr>
          <w:rFonts w:ascii="Raleway" w:eastAsia="MS Mincho" w:hAnsi="Raleway" w:cs="Arial"/>
          <w:b/>
          <w:color w:val="002060"/>
          <w:sz w:val="22"/>
          <w:lang w:val="en-GB"/>
        </w:rPr>
        <w:t>The Participant’s data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961"/>
        <w:gridCol w:w="2291"/>
        <w:gridCol w:w="2192"/>
        <w:gridCol w:w="1817"/>
      </w:tblGrid>
      <w:tr w:rsidR="00F06F18" w:rsidRPr="00F06F18" w14:paraId="53900FEC" w14:textId="77777777" w:rsidTr="006F3825">
        <w:trPr>
          <w:trHeight w:val="334"/>
        </w:trPr>
        <w:tc>
          <w:tcPr>
            <w:tcW w:w="2037" w:type="dxa"/>
            <w:shd w:val="clear" w:color="auto" w:fill="FFFFFF"/>
          </w:tcPr>
          <w:p w14:paraId="7F2CA7C1" w14:textId="77777777" w:rsidR="00F06F18" w:rsidRPr="00F06F18" w:rsidRDefault="00F06F18" w:rsidP="00F06F18">
            <w:pPr>
              <w:spacing w:after="200" w:line="276" w:lineRule="auto"/>
              <w:ind w:right="-24"/>
              <w:rPr>
                <w:rFonts w:ascii="Raleway" w:eastAsia="MS Mincho" w:hAnsi="Raleway" w:cs="Arial"/>
                <w:szCs w:val="20"/>
                <w:lang w:val="is-IS"/>
              </w:rPr>
            </w:pPr>
            <w:r w:rsidRPr="00F06F18">
              <w:rPr>
                <w:rFonts w:ascii="Raleway" w:eastAsia="MS Mincho" w:hAnsi="Raleway" w:cs="Arial"/>
                <w:szCs w:val="20"/>
                <w:lang w:val="en-GB"/>
              </w:rPr>
              <w:t xml:space="preserve">Last name </w:t>
            </w:r>
            <w:r w:rsidRPr="00F06F18">
              <w:rPr>
                <w:rFonts w:ascii="Raleway" w:eastAsia="MS Mincho" w:hAnsi="Raleway" w:cs="Arial"/>
                <w:szCs w:val="20"/>
                <w:lang w:val="is-IS"/>
              </w:rPr>
              <w:t>(s)</w:t>
            </w:r>
          </w:p>
        </w:tc>
        <w:tc>
          <w:tcPr>
            <w:tcW w:w="2411" w:type="dxa"/>
            <w:shd w:val="clear" w:color="auto" w:fill="FFFFFF"/>
          </w:tcPr>
          <w:p w14:paraId="6F2C8E66" w14:textId="77777777" w:rsidR="00F06F18" w:rsidRPr="00F06F18" w:rsidRDefault="00F06F18" w:rsidP="00F06F18">
            <w:pPr>
              <w:spacing w:after="200" w:line="276" w:lineRule="auto"/>
              <w:ind w:right="-993"/>
              <w:rPr>
                <w:rFonts w:ascii="Raleway" w:eastAsia="MS Mincho" w:hAnsi="Raleway" w:cs="Arial"/>
                <w:b/>
                <w:color w:val="002060"/>
                <w:szCs w:val="20"/>
                <w:lang w:val="en-GB"/>
              </w:rPr>
            </w:pPr>
          </w:p>
        </w:tc>
        <w:tc>
          <w:tcPr>
            <w:tcW w:w="2298" w:type="dxa"/>
            <w:shd w:val="clear" w:color="auto" w:fill="FFFFFF"/>
          </w:tcPr>
          <w:p w14:paraId="1B5FBF7D" w14:textId="77777777" w:rsidR="00F06F18" w:rsidRPr="00F06F18" w:rsidRDefault="00F06F18" w:rsidP="00F06F18">
            <w:pPr>
              <w:spacing w:after="200" w:line="276" w:lineRule="auto"/>
              <w:ind w:right="-993"/>
              <w:rPr>
                <w:rFonts w:ascii="Raleway" w:eastAsia="MS Mincho" w:hAnsi="Raleway" w:cs="Arial"/>
                <w:szCs w:val="20"/>
                <w:lang w:val="en-GB"/>
              </w:rPr>
            </w:pPr>
            <w:r w:rsidRPr="00F06F18">
              <w:rPr>
                <w:rFonts w:ascii="Raleway" w:eastAsia="MS Mincho" w:hAnsi="Raleway" w:cs="Arial"/>
                <w:szCs w:val="20"/>
                <w:lang w:val="en-GB"/>
              </w:rPr>
              <w:t>First name (s)</w:t>
            </w:r>
          </w:p>
        </w:tc>
        <w:tc>
          <w:tcPr>
            <w:tcW w:w="1878" w:type="dxa"/>
            <w:shd w:val="clear" w:color="auto" w:fill="FFFFFF"/>
          </w:tcPr>
          <w:p w14:paraId="4341EF8F" w14:textId="77777777" w:rsidR="00F06F18" w:rsidRPr="00F06F18" w:rsidRDefault="00F06F18" w:rsidP="00F06F18">
            <w:pPr>
              <w:spacing w:after="0" w:line="276" w:lineRule="auto"/>
              <w:ind w:right="-992"/>
              <w:contextualSpacing/>
              <w:rPr>
                <w:rFonts w:ascii="Raleway" w:eastAsia="MS Mincho" w:hAnsi="Raleway" w:cs="Arial"/>
                <w:b/>
                <w:color w:val="002060"/>
                <w:szCs w:val="20"/>
                <w:lang w:val="en-GB"/>
              </w:rPr>
            </w:pPr>
          </w:p>
        </w:tc>
      </w:tr>
      <w:tr w:rsidR="00F06F18" w:rsidRPr="00F06F18" w14:paraId="0AD13495" w14:textId="77777777" w:rsidTr="006F3825">
        <w:trPr>
          <w:trHeight w:val="412"/>
        </w:trPr>
        <w:tc>
          <w:tcPr>
            <w:tcW w:w="2037" w:type="dxa"/>
          </w:tcPr>
          <w:p w14:paraId="58BFBBCE" w14:textId="77777777" w:rsidR="00F06F18" w:rsidRPr="00F06F18" w:rsidRDefault="00F06F18" w:rsidP="00F06F18">
            <w:pPr>
              <w:spacing w:after="200" w:line="276" w:lineRule="auto"/>
              <w:ind w:right="-24"/>
              <w:rPr>
                <w:rFonts w:ascii="Raleway" w:eastAsia="MS Mincho" w:hAnsi="Raleway" w:cs="Arial"/>
                <w:szCs w:val="20"/>
                <w:lang w:val="en-GB"/>
              </w:rPr>
            </w:pPr>
            <w:r w:rsidRPr="00F06F18">
              <w:rPr>
                <w:rFonts w:ascii="Raleway" w:eastAsia="MS Mincho" w:hAnsi="Raleway" w:cs="Arial"/>
                <w:szCs w:val="20"/>
                <w:lang w:val="en-GB"/>
              </w:rPr>
              <w:t>Email</w:t>
            </w:r>
          </w:p>
        </w:tc>
        <w:tc>
          <w:tcPr>
            <w:tcW w:w="2411" w:type="dxa"/>
          </w:tcPr>
          <w:p w14:paraId="4E94BD54" w14:textId="77777777" w:rsidR="00F06F18" w:rsidRPr="00F06F18" w:rsidRDefault="00F06F18" w:rsidP="00F06F18">
            <w:pPr>
              <w:spacing w:after="200" w:line="276" w:lineRule="auto"/>
              <w:ind w:right="-993"/>
              <w:rPr>
                <w:rFonts w:ascii="Raleway" w:eastAsia="MS Mincho" w:hAnsi="Raleway" w:cs="Arial"/>
                <w:color w:val="002060"/>
                <w:szCs w:val="20"/>
                <w:lang w:val="en-GB"/>
              </w:rPr>
            </w:pPr>
          </w:p>
        </w:tc>
        <w:tc>
          <w:tcPr>
            <w:tcW w:w="2298" w:type="dxa"/>
          </w:tcPr>
          <w:p w14:paraId="3B302425" w14:textId="77777777" w:rsidR="00F06F18" w:rsidRPr="00F06F18" w:rsidRDefault="00F06F18" w:rsidP="00F06F18">
            <w:pPr>
              <w:spacing w:after="200" w:line="276" w:lineRule="auto"/>
              <w:ind w:right="-993"/>
              <w:rPr>
                <w:rFonts w:ascii="Raleway" w:eastAsia="MS Mincho" w:hAnsi="Raleway" w:cs="Arial"/>
                <w:szCs w:val="20"/>
                <w:lang w:val="en-GB"/>
              </w:rPr>
            </w:pPr>
            <w:r w:rsidRPr="00F06F18">
              <w:rPr>
                <w:rFonts w:ascii="Raleway" w:eastAsia="MS Mincho" w:hAnsi="Raleway" w:cs="Arial"/>
                <w:szCs w:val="20"/>
                <w:lang w:val="en-GB"/>
              </w:rPr>
              <w:t>Telephone number</w:t>
            </w:r>
          </w:p>
        </w:tc>
        <w:tc>
          <w:tcPr>
            <w:tcW w:w="1878" w:type="dxa"/>
          </w:tcPr>
          <w:p w14:paraId="40E7771C" w14:textId="77777777" w:rsidR="00F06F18" w:rsidRPr="00F06F18" w:rsidRDefault="00F06F18" w:rsidP="00F06F18">
            <w:pPr>
              <w:spacing w:after="0" w:line="276" w:lineRule="auto"/>
              <w:ind w:right="-992"/>
              <w:contextualSpacing/>
              <w:rPr>
                <w:rFonts w:ascii="Raleway" w:eastAsia="MS Mincho" w:hAnsi="Raleway" w:cs="Arial"/>
                <w:b/>
                <w:szCs w:val="20"/>
                <w:lang w:val="en-GB"/>
              </w:rPr>
            </w:pPr>
          </w:p>
        </w:tc>
      </w:tr>
      <w:tr w:rsidR="00F06F18" w:rsidRPr="00F06F18" w14:paraId="06069BCD" w14:textId="77777777" w:rsidTr="006F3825">
        <w:trPr>
          <w:trHeight w:val="412"/>
        </w:trPr>
        <w:tc>
          <w:tcPr>
            <w:tcW w:w="2037" w:type="dxa"/>
            <w:shd w:val="clear" w:color="auto" w:fill="FFFFFF"/>
          </w:tcPr>
          <w:p w14:paraId="16DAEF94" w14:textId="77777777" w:rsidR="00F06F18" w:rsidRPr="00F06F18" w:rsidRDefault="00F06F18" w:rsidP="00F06F18">
            <w:pPr>
              <w:spacing w:after="200" w:line="276" w:lineRule="auto"/>
              <w:ind w:right="-24"/>
              <w:rPr>
                <w:rFonts w:ascii="Raleway" w:eastAsia="MS Mincho" w:hAnsi="Raleway" w:cs="Arial"/>
                <w:szCs w:val="20"/>
                <w:lang w:val="en-GB"/>
              </w:rPr>
            </w:pPr>
            <w:r w:rsidRPr="00F06F18">
              <w:rPr>
                <w:rFonts w:ascii="Raleway" w:eastAsia="MS Mincho" w:hAnsi="Raleway" w:cs="Arial"/>
                <w:szCs w:val="20"/>
                <w:lang w:val="en-GB"/>
              </w:rPr>
              <w:t>Researcher profile</w:t>
            </w:r>
          </w:p>
        </w:tc>
        <w:tc>
          <w:tcPr>
            <w:tcW w:w="2411" w:type="dxa"/>
            <w:shd w:val="clear" w:color="auto" w:fill="FFFFFF"/>
          </w:tcPr>
          <w:p w14:paraId="6825C420" w14:textId="77777777" w:rsidR="00F06F18" w:rsidRPr="00F06F18" w:rsidRDefault="00F06F18" w:rsidP="00F06F18">
            <w:pPr>
              <w:spacing w:after="200" w:line="276" w:lineRule="auto"/>
              <w:ind w:right="-993"/>
              <w:rPr>
                <w:rFonts w:ascii="Raleway" w:eastAsia="MS Mincho" w:hAnsi="Raleway" w:cs="Arial"/>
                <w:color w:val="002060"/>
                <w:szCs w:val="20"/>
                <w:lang w:val="en-GB"/>
              </w:rPr>
            </w:pPr>
            <w:r w:rsidRPr="00F06F18">
              <w:rPr>
                <w:rFonts w:ascii="Raleway" w:eastAsia="MS Mincho" w:hAnsi="Raleway" w:cs="Arial"/>
                <w:color w:val="000000"/>
                <w:szCs w:val="20"/>
                <w:lang w:val="en-GB"/>
              </w:rPr>
              <w:t>R2 / R3 / R4</w:t>
            </w:r>
          </w:p>
        </w:tc>
        <w:tc>
          <w:tcPr>
            <w:tcW w:w="2298" w:type="dxa"/>
            <w:shd w:val="clear" w:color="auto" w:fill="FFFFFF"/>
          </w:tcPr>
          <w:p w14:paraId="0BE1E4C8" w14:textId="77777777" w:rsidR="00F06F18" w:rsidRPr="00F06F18" w:rsidRDefault="00F06F18" w:rsidP="00F06F18">
            <w:pPr>
              <w:spacing w:after="200" w:line="276" w:lineRule="auto"/>
              <w:ind w:right="-993"/>
              <w:rPr>
                <w:rFonts w:ascii="Raleway" w:eastAsia="MS Mincho" w:hAnsi="Raleway" w:cs="Arial"/>
                <w:szCs w:val="20"/>
                <w:lang w:val="en-GB"/>
              </w:rPr>
            </w:pPr>
            <w:r w:rsidRPr="00F06F18">
              <w:rPr>
                <w:rFonts w:ascii="Raleway" w:eastAsia="MS Mincho" w:hAnsi="Raleway" w:cs="Arial"/>
                <w:szCs w:val="20"/>
                <w:lang w:val="en-GB"/>
              </w:rPr>
              <w:t>Nationality</w:t>
            </w:r>
          </w:p>
        </w:tc>
        <w:tc>
          <w:tcPr>
            <w:tcW w:w="1878" w:type="dxa"/>
            <w:shd w:val="clear" w:color="auto" w:fill="FFFFFF"/>
          </w:tcPr>
          <w:p w14:paraId="7412885F" w14:textId="77777777" w:rsidR="00F06F18" w:rsidRPr="00F06F18" w:rsidRDefault="00F06F18" w:rsidP="00F06F18">
            <w:pPr>
              <w:spacing w:after="0" w:line="276" w:lineRule="auto"/>
              <w:ind w:right="-992"/>
              <w:contextualSpacing/>
              <w:rPr>
                <w:rFonts w:ascii="Raleway" w:eastAsia="MS Mincho" w:hAnsi="Raleway" w:cs="Arial"/>
                <w:b/>
                <w:szCs w:val="20"/>
                <w:lang w:val="en-GB"/>
              </w:rPr>
            </w:pPr>
          </w:p>
        </w:tc>
      </w:tr>
      <w:tr w:rsidR="00F06F18" w:rsidRPr="00F06F18" w14:paraId="1651BC8F" w14:textId="77777777" w:rsidTr="006F3825">
        <w:tc>
          <w:tcPr>
            <w:tcW w:w="2037" w:type="dxa"/>
            <w:shd w:val="clear" w:color="auto" w:fill="FFFFFF"/>
          </w:tcPr>
          <w:p w14:paraId="4693C18B" w14:textId="77777777" w:rsidR="00F06F18" w:rsidRPr="00F06F18" w:rsidRDefault="00F06F18" w:rsidP="00F06F18">
            <w:pPr>
              <w:spacing w:after="200" w:line="276" w:lineRule="auto"/>
              <w:ind w:right="-24"/>
              <w:rPr>
                <w:rFonts w:ascii="Raleway" w:eastAsia="MS Mincho" w:hAnsi="Raleway" w:cs="Arial"/>
                <w:szCs w:val="20"/>
                <w:lang w:val="en-GB"/>
              </w:rPr>
            </w:pPr>
            <w:r w:rsidRPr="00F06F18">
              <w:rPr>
                <w:rFonts w:ascii="Raleway" w:eastAsia="MS Mincho" w:hAnsi="Raleway" w:cs="Arial"/>
                <w:szCs w:val="20"/>
                <w:lang w:val="en-GB"/>
              </w:rPr>
              <w:t>Gender</w:t>
            </w:r>
          </w:p>
        </w:tc>
        <w:tc>
          <w:tcPr>
            <w:tcW w:w="2411" w:type="dxa"/>
            <w:shd w:val="clear" w:color="auto" w:fill="FFFFFF"/>
          </w:tcPr>
          <w:p w14:paraId="2D74C292" w14:textId="77777777" w:rsidR="00F06F18" w:rsidRPr="00F06F18" w:rsidRDefault="00F06F18" w:rsidP="00F06F18">
            <w:pPr>
              <w:spacing w:after="200" w:line="276" w:lineRule="auto"/>
              <w:ind w:right="-993"/>
              <w:rPr>
                <w:rFonts w:ascii="Raleway" w:eastAsia="MS Mincho" w:hAnsi="Raleway" w:cs="Arial"/>
                <w:iCs/>
                <w:color w:val="002060"/>
                <w:szCs w:val="20"/>
                <w:lang w:val="en-GB"/>
              </w:rPr>
            </w:pPr>
            <w:r w:rsidRPr="00F06F18">
              <w:rPr>
                <w:rFonts w:ascii="Raleway" w:eastAsia="MS Mincho" w:hAnsi="Raleway" w:cs="Calibri"/>
                <w:iCs/>
                <w:szCs w:val="20"/>
                <w:lang w:val="en-GB"/>
              </w:rPr>
              <w:t>M / F / Undefined</w:t>
            </w:r>
          </w:p>
        </w:tc>
        <w:tc>
          <w:tcPr>
            <w:tcW w:w="2298" w:type="dxa"/>
            <w:shd w:val="clear" w:color="auto" w:fill="FFFFFF"/>
          </w:tcPr>
          <w:p w14:paraId="7359230B" w14:textId="77777777" w:rsidR="00F06F18" w:rsidRPr="00F06F18" w:rsidRDefault="00F06F18" w:rsidP="00F06F18">
            <w:pPr>
              <w:spacing w:after="200" w:line="276" w:lineRule="auto"/>
              <w:ind w:right="-993"/>
              <w:rPr>
                <w:rFonts w:ascii="Raleway" w:eastAsia="MS Mincho" w:hAnsi="Raleway" w:cs="Arial"/>
                <w:b/>
                <w:szCs w:val="20"/>
                <w:lang w:val="en-GB"/>
              </w:rPr>
            </w:pPr>
            <w:r w:rsidRPr="00F06F18">
              <w:rPr>
                <w:rFonts w:ascii="Raleway" w:eastAsia="MS Mincho" w:hAnsi="Raleway" w:cs="Arial"/>
                <w:szCs w:val="20"/>
                <w:lang w:val="en-GB"/>
              </w:rPr>
              <w:t>Academic year</w:t>
            </w:r>
          </w:p>
        </w:tc>
        <w:tc>
          <w:tcPr>
            <w:tcW w:w="1878" w:type="dxa"/>
            <w:shd w:val="clear" w:color="auto" w:fill="FFFFFF"/>
          </w:tcPr>
          <w:p w14:paraId="3DA24C31" w14:textId="77777777" w:rsidR="00F06F18" w:rsidRPr="00F06F18" w:rsidRDefault="00F06F18" w:rsidP="00F06F18">
            <w:pPr>
              <w:spacing w:after="200" w:line="276" w:lineRule="auto"/>
              <w:ind w:right="-993"/>
              <w:rPr>
                <w:rFonts w:ascii="Raleway" w:eastAsia="MS Mincho" w:hAnsi="Raleway" w:cs="Arial"/>
                <w:b/>
                <w:szCs w:val="20"/>
                <w:lang w:val="en-GB"/>
              </w:rPr>
            </w:pPr>
            <w:r w:rsidRPr="00F06F18">
              <w:rPr>
                <w:rFonts w:ascii="Raleway" w:eastAsia="MS Mincho" w:hAnsi="Raleway" w:cs="Arial"/>
                <w:szCs w:val="20"/>
                <w:lang w:val="en-GB"/>
              </w:rPr>
              <w:t>2026/2027.</w:t>
            </w:r>
          </w:p>
        </w:tc>
      </w:tr>
    </w:tbl>
    <w:p w14:paraId="58BB7BBC" w14:textId="77777777" w:rsidR="00F06F18" w:rsidRPr="00F06F18" w:rsidRDefault="00F06F18" w:rsidP="00F06F18">
      <w:pPr>
        <w:spacing w:after="0" w:line="276" w:lineRule="auto"/>
        <w:ind w:right="-992"/>
        <w:rPr>
          <w:rFonts w:ascii="Raleway" w:eastAsia="MS Mincho" w:hAnsi="Raleway" w:cs="Arial"/>
          <w:b/>
          <w:color w:val="002060"/>
          <w:sz w:val="22"/>
          <w:lang w:val="en-GB"/>
        </w:rPr>
      </w:pPr>
    </w:p>
    <w:p w14:paraId="2B86C792" w14:textId="77777777" w:rsidR="00F06F18" w:rsidRPr="00F06F18" w:rsidRDefault="00F06F18" w:rsidP="00F06F18">
      <w:pPr>
        <w:spacing w:after="200" w:line="276" w:lineRule="auto"/>
        <w:ind w:right="-992"/>
        <w:rPr>
          <w:rFonts w:ascii="Raleway" w:eastAsia="MS Mincho" w:hAnsi="Raleway" w:cs="Arial"/>
          <w:b/>
          <w:color w:val="002060"/>
          <w:sz w:val="22"/>
          <w:lang w:val="en-GB"/>
        </w:rPr>
      </w:pPr>
      <w:r w:rsidRPr="00F06F18">
        <w:rPr>
          <w:rFonts w:ascii="Raleway" w:eastAsia="MS Mincho" w:hAnsi="Raleway" w:cs="Arial"/>
          <w:b/>
          <w:color w:val="002060"/>
          <w:sz w:val="22"/>
          <w:lang w:val="en-GB"/>
        </w:rPr>
        <w:t xml:space="preserve">Brief description of research topic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76"/>
        <w:gridCol w:w="6185"/>
      </w:tblGrid>
      <w:tr w:rsidR="00F06F18" w:rsidRPr="00F06F18" w14:paraId="08802F3E" w14:textId="77777777" w:rsidTr="006F3825">
        <w:trPr>
          <w:trHeight w:val="371"/>
        </w:trPr>
        <w:tc>
          <w:tcPr>
            <w:tcW w:w="2119" w:type="dxa"/>
            <w:shd w:val="clear" w:color="auto" w:fill="FFFFFF"/>
          </w:tcPr>
          <w:p w14:paraId="6CA2F192" w14:textId="77777777" w:rsidR="00F06F18" w:rsidRPr="00F06F18" w:rsidRDefault="00F06F18" w:rsidP="00F06F18">
            <w:pPr>
              <w:spacing w:after="0" w:line="276" w:lineRule="auto"/>
              <w:ind w:right="-993"/>
              <w:rPr>
                <w:rFonts w:ascii="Raleway" w:eastAsia="MS Mincho" w:hAnsi="Raleway" w:cs="Arial"/>
                <w:szCs w:val="20"/>
                <w:lang w:val="en-GB"/>
              </w:rPr>
            </w:pPr>
            <w:r w:rsidRPr="00F06F18">
              <w:rPr>
                <w:rFonts w:ascii="Raleway" w:eastAsia="MS Mincho" w:hAnsi="Raleway" w:cs="Arial"/>
                <w:szCs w:val="20"/>
                <w:lang w:val="en-GB"/>
              </w:rPr>
              <w:t>Research field</w:t>
            </w:r>
          </w:p>
        </w:tc>
        <w:tc>
          <w:tcPr>
            <w:tcW w:w="6505" w:type="dxa"/>
            <w:shd w:val="clear" w:color="auto" w:fill="FFFFFF"/>
          </w:tcPr>
          <w:p w14:paraId="421A5D75" w14:textId="77777777" w:rsidR="00F06F18" w:rsidRPr="00F06F18" w:rsidRDefault="00F06F18" w:rsidP="00F06F18">
            <w:pPr>
              <w:spacing w:after="200" w:line="276" w:lineRule="auto"/>
              <w:ind w:right="-993"/>
              <w:rPr>
                <w:rFonts w:ascii="Raleway" w:eastAsia="MS Mincho" w:hAnsi="Raleway" w:cs="Arial"/>
                <w:b/>
                <w:color w:val="002060"/>
                <w:szCs w:val="20"/>
                <w:lang w:val="en-GB"/>
              </w:rPr>
            </w:pPr>
          </w:p>
        </w:tc>
      </w:tr>
      <w:tr w:rsidR="00F06F18" w:rsidRPr="00F06F18" w14:paraId="5213D8BB" w14:textId="77777777" w:rsidTr="006F3825">
        <w:trPr>
          <w:trHeight w:val="404"/>
        </w:trPr>
        <w:tc>
          <w:tcPr>
            <w:tcW w:w="2119" w:type="dxa"/>
            <w:shd w:val="clear" w:color="auto" w:fill="FFFFFF"/>
          </w:tcPr>
          <w:p w14:paraId="38A119EB" w14:textId="77777777" w:rsidR="00F06F18" w:rsidRPr="00F06F18" w:rsidRDefault="00F06F18" w:rsidP="00F06F18">
            <w:pPr>
              <w:spacing w:after="0" w:line="276" w:lineRule="auto"/>
              <w:ind w:right="-993"/>
              <w:rPr>
                <w:rFonts w:ascii="Raleway" w:eastAsia="MS Mincho" w:hAnsi="Raleway" w:cs="Arial"/>
                <w:szCs w:val="20"/>
                <w:lang w:val="en-GB"/>
              </w:rPr>
            </w:pPr>
            <w:r w:rsidRPr="00F06F18">
              <w:rPr>
                <w:rFonts w:ascii="Raleway" w:eastAsia="MS Mincho" w:hAnsi="Raleway" w:cs="Arial"/>
                <w:szCs w:val="20"/>
                <w:lang w:val="en-GB"/>
              </w:rPr>
              <w:t>Research topic</w:t>
            </w:r>
          </w:p>
          <w:p w14:paraId="176C0F49" w14:textId="77777777" w:rsidR="00F06F18" w:rsidRPr="00F06F18" w:rsidRDefault="00F06F18" w:rsidP="00F06F18">
            <w:pPr>
              <w:spacing w:after="0" w:line="276" w:lineRule="auto"/>
              <w:ind w:right="-993"/>
              <w:rPr>
                <w:rFonts w:ascii="Raleway" w:eastAsia="MS Mincho" w:hAnsi="Raleway" w:cs="Arial"/>
                <w:szCs w:val="20"/>
                <w:lang w:val="en-GB"/>
              </w:rPr>
            </w:pPr>
          </w:p>
        </w:tc>
        <w:tc>
          <w:tcPr>
            <w:tcW w:w="6505" w:type="dxa"/>
            <w:shd w:val="clear" w:color="auto" w:fill="FFFFFF"/>
          </w:tcPr>
          <w:p w14:paraId="27931EDD" w14:textId="77777777" w:rsidR="00F06F18" w:rsidRPr="00F06F18" w:rsidRDefault="00F06F18" w:rsidP="00F06F18">
            <w:pPr>
              <w:spacing w:after="0" w:line="276" w:lineRule="auto"/>
              <w:ind w:right="-992"/>
              <w:contextualSpacing/>
              <w:rPr>
                <w:rFonts w:ascii="Raleway" w:eastAsia="MS Mincho" w:hAnsi="Raleway" w:cs="Arial"/>
                <w:b/>
                <w:color w:val="002060"/>
                <w:szCs w:val="20"/>
                <w:lang w:val="en-GB"/>
              </w:rPr>
            </w:pPr>
          </w:p>
        </w:tc>
      </w:tr>
      <w:tr w:rsidR="00F06F18" w:rsidRPr="00F06F18" w14:paraId="1D0303A1" w14:textId="77777777" w:rsidTr="006F3825">
        <w:tc>
          <w:tcPr>
            <w:tcW w:w="2119" w:type="dxa"/>
            <w:shd w:val="clear" w:color="auto" w:fill="FFFFFF"/>
          </w:tcPr>
          <w:p w14:paraId="5E6E4C9B" w14:textId="77777777" w:rsidR="00F06F18" w:rsidRPr="00F06F18" w:rsidRDefault="00F06F18" w:rsidP="00F06F18">
            <w:pPr>
              <w:spacing w:after="200" w:line="276" w:lineRule="auto"/>
              <w:rPr>
                <w:rFonts w:ascii="Raleway" w:eastAsia="MS Mincho" w:hAnsi="Raleway" w:cs="Arial"/>
                <w:szCs w:val="20"/>
                <w:lang w:val="en-GB"/>
              </w:rPr>
            </w:pPr>
            <w:r w:rsidRPr="00F06F18">
              <w:rPr>
                <w:rFonts w:ascii="Raleway" w:eastAsia="MS Mincho" w:hAnsi="Raleway" w:cs="Arial"/>
                <w:szCs w:val="20"/>
                <w:lang w:val="en-GB"/>
              </w:rPr>
              <w:t>Additional information</w:t>
            </w:r>
          </w:p>
        </w:tc>
        <w:tc>
          <w:tcPr>
            <w:tcW w:w="6505" w:type="dxa"/>
            <w:shd w:val="clear" w:color="auto" w:fill="FFFFFF"/>
          </w:tcPr>
          <w:p w14:paraId="487DCBDF" w14:textId="77777777" w:rsidR="00F06F18" w:rsidRPr="00F06F18" w:rsidRDefault="00F06F18" w:rsidP="00F06F18">
            <w:pPr>
              <w:spacing w:after="0" w:line="276" w:lineRule="auto"/>
              <w:ind w:right="-992"/>
              <w:contextualSpacing/>
              <w:rPr>
                <w:rFonts w:ascii="Raleway" w:eastAsia="MS Mincho" w:hAnsi="Raleway" w:cs="Arial"/>
                <w:b/>
                <w:color w:val="002060"/>
                <w:szCs w:val="20"/>
                <w:lang w:val="fr-BE"/>
              </w:rPr>
            </w:pPr>
          </w:p>
        </w:tc>
      </w:tr>
    </w:tbl>
    <w:p w14:paraId="17AEF442" w14:textId="77777777" w:rsidR="00F06F18" w:rsidRPr="00F06F18" w:rsidRDefault="00F06F18" w:rsidP="00F06F18">
      <w:pPr>
        <w:spacing w:after="0" w:line="276" w:lineRule="auto"/>
        <w:ind w:right="-992"/>
        <w:rPr>
          <w:rFonts w:ascii="Raleway" w:eastAsia="MS Mincho" w:hAnsi="Raleway" w:cs="Arial"/>
          <w:b/>
          <w:color w:val="002060"/>
          <w:sz w:val="22"/>
          <w:lang w:val="en-US"/>
        </w:rPr>
      </w:pPr>
    </w:p>
    <w:p w14:paraId="2DDD475E" w14:textId="77777777" w:rsidR="00F06F18" w:rsidRPr="00F06F18" w:rsidRDefault="00F06F18" w:rsidP="00F06F18">
      <w:pPr>
        <w:spacing w:after="200" w:line="276" w:lineRule="auto"/>
        <w:ind w:right="-992"/>
        <w:rPr>
          <w:rFonts w:ascii="Raleway" w:eastAsia="MS Mincho" w:hAnsi="Raleway" w:cs="Arial"/>
          <w:b/>
          <w:color w:val="002060"/>
          <w:sz w:val="22"/>
          <w:lang w:val="en-GB"/>
        </w:rPr>
      </w:pPr>
      <w:r w:rsidRPr="00F06F18">
        <w:rPr>
          <w:rFonts w:ascii="Raleway" w:eastAsia="MS Mincho" w:hAnsi="Raleway" w:cs="Arial"/>
          <w:b/>
          <w:color w:val="002060"/>
          <w:sz w:val="22"/>
          <w:lang w:val="en-GB"/>
        </w:rPr>
        <w:t>The Sending Institution</w:t>
      </w:r>
    </w:p>
    <w:tbl>
      <w:tblPr>
        <w:tblW w:w="82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2402"/>
        <w:gridCol w:w="2268"/>
        <w:gridCol w:w="1985"/>
        <w:gridCol w:w="1559"/>
      </w:tblGrid>
      <w:tr w:rsidR="00F06F18" w:rsidRPr="00F06F18" w14:paraId="0EF3D51C" w14:textId="77777777" w:rsidTr="00F87B5D">
        <w:trPr>
          <w:trHeight w:val="371"/>
        </w:trPr>
        <w:tc>
          <w:tcPr>
            <w:tcW w:w="2402" w:type="dxa"/>
            <w:shd w:val="clear" w:color="auto" w:fill="FFFFFF"/>
          </w:tcPr>
          <w:p w14:paraId="1D07AE41" w14:textId="77777777" w:rsidR="00F06F18" w:rsidRPr="00F06F18" w:rsidRDefault="00F06F18" w:rsidP="00F06F18">
            <w:pPr>
              <w:spacing w:after="0" w:line="276" w:lineRule="auto"/>
              <w:ind w:right="461"/>
              <w:rPr>
                <w:rFonts w:ascii="Raleway" w:eastAsia="MS Mincho" w:hAnsi="Raleway" w:cs="Arial"/>
                <w:szCs w:val="20"/>
                <w:lang w:val="en-GB"/>
              </w:rPr>
            </w:pPr>
            <w:r w:rsidRPr="00F06F18">
              <w:rPr>
                <w:rFonts w:ascii="Raleway" w:eastAsia="MS Mincho" w:hAnsi="Raleway" w:cs="Arial"/>
                <w:szCs w:val="20"/>
                <w:lang w:val="en-GB"/>
              </w:rPr>
              <w:t>Organisation name</w:t>
            </w:r>
          </w:p>
        </w:tc>
        <w:tc>
          <w:tcPr>
            <w:tcW w:w="5812" w:type="dxa"/>
            <w:gridSpan w:val="3"/>
            <w:shd w:val="clear" w:color="auto" w:fill="FFFFFF"/>
          </w:tcPr>
          <w:p w14:paraId="4AB4A391" w14:textId="77777777" w:rsidR="00F06F18" w:rsidRPr="00F06F18" w:rsidRDefault="00F06F18" w:rsidP="00F06F18">
            <w:pPr>
              <w:spacing w:after="200" w:line="276" w:lineRule="auto"/>
              <w:ind w:right="-993"/>
              <w:rPr>
                <w:rFonts w:ascii="Raleway" w:eastAsia="MS Mincho" w:hAnsi="Raleway" w:cs="Arial"/>
                <w:b/>
                <w:color w:val="002060"/>
                <w:szCs w:val="20"/>
                <w:lang w:val="en-GB"/>
              </w:rPr>
            </w:pPr>
          </w:p>
        </w:tc>
      </w:tr>
      <w:tr w:rsidR="00F06F18" w:rsidRPr="00F06F18" w14:paraId="2BE36F22" w14:textId="77777777" w:rsidTr="00F87B5D">
        <w:trPr>
          <w:trHeight w:val="559"/>
        </w:trPr>
        <w:tc>
          <w:tcPr>
            <w:tcW w:w="2402" w:type="dxa"/>
            <w:shd w:val="clear" w:color="auto" w:fill="FFFFFF"/>
          </w:tcPr>
          <w:p w14:paraId="3B434812" w14:textId="77777777" w:rsidR="00F06F18" w:rsidRPr="00F06F18" w:rsidRDefault="00F06F18" w:rsidP="00F06F18">
            <w:pPr>
              <w:spacing w:after="0" w:line="276" w:lineRule="auto"/>
              <w:ind w:right="461"/>
              <w:rPr>
                <w:rFonts w:ascii="Raleway" w:eastAsia="MS Mincho" w:hAnsi="Raleway" w:cs="Arial"/>
                <w:szCs w:val="20"/>
                <w:lang w:val="en-GB"/>
              </w:rPr>
            </w:pPr>
            <w:r w:rsidRPr="00F06F18">
              <w:rPr>
                <w:rFonts w:ascii="Raleway" w:eastAsia="MS Mincho" w:hAnsi="Raleway" w:cs="Arial"/>
                <w:szCs w:val="20"/>
                <w:lang w:val="en-GB"/>
              </w:rPr>
              <w:t>Department / Research Group / Laboratory</w:t>
            </w:r>
          </w:p>
        </w:tc>
        <w:tc>
          <w:tcPr>
            <w:tcW w:w="5812" w:type="dxa"/>
            <w:gridSpan w:val="3"/>
            <w:shd w:val="clear" w:color="auto" w:fill="FFFFFF"/>
          </w:tcPr>
          <w:p w14:paraId="1F30BD86" w14:textId="77777777" w:rsidR="00F06F18" w:rsidRPr="00F06F18" w:rsidRDefault="00F06F18" w:rsidP="00F06F18">
            <w:pPr>
              <w:spacing w:after="200" w:line="276" w:lineRule="auto"/>
              <w:ind w:right="-993"/>
              <w:rPr>
                <w:rFonts w:ascii="Raleway" w:eastAsia="MS Mincho" w:hAnsi="Raleway" w:cs="Arial"/>
                <w:color w:val="002060"/>
                <w:szCs w:val="20"/>
                <w:lang w:val="pl-PL"/>
              </w:rPr>
            </w:pPr>
          </w:p>
        </w:tc>
      </w:tr>
      <w:tr w:rsidR="00F06F18" w:rsidRPr="00F06F18" w14:paraId="746C088F" w14:textId="77777777" w:rsidTr="00F87B5D">
        <w:tc>
          <w:tcPr>
            <w:tcW w:w="2402" w:type="dxa"/>
            <w:shd w:val="clear" w:color="auto" w:fill="FFFFFF"/>
          </w:tcPr>
          <w:p w14:paraId="4F2B40B2" w14:textId="77777777" w:rsidR="00F06F18" w:rsidRPr="00F06F18" w:rsidRDefault="00F06F18" w:rsidP="00F06F18">
            <w:pPr>
              <w:spacing w:after="0" w:line="276" w:lineRule="auto"/>
              <w:ind w:right="461"/>
              <w:rPr>
                <w:rFonts w:ascii="Raleway" w:eastAsia="MS Mincho" w:hAnsi="Raleway" w:cs="Arial"/>
                <w:szCs w:val="20"/>
                <w:lang w:val="en-GB"/>
              </w:rPr>
            </w:pPr>
            <w:r w:rsidRPr="00F06F18">
              <w:rPr>
                <w:rFonts w:ascii="Raleway" w:eastAsia="MS Mincho" w:hAnsi="Raleway" w:cs="Arial"/>
                <w:szCs w:val="20"/>
                <w:lang w:val="en-GB"/>
              </w:rPr>
              <w:lastRenderedPageBreak/>
              <w:t>Thesis supervisor / Research group leader name</w:t>
            </w:r>
          </w:p>
        </w:tc>
        <w:tc>
          <w:tcPr>
            <w:tcW w:w="2268" w:type="dxa"/>
            <w:shd w:val="clear" w:color="auto" w:fill="FFFFFF"/>
          </w:tcPr>
          <w:p w14:paraId="495DC23B" w14:textId="77777777" w:rsidR="00F06F18" w:rsidRPr="00F06F18" w:rsidRDefault="00F06F18" w:rsidP="00F06F18">
            <w:pPr>
              <w:spacing w:after="200" w:line="276" w:lineRule="auto"/>
              <w:ind w:right="-993"/>
              <w:rPr>
                <w:rFonts w:ascii="Raleway" w:eastAsia="MS Mincho" w:hAnsi="Raleway" w:cs="Arial"/>
                <w:color w:val="002060"/>
                <w:szCs w:val="20"/>
                <w:lang w:val="en-GB"/>
              </w:rPr>
            </w:pPr>
          </w:p>
        </w:tc>
        <w:tc>
          <w:tcPr>
            <w:tcW w:w="1985" w:type="dxa"/>
            <w:shd w:val="clear" w:color="auto" w:fill="FFFFFF"/>
          </w:tcPr>
          <w:p w14:paraId="2CF13BE8" w14:textId="77777777" w:rsidR="00F06F18" w:rsidRPr="00F06F18" w:rsidRDefault="00F06F18" w:rsidP="00F06F18">
            <w:pPr>
              <w:spacing w:after="200" w:line="276" w:lineRule="auto"/>
              <w:rPr>
                <w:rFonts w:ascii="Raleway" w:eastAsia="MS Mincho" w:hAnsi="Raleway" w:cs="Arial"/>
                <w:b/>
                <w:color w:val="002060"/>
                <w:szCs w:val="20"/>
                <w:lang w:val="en-GB"/>
              </w:rPr>
            </w:pPr>
            <w:r w:rsidRPr="00F06F18">
              <w:rPr>
                <w:rFonts w:ascii="Raleway" w:eastAsia="MS Mincho" w:hAnsi="Raleway" w:cs="Arial"/>
                <w:szCs w:val="20"/>
                <w:lang w:val="en-GB"/>
              </w:rPr>
              <w:t xml:space="preserve">Thesis supervisor / Research group leader e-mail / phone </w:t>
            </w:r>
          </w:p>
        </w:tc>
        <w:tc>
          <w:tcPr>
            <w:tcW w:w="1559" w:type="dxa"/>
            <w:shd w:val="clear" w:color="auto" w:fill="FFFFFF"/>
          </w:tcPr>
          <w:p w14:paraId="3D941164" w14:textId="77777777" w:rsidR="00F06F18" w:rsidRPr="00F06F18" w:rsidRDefault="00F06F18" w:rsidP="00F06F18">
            <w:pPr>
              <w:spacing w:after="200" w:line="276" w:lineRule="auto"/>
              <w:ind w:right="-993"/>
              <w:rPr>
                <w:rFonts w:ascii="Raleway" w:eastAsia="MS Mincho" w:hAnsi="Raleway" w:cs="Arial"/>
                <w:b/>
                <w:color w:val="002060"/>
                <w:szCs w:val="20"/>
                <w:lang w:val="en-GB"/>
              </w:rPr>
            </w:pPr>
          </w:p>
        </w:tc>
      </w:tr>
    </w:tbl>
    <w:p w14:paraId="6F9150FB" w14:textId="77777777" w:rsidR="00F06F18" w:rsidRPr="00F06F18" w:rsidRDefault="00F06F18" w:rsidP="00F06F18">
      <w:pPr>
        <w:spacing w:after="0" w:line="276" w:lineRule="auto"/>
        <w:ind w:right="-992"/>
        <w:rPr>
          <w:rFonts w:ascii="Raleway" w:eastAsia="MS Mincho" w:hAnsi="Raleway" w:cs="Arial"/>
          <w:b/>
          <w:color w:val="002060"/>
          <w:sz w:val="22"/>
          <w:lang w:val="en-GB"/>
        </w:rPr>
      </w:pPr>
    </w:p>
    <w:p w14:paraId="34DC90EA" w14:textId="77777777" w:rsidR="00F06F18" w:rsidRPr="00F06F18" w:rsidRDefault="00F06F18" w:rsidP="00F06F18">
      <w:pPr>
        <w:spacing w:after="200" w:line="276" w:lineRule="auto"/>
        <w:ind w:right="-992"/>
        <w:rPr>
          <w:rFonts w:ascii="Raleway" w:eastAsia="MS Mincho" w:hAnsi="Raleway" w:cs="Arial"/>
          <w:b/>
          <w:color w:val="002060"/>
          <w:sz w:val="22"/>
          <w:lang w:val="en-GB"/>
        </w:rPr>
      </w:pPr>
      <w:r w:rsidRPr="00F06F18">
        <w:rPr>
          <w:rFonts w:ascii="Raleway" w:eastAsia="MS Mincho" w:hAnsi="Raleway" w:cs="Arial"/>
          <w:b/>
          <w:color w:val="002060"/>
          <w:sz w:val="22"/>
          <w:lang w:val="en-GB"/>
        </w:rPr>
        <w:t>The Receiving 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382"/>
        <w:gridCol w:w="1769"/>
        <w:gridCol w:w="2140"/>
        <w:gridCol w:w="1970"/>
      </w:tblGrid>
      <w:tr w:rsidR="00F06F18" w:rsidRPr="00F06F18" w14:paraId="5B8A535F" w14:textId="77777777" w:rsidTr="006F3825">
        <w:trPr>
          <w:trHeight w:val="371"/>
        </w:trPr>
        <w:tc>
          <w:tcPr>
            <w:tcW w:w="2402" w:type="dxa"/>
            <w:shd w:val="clear" w:color="auto" w:fill="FFFFFF"/>
          </w:tcPr>
          <w:p w14:paraId="0CB031DC" w14:textId="77777777" w:rsidR="00F06F18" w:rsidRPr="00F06F18" w:rsidRDefault="00F06F18" w:rsidP="00F06F18">
            <w:pPr>
              <w:spacing w:after="0" w:line="276" w:lineRule="auto"/>
              <w:ind w:right="-247"/>
              <w:rPr>
                <w:rFonts w:ascii="Raleway" w:eastAsia="MS Mincho" w:hAnsi="Raleway" w:cs="Arial"/>
                <w:szCs w:val="20"/>
                <w:lang w:val="en-GB"/>
              </w:rPr>
            </w:pPr>
            <w:r w:rsidRPr="00F06F18">
              <w:rPr>
                <w:rFonts w:ascii="Raleway" w:eastAsia="MS Mincho" w:hAnsi="Raleway" w:cs="Arial"/>
                <w:szCs w:val="20"/>
                <w:lang w:val="en-GB"/>
              </w:rPr>
              <w:t>Organisation name</w:t>
            </w:r>
          </w:p>
        </w:tc>
        <w:tc>
          <w:tcPr>
            <w:tcW w:w="6222" w:type="dxa"/>
            <w:gridSpan w:val="3"/>
            <w:shd w:val="clear" w:color="auto" w:fill="FFFFFF"/>
          </w:tcPr>
          <w:p w14:paraId="5E757805" w14:textId="77777777" w:rsidR="00F06F18" w:rsidRPr="00F06F18" w:rsidRDefault="00F06F18" w:rsidP="00F06F18">
            <w:pPr>
              <w:spacing w:after="200" w:line="276" w:lineRule="auto"/>
              <w:ind w:right="-993"/>
              <w:rPr>
                <w:rFonts w:ascii="Raleway" w:eastAsia="MS Mincho" w:hAnsi="Raleway" w:cs="Arial"/>
                <w:b/>
                <w:color w:val="002060"/>
                <w:szCs w:val="20"/>
                <w:lang w:val="en-GB"/>
              </w:rPr>
            </w:pPr>
          </w:p>
        </w:tc>
      </w:tr>
      <w:tr w:rsidR="00F06F18" w:rsidRPr="00F06F18" w14:paraId="65DC04E6" w14:textId="77777777" w:rsidTr="006F3825">
        <w:trPr>
          <w:trHeight w:val="404"/>
        </w:trPr>
        <w:tc>
          <w:tcPr>
            <w:tcW w:w="2402" w:type="dxa"/>
            <w:shd w:val="clear" w:color="auto" w:fill="FFFFFF"/>
          </w:tcPr>
          <w:p w14:paraId="64AD5181" w14:textId="77777777" w:rsidR="00F06F18" w:rsidRPr="00F06F18" w:rsidRDefault="00F06F18" w:rsidP="00F06F18">
            <w:pPr>
              <w:spacing w:after="0" w:line="276" w:lineRule="auto"/>
              <w:ind w:right="-247"/>
              <w:rPr>
                <w:rFonts w:ascii="Raleway" w:eastAsia="MS Mincho" w:hAnsi="Raleway" w:cs="Arial"/>
                <w:szCs w:val="20"/>
                <w:lang w:val="en-GB"/>
              </w:rPr>
            </w:pPr>
            <w:r w:rsidRPr="00F06F18">
              <w:rPr>
                <w:rFonts w:ascii="Raleway" w:eastAsia="MS Mincho" w:hAnsi="Raleway" w:cs="Arial"/>
                <w:szCs w:val="20"/>
                <w:lang w:val="en-GB"/>
              </w:rPr>
              <w:t>Faculty/Department</w:t>
            </w:r>
          </w:p>
          <w:p w14:paraId="681CB494" w14:textId="77777777" w:rsidR="00F06F18" w:rsidRPr="00F06F18" w:rsidRDefault="00F06F18" w:rsidP="00F06F18">
            <w:pPr>
              <w:spacing w:after="0" w:line="276" w:lineRule="auto"/>
              <w:ind w:right="-247"/>
              <w:rPr>
                <w:rFonts w:ascii="Raleway" w:eastAsia="MS Mincho" w:hAnsi="Raleway" w:cs="Arial"/>
                <w:szCs w:val="20"/>
                <w:lang w:val="en-GB"/>
              </w:rPr>
            </w:pPr>
          </w:p>
        </w:tc>
        <w:tc>
          <w:tcPr>
            <w:tcW w:w="6222" w:type="dxa"/>
            <w:gridSpan w:val="3"/>
            <w:shd w:val="clear" w:color="auto" w:fill="FFFFFF"/>
          </w:tcPr>
          <w:p w14:paraId="30486F21" w14:textId="77777777" w:rsidR="00F06F18" w:rsidRPr="00F06F18" w:rsidRDefault="00F06F18" w:rsidP="00F06F18">
            <w:pPr>
              <w:spacing w:after="0" w:line="276" w:lineRule="auto"/>
              <w:ind w:right="-992"/>
              <w:contextualSpacing/>
              <w:rPr>
                <w:rFonts w:ascii="Raleway" w:eastAsia="MS Mincho" w:hAnsi="Raleway" w:cs="Arial"/>
                <w:b/>
                <w:color w:val="002060"/>
                <w:szCs w:val="20"/>
                <w:lang w:val="en-GB"/>
              </w:rPr>
            </w:pPr>
          </w:p>
        </w:tc>
      </w:tr>
      <w:tr w:rsidR="00F06F18" w:rsidRPr="00F06F18" w14:paraId="3EAF8162" w14:textId="77777777" w:rsidTr="006F3825">
        <w:tc>
          <w:tcPr>
            <w:tcW w:w="2402" w:type="dxa"/>
            <w:shd w:val="clear" w:color="auto" w:fill="FFFFFF"/>
          </w:tcPr>
          <w:p w14:paraId="44B4E96F" w14:textId="77777777" w:rsidR="00F06F18" w:rsidRPr="00F06F18" w:rsidRDefault="00F06F18" w:rsidP="00F06F18">
            <w:pPr>
              <w:spacing w:after="200" w:line="276" w:lineRule="auto"/>
              <w:rPr>
                <w:rFonts w:ascii="Raleway" w:eastAsia="MS Mincho" w:hAnsi="Raleway" w:cs="Arial"/>
                <w:szCs w:val="20"/>
                <w:lang w:val="en-GB"/>
              </w:rPr>
            </w:pPr>
            <w:r w:rsidRPr="00F06F18">
              <w:rPr>
                <w:rFonts w:ascii="Raleway" w:eastAsia="MS Mincho" w:hAnsi="Raleway" w:cs="Arial"/>
                <w:szCs w:val="20"/>
                <w:lang w:val="en-GB"/>
              </w:rPr>
              <w:t>Host supervisor / Contact person name</w:t>
            </w:r>
          </w:p>
        </w:tc>
        <w:tc>
          <w:tcPr>
            <w:tcW w:w="1894" w:type="dxa"/>
            <w:shd w:val="clear" w:color="auto" w:fill="FFFFFF"/>
          </w:tcPr>
          <w:p w14:paraId="6B6C2728" w14:textId="77777777" w:rsidR="00F06F18" w:rsidRPr="00F06F18" w:rsidRDefault="00F06F18" w:rsidP="00F06F18">
            <w:pPr>
              <w:spacing w:after="0" w:line="276" w:lineRule="auto"/>
              <w:ind w:right="-992"/>
              <w:contextualSpacing/>
              <w:rPr>
                <w:rFonts w:ascii="Raleway" w:eastAsia="MS Mincho" w:hAnsi="Raleway" w:cs="Arial"/>
                <w:color w:val="002060"/>
                <w:szCs w:val="20"/>
                <w:lang w:val="en-GB"/>
              </w:rPr>
            </w:pPr>
          </w:p>
        </w:tc>
        <w:tc>
          <w:tcPr>
            <w:tcW w:w="2217" w:type="dxa"/>
            <w:shd w:val="clear" w:color="auto" w:fill="FFFFFF"/>
          </w:tcPr>
          <w:p w14:paraId="2F270F96" w14:textId="77777777" w:rsidR="00F06F18" w:rsidRPr="00F06F18" w:rsidRDefault="00F06F18" w:rsidP="00F06F18">
            <w:pPr>
              <w:spacing w:after="200" w:line="276" w:lineRule="auto"/>
              <w:ind w:right="-54"/>
              <w:rPr>
                <w:rFonts w:ascii="Raleway" w:eastAsia="MS Mincho" w:hAnsi="Raleway" w:cs="Arial"/>
                <w:b/>
                <w:color w:val="002060"/>
                <w:szCs w:val="20"/>
                <w:lang w:val="en-GB"/>
              </w:rPr>
            </w:pPr>
            <w:r w:rsidRPr="00F06F18">
              <w:rPr>
                <w:rFonts w:ascii="Raleway" w:eastAsia="MS Mincho" w:hAnsi="Raleway" w:cs="Arial"/>
                <w:szCs w:val="20"/>
                <w:lang w:val="en-GB"/>
              </w:rPr>
              <w:t>Host supervisor / Contact person e-mail / phone</w:t>
            </w:r>
          </w:p>
        </w:tc>
        <w:tc>
          <w:tcPr>
            <w:tcW w:w="2111" w:type="dxa"/>
            <w:shd w:val="clear" w:color="auto" w:fill="FFFFFF"/>
          </w:tcPr>
          <w:p w14:paraId="088DB042" w14:textId="77777777" w:rsidR="00F06F18" w:rsidRPr="00F06F18" w:rsidRDefault="00F06F18" w:rsidP="00F06F18">
            <w:pPr>
              <w:spacing w:after="0" w:line="276" w:lineRule="auto"/>
              <w:ind w:right="-992"/>
              <w:contextualSpacing/>
              <w:rPr>
                <w:rFonts w:ascii="Raleway" w:eastAsia="MS Mincho" w:hAnsi="Raleway" w:cs="Arial"/>
                <w:b/>
                <w:color w:val="002060"/>
                <w:szCs w:val="20"/>
                <w:lang w:val="en-GB"/>
              </w:rPr>
            </w:pPr>
          </w:p>
        </w:tc>
      </w:tr>
    </w:tbl>
    <w:p w14:paraId="6E036949" w14:textId="77777777" w:rsidR="00F06F18" w:rsidRPr="00F06F18" w:rsidRDefault="00F06F18" w:rsidP="00F06F18">
      <w:pPr>
        <w:keepLines/>
        <w:spacing w:before="200" w:after="0" w:line="276" w:lineRule="auto"/>
        <w:outlineLvl w:val="3"/>
        <w:rPr>
          <w:rFonts w:ascii="Raleway" w:eastAsia="MS Gothic" w:hAnsi="Raleway" w:cs="Times New Roman"/>
          <w:b/>
          <w:bCs/>
          <w:i/>
          <w:iCs/>
          <w:color w:val="4F81BD"/>
          <w:sz w:val="22"/>
          <w:lang w:val="en-GB"/>
        </w:rPr>
      </w:pPr>
    </w:p>
    <w:p w14:paraId="13EB09D0" w14:textId="77777777" w:rsidR="00F06F18" w:rsidRPr="00F06F18" w:rsidRDefault="00F06F18" w:rsidP="00F06F18">
      <w:pPr>
        <w:keepLines/>
        <w:spacing w:before="200" w:after="0" w:line="276" w:lineRule="auto"/>
        <w:outlineLvl w:val="3"/>
        <w:rPr>
          <w:rFonts w:ascii="Raleway" w:eastAsia="MS Gothic" w:hAnsi="Raleway" w:cs="Calibri"/>
          <w:bCs/>
          <w:i/>
          <w:iCs/>
          <w:color w:val="002060"/>
          <w:lang w:val="en-GB"/>
        </w:rPr>
      </w:pPr>
      <w:r w:rsidRPr="00F06F18">
        <w:rPr>
          <w:rFonts w:ascii="Raleway" w:eastAsia="MS Gothic" w:hAnsi="Raleway" w:cs="Calibri"/>
          <w:b/>
          <w:bCs/>
          <w:i/>
          <w:iCs/>
          <w:color w:val="002060"/>
          <w:sz w:val="22"/>
          <w:lang w:val="en-GB"/>
        </w:rPr>
        <w:br w:type="page"/>
      </w:r>
    </w:p>
    <w:p w14:paraId="3AE42071" w14:textId="77777777" w:rsidR="00F06F18" w:rsidRPr="00F06F18" w:rsidRDefault="00F06F18" w:rsidP="00F06F18">
      <w:pPr>
        <w:keepLines/>
        <w:tabs>
          <w:tab w:val="left" w:pos="426"/>
        </w:tabs>
        <w:spacing w:before="200" w:after="0" w:line="276" w:lineRule="auto"/>
        <w:outlineLvl w:val="3"/>
        <w:rPr>
          <w:rFonts w:ascii="Raleway" w:eastAsia="MS Gothic" w:hAnsi="Raleway" w:cs="Times New Roman"/>
          <w:b/>
          <w:bCs/>
          <w:i/>
          <w:iCs/>
          <w:color w:val="4F81BD"/>
          <w:lang w:val="en-GB"/>
        </w:rPr>
      </w:pPr>
      <w:r w:rsidRPr="00F06F18">
        <w:rPr>
          <w:rFonts w:ascii="Raleway" w:eastAsia="MS Gothic" w:hAnsi="Raleway" w:cs="Calibri"/>
          <w:b/>
          <w:bCs/>
          <w:i/>
          <w:iCs/>
          <w:color w:val="002060"/>
          <w:lang w:val="en-GB"/>
        </w:rPr>
        <w:lastRenderedPageBreak/>
        <w:t>I.</w:t>
      </w:r>
      <w:r w:rsidRPr="00F06F18">
        <w:rPr>
          <w:rFonts w:ascii="Raleway" w:eastAsia="MS Gothic" w:hAnsi="Raleway" w:cs="Calibri"/>
          <w:b/>
          <w:bCs/>
          <w:i/>
          <w:iCs/>
          <w:color w:val="002060"/>
          <w:lang w:val="en-GB"/>
        </w:rPr>
        <w:tab/>
        <w:t>PROPOSED MOBILITY PROGRAMME</w:t>
      </w:r>
    </w:p>
    <w:p w14:paraId="5CBD6B83" w14:textId="77777777" w:rsidR="00F06F18" w:rsidRPr="00F06F18" w:rsidRDefault="00F06F18" w:rsidP="00F06F18">
      <w:pPr>
        <w:tabs>
          <w:tab w:val="left" w:pos="2302"/>
        </w:tabs>
        <w:spacing w:after="240" w:line="240" w:lineRule="auto"/>
        <w:jc w:val="both"/>
        <w:rPr>
          <w:rFonts w:ascii="Raleway" w:eastAsia="Times New Roman" w:hAnsi="Raleway" w:cs="Times New Roman"/>
          <w:szCs w:val="20"/>
          <w:lang w:val="en-GB"/>
        </w:rPr>
      </w:pPr>
      <w:r w:rsidRPr="00F06F18">
        <w:rPr>
          <w:rFonts w:ascii="Raleway" w:eastAsia="Times New Roman" w:hAnsi="Raleway" w:cs="Times New Roman"/>
          <w:szCs w:val="20"/>
          <w:lang w:val="en-GB"/>
        </w:rPr>
        <w:br/>
        <w:t xml:space="preserve">Please describe your mobility programme on maximum </w:t>
      </w:r>
      <w:r w:rsidRPr="00F06F18">
        <w:rPr>
          <w:rFonts w:ascii="Raleway" w:eastAsia="Times New Roman" w:hAnsi="Raleway" w:cs="Times New Roman"/>
          <w:b/>
          <w:bCs/>
          <w:szCs w:val="20"/>
          <w:lang w:val="en-GB"/>
        </w:rPr>
        <w:t>4 pages</w:t>
      </w:r>
      <w:r w:rsidRPr="00F06F18">
        <w:rPr>
          <w:rFonts w:ascii="Raleway" w:eastAsia="Times New Roman" w:hAnsi="Raleway" w:cs="Times New Roman"/>
          <w:szCs w:val="20"/>
          <w:lang w:val="en-GB"/>
        </w:rPr>
        <w:t>.</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F06F18" w:rsidRPr="00F06F18" w14:paraId="62A81EC0" w14:textId="77777777" w:rsidTr="00F06F18">
        <w:trPr>
          <w:jc w:val="center"/>
        </w:trPr>
        <w:tc>
          <w:tcPr>
            <w:tcW w:w="8763" w:type="dxa"/>
            <w:shd w:val="clear" w:color="auto" w:fill="F2F2F2"/>
            <w:hideMark/>
          </w:tcPr>
          <w:p w14:paraId="69D25FF9" w14:textId="77777777" w:rsidR="00F06F18" w:rsidRPr="00F06F18" w:rsidRDefault="00F06F18" w:rsidP="00F06F18">
            <w:pPr>
              <w:keepNext/>
              <w:keepLines/>
              <w:spacing w:after="0" w:line="276" w:lineRule="auto"/>
              <w:outlineLvl w:val="1"/>
              <w:rPr>
                <w:rFonts w:ascii="Raleway" w:eastAsia="MS Mincho" w:hAnsi="Raleway" w:cs="Calibri"/>
                <w:b/>
                <w:lang w:val="en-GB"/>
              </w:rPr>
            </w:pPr>
            <w:r w:rsidRPr="00F06F18">
              <w:rPr>
                <w:rFonts w:ascii="Raleway" w:eastAsia="MS Mincho" w:hAnsi="Raleway" w:cs="Calibri"/>
                <w:b/>
                <w:lang w:val="en-GB"/>
              </w:rPr>
              <w:t xml:space="preserve">Objectives of the Mobility: </w:t>
            </w:r>
          </w:p>
          <w:p w14:paraId="46B8B610" w14:textId="77777777" w:rsidR="00F06F18" w:rsidRPr="00F06F18" w:rsidRDefault="00F06F18" w:rsidP="00F06F18">
            <w:pPr>
              <w:spacing w:after="0" w:line="276" w:lineRule="auto"/>
              <w:rPr>
                <w:rFonts w:ascii="Raleway" w:eastAsia="MS Mincho" w:hAnsi="Raleway" w:cs="Calibri"/>
                <w:bCs/>
                <w:lang w:val="en-GB"/>
              </w:rPr>
            </w:pPr>
            <w:r w:rsidRPr="00F06F18">
              <w:rPr>
                <w:rFonts w:ascii="Raleway" w:eastAsia="MS Mincho" w:hAnsi="Raleway" w:cs="Calibri"/>
                <w:bCs/>
                <w:lang w:val="en-GB"/>
              </w:rPr>
              <w:t>Briefly describe the objectives of the proposed mobility and its expected contribution to networking, knowledge sharing and collaboration within the Across Alliance.</w:t>
            </w:r>
          </w:p>
          <w:p w14:paraId="372D5F27" w14:textId="77777777" w:rsidR="00F06F18" w:rsidRPr="00F06F18" w:rsidRDefault="00F06F18" w:rsidP="00F06F18">
            <w:pPr>
              <w:spacing w:after="0" w:line="276" w:lineRule="auto"/>
              <w:ind w:left="-6" w:firstLine="6"/>
              <w:rPr>
                <w:rFonts w:ascii="Raleway" w:eastAsia="MS Mincho" w:hAnsi="Raleway" w:cs="Calibri"/>
                <w:b/>
                <w:lang w:val="en-GB"/>
              </w:rPr>
            </w:pPr>
          </w:p>
        </w:tc>
      </w:tr>
      <w:tr w:rsidR="00F06F18" w:rsidRPr="00F06F18" w14:paraId="79A186BC" w14:textId="77777777" w:rsidTr="006F3825">
        <w:trPr>
          <w:jc w:val="center"/>
        </w:trPr>
        <w:tc>
          <w:tcPr>
            <w:tcW w:w="8763" w:type="dxa"/>
            <w:shd w:val="clear" w:color="auto" w:fill="FFFFFF"/>
          </w:tcPr>
          <w:p w14:paraId="66B0A5CE" w14:textId="77777777" w:rsidR="00F06F18" w:rsidRPr="00F06F18" w:rsidRDefault="00F06F18" w:rsidP="00F06F18">
            <w:pPr>
              <w:spacing w:after="0" w:line="276" w:lineRule="auto"/>
              <w:ind w:left="-6" w:firstLine="6"/>
              <w:rPr>
                <w:rFonts w:ascii="Raleway" w:eastAsia="MS Mincho" w:hAnsi="Raleway" w:cs="Calibri"/>
                <w:bCs/>
                <w:lang w:val="en-GB"/>
              </w:rPr>
            </w:pPr>
          </w:p>
          <w:p w14:paraId="21D5CBEB" w14:textId="77777777" w:rsidR="00F06F18" w:rsidRPr="00F06F18" w:rsidRDefault="00F06F18" w:rsidP="00F06F18">
            <w:pPr>
              <w:spacing w:after="0" w:line="276" w:lineRule="auto"/>
              <w:ind w:left="-6" w:firstLine="6"/>
              <w:rPr>
                <w:rFonts w:ascii="Raleway" w:eastAsia="MS Mincho" w:hAnsi="Raleway" w:cs="Calibri"/>
                <w:bCs/>
                <w:lang w:val="en-GB"/>
              </w:rPr>
            </w:pPr>
          </w:p>
          <w:p w14:paraId="21FCC86B" w14:textId="77777777" w:rsidR="00F06F18" w:rsidRPr="00F06F18" w:rsidRDefault="00F06F18" w:rsidP="00F06F18">
            <w:pPr>
              <w:spacing w:after="0" w:line="276" w:lineRule="auto"/>
              <w:ind w:left="-6" w:firstLine="6"/>
              <w:rPr>
                <w:rFonts w:ascii="Raleway" w:eastAsia="MS Mincho" w:hAnsi="Raleway" w:cs="Calibri"/>
                <w:bCs/>
                <w:lang w:val="en-GB"/>
              </w:rPr>
            </w:pPr>
          </w:p>
        </w:tc>
      </w:tr>
      <w:tr w:rsidR="00F06F18" w:rsidRPr="00F06F18" w14:paraId="17EB6648" w14:textId="77777777" w:rsidTr="00F06F18">
        <w:trPr>
          <w:jc w:val="center"/>
        </w:trPr>
        <w:tc>
          <w:tcPr>
            <w:tcW w:w="8763" w:type="dxa"/>
            <w:shd w:val="clear" w:color="auto" w:fill="F2F2F2"/>
          </w:tcPr>
          <w:p w14:paraId="44BAE0A5" w14:textId="77777777" w:rsidR="00F06F18" w:rsidRPr="00F06F18" w:rsidRDefault="00F06F18" w:rsidP="00F06F18">
            <w:pPr>
              <w:spacing w:after="0" w:line="276" w:lineRule="auto"/>
              <w:ind w:left="-6" w:firstLine="6"/>
              <w:rPr>
                <w:rFonts w:ascii="Raleway" w:eastAsia="MS Mincho" w:hAnsi="Raleway" w:cs="Calibri"/>
                <w:b/>
                <w:lang w:val="en-GB"/>
              </w:rPr>
            </w:pPr>
            <w:r w:rsidRPr="00F06F18">
              <w:rPr>
                <w:rFonts w:ascii="Raleway" w:eastAsia="MS Mincho" w:hAnsi="Raleway" w:cs="Calibri"/>
                <w:b/>
                <w:lang w:val="en-GB"/>
              </w:rPr>
              <w:t xml:space="preserve">Focus Area: </w:t>
            </w:r>
          </w:p>
          <w:p w14:paraId="5048E7A4" w14:textId="77777777" w:rsidR="00F06F18" w:rsidRPr="00F06F18" w:rsidRDefault="00F06F18" w:rsidP="00F06F18">
            <w:pPr>
              <w:spacing w:after="0" w:line="276" w:lineRule="auto"/>
              <w:ind w:left="-6" w:firstLine="6"/>
              <w:rPr>
                <w:rFonts w:ascii="Raleway" w:eastAsia="MS Mincho" w:hAnsi="Raleway" w:cs="Calibri"/>
                <w:bCs/>
                <w:lang w:val="en-GB"/>
              </w:rPr>
            </w:pPr>
            <w:r w:rsidRPr="00F06F18">
              <w:rPr>
                <w:rFonts w:ascii="Raleway" w:eastAsia="MS Mincho" w:hAnsi="Raleway" w:cs="Calibri"/>
                <w:bCs/>
                <w:lang w:val="en-GB"/>
              </w:rPr>
              <w:t>Specify to which Across focus area the mobility output will contribute to.</w:t>
            </w:r>
          </w:p>
        </w:tc>
      </w:tr>
      <w:tr w:rsidR="00F06F18" w:rsidRPr="00F06F18" w14:paraId="71308333" w14:textId="77777777" w:rsidTr="006F3825">
        <w:trPr>
          <w:jc w:val="center"/>
        </w:trPr>
        <w:tc>
          <w:tcPr>
            <w:tcW w:w="8763" w:type="dxa"/>
            <w:shd w:val="clear" w:color="auto" w:fill="FFFFFF"/>
          </w:tcPr>
          <w:p w14:paraId="3CBF9A9E" w14:textId="77777777" w:rsidR="00F06F18" w:rsidRPr="00F06F18" w:rsidRDefault="00F06F18" w:rsidP="00F06F18">
            <w:pPr>
              <w:spacing w:after="0" w:line="276" w:lineRule="auto"/>
              <w:ind w:left="-6" w:firstLine="6"/>
              <w:rPr>
                <w:rFonts w:ascii="Raleway" w:eastAsia="MS Mincho" w:hAnsi="Raleway" w:cs="Calibri"/>
                <w:bCs/>
                <w:lang w:val="en-GB"/>
              </w:rPr>
            </w:pPr>
          </w:p>
          <w:p w14:paraId="1D9B7DA9" w14:textId="77777777" w:rsidR="00F06F18" w:rsidRPr="00F06F18" w:rsidRDefault="00F06F18" w:rsidP="00F06F18">
            <w:pPr>
              <w:spacing w:after="0" w:line="276" w:lineRule="auto"/>
              <w:ind w:left="-6" w:firstLine="6"/>
              <w:rPr>
                <w:rFonts w:ascii="Raleway" w:eastAsia="MS Mincho" w:hAnsi="Raleway" w:cs="Calibri"/>
                <w:bCs/>
                <w:lang w:val="en-GB"/>
              </w:rPr>
            </w:pPr>
          </w:p>
        </w:tc>
      </w:tr>
      <w:tr w:rsidR="00F06F18" w:rsidRPr="00F06F18" w14:paraId="5F3B7758" w14:textId="77777777" w:rsidTr="00F06F18">
        <w:trPr>
          <w:jc w:val="center"/>
        </w:trPr>
        <w:tc>
          <w:tcPr>
            <w:tcW w:w="8763" w:type="dxa"/>
            <w:shd w:val="clear" w:color="auto" w:fill="F2F2F2"/>
          </w:tcPr>
          <w:p w14:paraId="6D262E51" w14:textId="77777777" w:rsidR="00F06F18" w:rsidRPr="00F06F18" w:rsidRDefault="00F06F18" w:rsidP="00F06F18">
            <w:pPr>
              <w:keepNext/>
              <w:keepLines/>
              <w:spacing w:after="0" w:line="276" w:lineRule="auto"/>
              <w:outlineLvl w:val="1"/>
              <w:rPr>
                <w:rFonts w:ascii="Raleway" w:eastAsia="MS Mincho" w:hAnsi="Raleway" w:cs="Calibri"/>
                <w:b/>
                <w:lang w:val="en-GB"/>
              </w:rPr>
            </w:pPr>
            <w:r w:rsidRPr="00F06F18">
              <w:rPr>
                <w:rFonts w:ascii="Raleway" w:eastAsia="MS Mincho" w:hAnsi="Raleway" w:cs="Calibri"/>
                <w:b/>
                <w:lang w:val="en-GB"/>
              </w:rPr>
              <w:t xml:space="preserve">Programme of Activities: </w:t>
            </w:r>
          </w:p>
          <w:p w14:paraId="6CCBBDC1" w14:textId="77777777" w:rsidR="00F06F18" w:rsidRPr="00F06F18" w:rsidRDefault="00F06F18" w:rsidP="00F06F18">
            <w:pPr>
              <w:spacing w:after="0" w:line="276" w:lineRule="auto"/>
              <w:rPr>
                <w:rFonts w:ascii="Raleway" w:eastAsia="MS Mincho" w:hAnsi="Raleway" w:cs="Calibri"/>
                <w:bCs/>
                <w:lang w:val="en-GB"/>
              </w:rPr>
            </w:pPr>
            <w:r w:rsidRPr="00F06F18">
              <w:rPr>
                <w:rFonts w:ascii="Raleway" w:eastAsia="MS Mincho" w:hAnsi="Raleway" w:cs="Calibri"/>
                <w:bCs/>
                <w:lang w:val="en-GB"/>
              </w:rPr>
              <w:t>Describe the planned activities during the mobility period, including research networking and knowledge-sharing activities, mentoring, supervision, the teaching component (requirement) and the training component.</w:t>
            </w:r>
          </w:p>
        </w:tc>
      </w:tr>
      <w:tr w:rsidR="00F06F18" w:rsidRPr="00F06F18" w14:paraId="6BA8996E" w14:textId="77777777" w:rsidTr="006F3825">
        <w:trPr>
          <w:jc w:val="center"/>
        </w:trPr>
        <w:tc>
          <w:tcPr>
            <w:tcW w:w="8763" w:type="dxa"/>
            <w:shd w:val="clear" w:color="auto" w:fill="FFFFFF"/>
          </w:tcPr>
          <w:p w14:paraId="075E49E8" w14:textId="77777777" w:rsidR="00F06F18" w:rsidRPr="00F06F18" w:rsidRDefault="00F06F18" w:rsidP="00F06F18">
            <w:pPr>
              <w:spacing w:after="0" w:line="276" w:lineRule="auto"/>
              <w:ind w:left="-6" w:firstLine="6"/>
              <w:rPr>
                <w:rFonts w:ascii="Raleway" w:eastAsia="MS Mincho" w:hAnsi="Raleway" w:cs="Calibri"/>
                <w:bCs/>
                <w:lang w:val="en-US"/>
              </w:rPr>
            </w:pPr>
          </w:p>
          <w:p w14:paraId="47460214" w14:textId="77777777" w:rsidR="00F06F18" w:rsidRPr="00F06F18" w:rsidRDefault="00F06F18" w:rsidP="00F06F18">
            <w:pPr>
              <w:spacing w:after="0" w:line="276" w:lineRule="auto"/>
              <w:ind w:left="-6" w:firstLine="6"/>
              <w:rPr>
                <w:rFonts w:ascii="Raleway" w:eastAsia="MS Mincho" w:hAnsi="Raleway" w:cs="Calibri"/>
                <w:bCs/>
                <w:lang w:val="en-GB"/>
              </w:rPr>
            </w:pPr>
          </w:p>
          <w:p w14:paraId="63CA86F7" w14:textId="77777777" w:rsidR="00F06F18" w:rsidRPr="00F06F18" w:rsidRDefault="00F06F18" w:rsidP="00F06F18">
            <w:pPr>
              <w:spacing w:after="0" w:line="276" w:lineRule="auto"/>
              <w:ind w:left="-6" w:firstLine="6"/>
              <w:rPr>
                <w:rFonts w:ascii="Raleway" w:eastAsia="MS Mincho" w:hAnsi="Raleway" w:cs="Calibri"/>
                <w:bCs/>
                <w:lang w:val="en-GB"/>
              </w:rPr>
            </w:pPr>
          </w:p>
        </w:tc>
      </w:tr>
      <w:tr w:rsidR="00F06F18" w:rsidRPr="00F06F18" w14:paraId="6100DAD5" w14:textId="77777777" w:rsidTr="00F06F18">
        <w:trPr>
          <w:jc w:val="center"/>
        </w:trPr>
        <w:tc>
          <w:tcPr>
            <w:tcW w:w="8763" w:type="dxa"/>
            <w:shd w:val="clear" w:color="auto" w:fill="F2F2F2"/>
          </w:tcPr>
          <w:p w14:paraId="3E12F9C9" w14:textId="77777777" w:rsidR="00F06F18" w:rsidRPr="00F06F18" w:rsidRDefault="00F06F18" w:rsidP="00F06F18">
            <w:pPr>
              <w:keepNext/>
              <w:keepLines/>
              <w:spacing w:after="0" w:line="276" w:lineRule="auto"/>
              <w:outlineLvl w:val="1"/>
              <w:rPr>
                <w:rFonts w:ascii="Raleway" w:eastAsia="MS Mincho" w:hAnsi="Raleway" w:cs="Calibri"/>
                <w:b/>
                <w:lang w:val="en-GB"/>
              </w:rPr>
            </w:pPr>
            <w:r w:rsidRPr="00F06F18">
              <w:rPr>
                <w:rFonts w:ascii="Raleway" w:eastAsia="MS Mincho" w:hAnsi="Raleway" w:cs="Calibri"/>
                <w:b/>
                <w:lang w:val="en-GB"/>
              </w:rPr>
              <w:t>Expected Impact:</w:t>
            </w:r>
          </w:p>
          <w:p w14:paraId="7905725A" w14:textId="77777777" w:rsidR="00F06F18" w:rsidRPr="00F06F18" w:rsidRDefault="00F06F18" w:rsidP="00F06F18">
            <w:pPr>
              <w:spacing w:after="0" w:line="276" w:lineRule="auto"/>
              <w:rPr>
                <w:rFonts w:ascii="Raleway" w:eastAsia="MS Mincho" w:hAnsi="Raleway" w:cs="Calibri"/>
                <w:bCs/>
                <w:lang w:val="en-GB"/>
              </w:rPr>
            </w:pPr>
            <w:r w:rsidRPr="00F06F18">
              <w:rPr>
                <w:rFonts w:ascii="Raleway" w:eastAsia="MS Mincho" w:hAnsi="Raleway" w:cs="Calibri"/>
                <w:bCs/>
                <w:lang w:val="en-GB"/>
              </w:rPr>
              <w:t>Explain how the mobility is expected to strengthen collaboration between Universities, research groups or researchers within the Across Alliance.</w:t>
            </w:r>
          </w:p>
        </w:tc>
      </w:tr>
      <w:tr w:rsidR="00F06F18" w:rsidRPr="00F06F18" w14:paraId="6A2E4835" w14:textId="77777777" w:rsidTr="006F3825">
        <w:trPr>
          <w:jc w:val="center"/>
        </w:trPr>
        <w:tc>
          <w:tcPr>
            <w:tcW w:w="8763" w:type="dxa"/>
          </w:tcPr>
          <w:p w14:paraId="78D80C32" w14:textId="77777777" w:rsidR="00F06F18" w:rsidRPr="00F06F18" w:rsidRDefault="00F06F18" w:rsidP="00F06F18">
            <w:pPr>
              <w:keepNext/>
              <w:keepLines/>
              <w:spacing w:after="0" w:line="276" w:lineRule="auto"/>
              <w:outlineLvl w:val="1"/>
              <w:rPr>
                <w:rFonts w:ascii="Raleway" w:eastAsia="MS Mincho" w:hAnsi="Raleway" w:cs="Calibri"/>
                <w:b/>
                <w:lang w:val="en-GB"/>
              </w:rPr>
            </w:pPr>
          </w:p>
          <w:p w14:paraId="1358CCCF" w14:textId="77777777" w:rsidR="00F06F18" w:rsidRPr="00F06F18" w:rsidRDefault="00F06F18" w:rsidP="00F06F18">
            <w:pPr>
              <w:keepNext/>
              <w:keepLines/>
              <w:spacing w:after="0" w:line="276" w:lineRule="auto"/>
              <w:outlineLvl w:val="1"/>
              <w:rPr>
                <w:rFonts w:ascii="Raleway" w:eastAsia="MS Mincho" w:hAnsi="Raleway" w:cs="Calibri"/>
                <w:b/>
                <w:lang w:val="en-GB"/>
              </w:rPr>
            </w:pPr>
          </w:p>
          <w:p w14:paraId="50B5D161" w14:textId="77777777" w:rsidR="00F06F18" w:rsidRPr="00F06F18" w:rsidRDefault="00F06F18" w:rsidP="00F06F18">
            <w:pPr>
              <w:keepNext/>
              <w:keepLines/>
              <w:spacing w:after="0" w:line="276" w:lineRule="auto"/>
              <w:outlineLvl w:val="1"/>
              <w:rPr>
                <w:rFonts w:ascii="Raleway" w:eastAsia="MS Mincho" w:hAnsi="Raleway" w:cs="Calibri"/>
                <w:b/>
                <w:lang w:val="en-GB"/>
              </w:rPr>
            </w:pPr>
          </w:p>
        </w:tc>
      </w:tr>
      <w:tr w:rsidR="00F06F18" w:rsidRPr="00F06F18" w14:paraId="2DD386B4" w14:textId="77777777" w:rsidTr="00F06F18">
        <w:trPr>
          <w:jc w:val="center"/>
        </w:trPr>
        <w:tc>
          <w:tcPr>
            <w:tcW w:w="8763" w:type="dxa"/>
            <w:shd w:val="clear" w:color="auto" w:fill="F2F2F2"/>
          </w:tcPr>
          <w:p w14:paraId="0C950E85" w14:textId="77777777" w:rsidR="00F06F18" w:rsidRPr="00F06F18" w:rsidRDefault="00F06F18" w:rsidP="00F06F18">
            <w:pPr>
              <w:keepNext/>
              <w:keepLines/>
              <w:spacing w:after="0" w:line="276" w:lineRule="auto"/>
              <w:outlineLvl w:val="1"/>
              <w:rPr>
                <w:rFonts w:ascii="Raleway" w:eastAsia="MS Mincho" w:hAnsi="Raleway" w:cs="Calibri"/>
                <w:b/>
                <w:lang w:val="en-GB"/>
              </w:rPr>
            </w:pPr>
            <w:r w:rsidRPr="00F06F18">
              <w:rPr>
                <w:rFonts w:ascii="Raleway" w:eastAsia="MS Mincho" w:hAnsi="Raleway" w:cs="Calibri"/>
                <w:b/>
                <w:lang w:val="en-GB"/>
              </w:rPr>
              <w:t>Expected Output:</w:t>
            </w:r>
          </w:p>
          <w:p w14:paraId="4D5AC20F" w14:textId="77777777" w:rsidR="00F06F18" w:rsidRPr="00F06F18" w:rsidRDefault="00F06F18" w:rsidP="00F06F18">
            <w:pPr>
              <w:keepNext/>
              <w:keepLines/>
              <w:spacing w:after="0" w:line="276" w:lineRule="auto"/>
              <w:outlineLvl w:val="1"/>
              <w:rPr>
                <w:rFonts w:ascii="Raleway" w:eastAsia="MS Mincho" w:hAnsi="Raleway" w:cs="Calibri"/>
                <w:bCs/>
                <w:lang w:val="en-GB"/>
              </w:rPr>
            </w:pPr>
            <w:r w:rsidRPr="00F06F18">
              <w:rPr>
                <w:rFonts w:ascii="Raleway" w:eastAsia="MS Mincho" w:hAnsi="Raleway" w:cs="Calibri"/>
                <w:bCs/>
                <w:lang w:val="en-GB"/>
              </w:rPr>
              <w:t>Specify the concrete expected output(s) of the mobility and their alignment with the Across four focus areas.</w:t>
            </w:r>
          </w:p>
        </w:tc>
      </w:tr>
      <w:tr w:rsidR="00F06F18" w:rsidRPr="00F06F18" w14:paraId="4F04FE1F" w14:textId="77777777" w:rsidTr="006F3825">
        <w:trPr>
          <w:jc w:val="center"/>
        </w:trPr>
        <w:tc>
          <w:tcPr>
            <w:tcW w:w="8763" w:type="dxa"/>
            <w:shd w:val="clear" w:color="auto" w:fill="FFFFFF"/>
          </w:tcPr>
          <w:p w14:paraId="26E36549" w14:textId="77777777" w:rsidR="00F06F18" w:rsidRPr="00F06F18" w:rsidRDefault="00F06F18" w:rsidP="00F06F18">
            <w:pPr>
              <w:spacing w:after="0" w:line="276" w:lineRule="auto"/>
              <w:ind w:left="-6" w:firstLine="6"/>
              <w:rPr>
                <w:rFonts w:ascii="Raleway" w:eastAsia="MS Mincho" w:hAnsi="Raleway" w:cs="Calibri"/>
                <w:bCs/>
                <w:lang w:val="en-GB"/>
              </w:rPr>
            </w:pPr>
          </w:p>
          <w:p w14:paraId="7CB15657" w14:textId="77777777" w:rsidR="00F06F18" w:rsidRPr="00F06F18" w:rsidRDefault="00F06F18" w:rsidP="00F06F18">
            <w:pPr>
              <w:spacing w:after="0" w:line="276" w:lineRule="auto"/>
              <w:ind w:left="-6" w:firstLine="6"/>
              <w:rPr>
                <w:rFonts w:ascii="Raleway" w:eastAsia="MS Mincho" w:hAnsi="Raleway" w:cs="Calibri"/>
                <w:bCs/>
                <w:lang w:val="en-GB"/>
              </w:rPr>
            </w:pPr>
          </w:p>
          <w:p w14:paraId="3A4A49FB" w14:textId="77777777" w:rsidR="00F06F18" w:rsidRPr="00F06F18" w:rsidRDefault="00F06F18" w:rsidP="00F06F18">
            <w:pPr>
              <w:spacing w:after="0" w:line="276" w:lineRule="auto"/>
              <w:ind w:left="-6" w:firstLine="6"/>
              <w:rPr>
                <w:rFonts w:ascii="Raleway" w:eastAsia="MS Mincho" w:hAnsi="Raleway" w:cs="Calibri"/>
                <w:bCs/>
                <w:lang w:val="en-GB"/>
              </w:rPr>
            </w:pPr>
          </w:p>
        </w:tc>
      </w:tr>
      <w:tr w:rsidR="00F06F18" w:rsidRPr="00F06F18" w14:paraId="23759D66" w14:textId="77777777" w:rsidTr="00F06F18">
        <w:trPr>
          <w:jc w:val="center"/>
        </w:trPr>
        <w:tc>
          <w:tcPr>
            <w:tcW w:w="8763" w:type="dxa"/>
            <w:shd w:val="clear" w:color="auto" w:fill="F2F2F2"/>
          </w:tcPr>
          <w:p w14:paraId="0D95C03C" w14:textId="77777777" w:rsidR="00F06F18" w:rsidRPr="00F06F18" w:rsidRDefault="00F06F18" w:rsidP="00F06F18">
            <w:pPr>
              <w:spacing w:after="0" w:line="276" w:lineRule="auto"/>
              <w:ind w:left="-6" w:firstLine="6"/>
              <w:rPr>
                <w:rFonts w:ascii="Raleway" w:eastAsia="MS Mincho" w:hAnsi="Raleway" w:cs="Calibri"/>
                <w:b/>
                <w:lang w:val="en-GB"/>
              </w:rPr>
            </w:pPr>
            <w:r w:rsidRPr="00F06F18">
              <w:rPr>
                <w:rFonts w:ascii="Raleway" w:eastAsia="MS Mincho" w:hAnsi="Raleway" w:cs="Calibri"/>
                <w:b/>
                <w:lang w:val="en-GB"/>
              </w:rPr>
              <w:t xml:space="preserve">Feedback and Collaboration Transfer Component </w:t>
            </w:r>
          </w:p>
          <w:p w14:paraId="44FC7086" w14:textId="77777777" w:rsidR="00F06F18" w:rsidRPr="00F06F18" w:rsidRDefault="00F06F18" w:rsidP="00F06F18">
            <w:pPr>
              <w:spacing w:after="0" w:line="276" w:lineRule="auto"/>
              <w:rPr>
                <w:rFonts w:ascii="Raleway" w:eastAsia="MS Mincho" w:hAnsi="Raleway" w:cs="Arial"/>
                <w:sz w:val="22"/>
                <w:lang w:val="en-GB"/>
              </w:rPr>
            </w:pPr>
            <w:r w:rsidRPr="00F06F18">
              <w:rPr>
                <w:rFonts w:ascii="Raleway" w:eastAsia="MS Mincho" w:hAnsi="Raleway" w:cs="Calibri"/>
                <w:bCs/>
                <w:lang w:val="en-GB"/>
              </w:rPr>
              <w:t>Describe how the mobility will contribute to KCT (Knowledge Creation Team) strengthening, institutional cooperation and future joint initiatives</w:t>
            </w:r>
          </w:p>
        </w:tc>
      </w:tr>
      <w:tr w:rsidR="00F06F18" w:rsidRPr="00F06F18" w14:paraId="0DDB5D91" w14:textId="77777777" w:rsidTr="006F3825">
        <w:trPr>
          <w:jc w:val="center"/>
        </w:trPr>
        <w:tc>
          <w:tcPr>
            <w:tcW w:w="8763" w:type="dxa"/>
            <w:shd w:val="clear" w:color="auto" w:fill="FFFFFF"/>
          </w:tcPr>
          <w:p w14:paraId="722407ED" w14:textId="77777777" w:rsidR="00F06F18" w:rsidRPr="00F06F18" w:rsidRDefault="00F06F18" w:rsidP="00F06F18">
            <w:pPr>
              <w:spacing w:after="0" w:line="276" w:lineRule="auto"/>
              <w:ind w:left="-6" w:firstLine="6"/>
              <w:jc w:val="both"/>
              <w:rPr>
                <w:rFonts w:ascii="Raleway" w:eastAsia="MS Mincho" w:hAnsi="Raleway" w:cs="Calibri"/>
                <w:bCs/>
                <w:lang w:val="en-GB"/>
              </w:rPr>
            </w:pPr>
          </w:p>
          <w:p w14:paraId="6B50FFF0" w14:textId="77777777" w:rsidR="00F06F18" w:rsidRPr="00F06F18" w:rsidRDefault="00F06F18" w:rsidP="00F06F18">
            <w:pPr>
              <w:spacing w:after="0" w:line="276" w:lineRule="auto"/>
              <w:ind w:left="-6" w:firstLine="6"/>
              <w:jc w:val="both"/>
              <w:rPr>
                <w:rFonts w:ascii="Raleway" w:eastAsia="MS Mincho" w:hAnsi="Raleway" w:cs="Calibri"/>
                <w:bCs/>
                <w:lang w:val="en-GB"/>
              </w:rPr>
            </w:pPr>
          </w:p>
          <w:p w14:paraId="1D77894F" w14:textId="77777777" w:rsidR="00F06F18" w:rsidRPr="00F06F18" w:rsidRDefault="00F06F18" w:rsidP="00F06F18">
            <w:pPr>
              <w:spacing w:after="0" w:line="276" w:lineRule="auto"/>
              <w:ind w:left="-6" w:firstLine="6"/>
              <w:jc w:val="both"/>
              <w:rPr>
                <w:rFonts w:ascii="Raleway" w:eastAsia="MS Mincho" w:hAnsi="Raleway" w:cs="Calibri"/>
                <w:bCs/>
                <w:lang w:val="en-GB"/>
              </w:rPr>
            </w:pPr>
          </w:p>
        </w:tc>
      </w:tr>
    </w:tbl>
    <w:p w14:paraId="33A12A31" w14:textId="77777777" w:rsidR="00F06F18" w:rsidRPr="00F06F18" w:rsidRDefault="00F06F18" w:rsidP="00F06F18">
      <w:pPr>
        <w:keepNext/>
        <w:keepLines/>
        <w:tabs>
          <w:tab w:val="left" w:pos="426"/>
        </w:tabs>
        <w:spacing w:after="200" w:line="276" w:lineRule="auto"/>
        <w:rPr>
          <w:rFonts w:ascii="Raleway" w:eastAsia="MS Mincho" w:hAnsi="Raleway" w:cs="Calibri"/>
          <w:b/>
          <w:color w:val="002060"/>
          <w:lang w:val="en-GB"/>
        </w:rPr>
      </w:pPr>
    </w:p>
    <w:p w14:paraId="48DC5B37" w14:textId="77777777" w:rsidR="00F06F18" w:rsidRPr="00F06F18" w:rsidRDefault="00F06F18" w:rsidP="00F06F18">
      <w:pPr>
        <w:keepNext/>
        <w:keepLines/>
        <w:tabs>
          <w:tab w:val="left" w:pos="426"/>
        </w:tabs>
        <w:spacing w:after="200" w:line="276" w:lineRule="auto"/>
        <w:rPr>
          <w:rFonts w:ascii="Raleway" w:eastAsia="MS Mincho" w:hAnsi="Raleway" w:cs="Calibri"/>
          <w:b/>
          <w:color w:val="002060"/>
          <w:lang w:val="en-GB"/>
        </w:rPr>
      </w:pPr>
      <w:r w:rsidRPr="00F06F18">
        <w:rPr>
          <w:rFonts w:ascii="Raleway" w:eastAsia="MS Mincho" w:hAnsi="Raleway" w:cs="Calibri"/>
          <w:b/>
          <w:color w:val="002060"/>
          <w:lang w:val="en-GB"/>
        </w:rPr>
        <w:t>II. COMMITMENT OF THE THREE PARTIES</w:t>
      </w:r>
    </w:p>
    <w:p w14:paraId="48A41669" w14:textId="77777777" w:rsidR="00F06F18" w:rsidRPr="00F06F18" w:rsidRDefault="00F06F18" w:rsidP="00F06F18">
      <w:pPr>
        <w:spacing w:after="120" w:line="276" w:lineRule="auto"/>
        <w:jc w:val="both"/>
        <w:rPr>
          <w:rFonts w:ascii="Raleway" w:eastAsia="MS Mincho" w:hAnsi="Raleway" w:cs="Calibri"/>
          <w:lang w:val="en-GB"/>
        </w:rPr>
      </w:pPr>
      <w:r w:rsidRPr="00F06F18">
        <w:rPr>
          <w:rFonts w:ascii="Raleway" w:eastAsia="MS Mincho" w:hAnsi="Raleway" w:cs="Calibri"/>
          <w:lang w:val="en-GB"/>
        </w:rPr>
        <w:t>By signing</w:t>
      </w:r>
      <w:r w:rsidRPr="00F06F18">
        <w:rPr>
          <w:rFonts w:ascii="Raleway" w:eastAsia="MS Mincho" w:hAnsi="Raleway" w:cs="Calibri"/>
          <w:b/>
          <w:vertAlign w:val="superscript"/>
          <w:lang w:val="en-GB"/>
        </w:rPr>
        <w:endnoteReference w:id="1"/>
      </w:r>
      <w:r w:rsidRPr="00F06F18">
        <w:rPr>
          <w:rFonts w:ascii="Raleway" w:eastAsia="MS Mincho" w:hAnsi="Raleway" w:cs="Calibri"/>
          <w:lang w:val="en-GB"/>
        </w:rPr>
        <w:t xml:space="preserve"> this document, the participant, the sending institution and the receiving organisation confirm that they approve the proposed mobility application and consider it </w:t>
      </w:r>
      <w:r w:rsidRPr="00F06F18">
        <w:rPr>
          <w:rFonts w:ascii="Raleway" w:eastAsia="MS Mincho" w:hAnsi="Raleway" w:cs="Calibri"/>
          <w:lang w:val="en-GB"/>
        </w:rPr>
        <w:lastRenderedPageBreak/>
        <w:t>highly beneficial for the applicant’s academic development and for strengthening research networking, knowledge-sharing and collaboration between the participating institutions and research groups within the Across Alliance.</w:t>
      </w:r>
    </w:p>
    <w:p w14:paraId="59FC9448" w14:textId="77777777" w:rsidR="00F06F18" w:rsidRPr="00F06F18" w:rsidRDefault="00F06F18" w:rsidP="00F06F18">
      <w:pPr>
        <w:spacing w:after="120" w:line="276" w:lineRule="auto"/>
        <w:jc w:val="both"/>
        <w:rPr>
          <w:rFonts w:ascii="Raleway" w:eastAsia="MS Mincho" w:hAnsi="Raleway" w:cs="Calibri"/>
          <w:lang w:val="en-GB"/>
        </w:rPr>
      </w:pPr>
      <w:r w:rsidRPr="00F06F18">
        <w:rPr>
          <w:rFonts w:ascii="Raleway" w:eastAsia="MS Mincho" w:hAnsi="Raleway" w:cs="Calibri"/>
          <w:lang w:val="en-GB"/>
        </w:rPr>
        <w:t>The hosting institution commits to providing the necessary academic environment and institutional support for the implementation of the proposed mobility activities.</w:t>
      </w:r>
    </w:p>
    <w:p w14:paraId="49D17BB3" w14:textId="77777777" w:rsidR="00F06F18" w:rsidRPr="00F06F18" w:rsidRDefault="00F06F18" w:rsidP="00F06F18">
      <w:pPr>
        <w:spacing w:after="120" w:line="276" w:lineRule="auto"/>
        <w:jc w:val="both"/>
        <w:rPr>
          <w:rFonts w:ascii="Raleway" w:eastAsia="MS Mincho" w:hAnsi="Raleway" w:cs="Cambria"/>
          <w:lang w:val="en-GB"/>
        </w:rPr>
      </w:pPr>
      <w:r w:rsidRPr="00F06F18">
        <w:rPr>
          <w:rFonts w:ascii="Raleway" w:eastAsia="MS Mincho" w:hAnsi="Raleway" w:cs="Cambria"/>
          <w:lang w:val="en-GB"/>
        </w:rPr>
        <w:t>The sending institution</w:t>
      </w:r>
      <w:r w:rsidRPr="00F06F18">
        <w:rPr>
          <w:rFonts w:ascii="Raleway" w:eastAsia="MS Mincho" w:hAnsi="Raleway" w:cs="Cambria"/>
          <w:lang w:val="is-IS"/>
        </w:rPr>
        <w:t xml:space="preserve"> supports the mobility as </w:t>
      </w:r>
      <w:r w:rsidRPr="00F06F18">
        <w:rPr>
          <w:rFonts w:ascii="Raleway" w:eastAsia="MS Mincho" w:hAnsi="Raleway" w:cs="Cambria"/>
          <w:lang w:val="en-GB"/>
        </w:rPr>
        <w:t>an activity aligned with the objectives of the mobility scheme, including networking, teaching, training and exchange of expertise activities relevant to the participant’s field of study and/or research.</w:t>
      </w:r>
    </w:p>
    <w:p w14:paraId="0483714D" w14:textId="77777777" w:rsidR="00F06F18" w:rsidRPr="00F06F18" w:rsidRDefault="00F06F18" w:rsidP="00F06F18">
      <w:pPr>
        <w:autoSpaceDE w:val="0"/>
        <w:autoSpaceDN w:val="0"/>
        <w:adjustRightInd w:val="0"/>
        <w:spacing w:after="120" w:line="276" w:lineRule="auto"/>
        <w:jc w:val="both"/>
        <w:rPr>
          <w:rFonts w:ascii="Raleway" w:eastAsia="MS Mincho" w:hAnsi="Raleway" w:cs="Arial"/>
          <w:color w:val="0000FF"/>
          <w:lang w:val="en-GB"/>
        </w:rPr>
      </w:pPr>
      <w:r w:rsidRPr="00F06F18">
        <w:rPr>
          <w:rFonts w:ascii="Raleway" w:eastAsia="MS Mincho" w:hAnsi="Raleway" w:cs="Calibri"/>
          <w:lang w:val="is-IS"/>
        </w:rPr>
        <w:t xml:space="preserve">The participant will share their </w:t>
      </w:r>
      <w:r w:rsidRPr="00F06F18">
        <w:rPr>
          <w:rFonts w:ascii="Raleway" w:eastAsia="MS Mincho" w:hAnsi="Raleway" w:cs="Verdana"/>
          <w:lang w:val="en-GB" w:eastAsia="fr-FR"/>
        </w:rPr>
        <w:t>experience, in particular its impact on their academic development and on the sending institution, as a source of inspiration to others.</w:t>
      </w:r>
      <w:r w:rsidRPr="00F06F18">
        <w:rPr>
          <w:rFonts w:ascii="Raleway" w:eastAsia="MS Mincho" w:hAnsi="Raleway" w:cs="Arial"/>
          <w:color w:val="0000FF"/>
          <w:lang w:val="en-GB"/>
        </w:rPr>
        <w:t xml:space="preserve"> </w:t>
      </w:r>
    </w:p>
    <w:p w14:paraId="419E4055" w14:textId="0B04220F" w:rsidR="00F06F18" w:rsidRPr="00F06F18" w:rsidRDefault="00F06F18" w:rsidP="00F06F18">
      <w:pPr>
        <w:autoSpaceDE w:val="0"/>
        <w:autoSpaceDN w:val="0"/>
        <w:adjustRightInd w:val="0"/>
        <w:spacing w:after="120" w:line="276" w:lineRule="auto"/>
        <w:jc w:val="both"/>
        <w:rPr>
          <w:rFonts w:ascii="Raleway" w:eastAsia="MS Mincho" w:hAnsi="Raleway" w:cs="Calibri"/>
          <w:lang w:val="en-GB"/>
        </w:rPr>
      </w:pPr>
      <w:r w:rsidRPr="00F06F18">
        <w:rPr>
          <w:rFonts w:ascii="Raleway" w:eastAsia="MS Mincho" w:hAnsi="Raleway" w:cs="Calibri"/>
          <w:lang w:val="en-GB"/>
        </w:rPr>
        <w:t xml:space="preserve">The participant and the beneficiary organisation </w:t>
      </w:r>
      <w:r w:rsidRPr="002B5A65">
        <w:rPr>
          <w:rFonts w:ascii="Raleway" w:eastAsia="MS Mincho" w:hAnsi="Raleway" w:cs="Calibri"/>
          <w:lang w:val="en-GB"/>
        </w:rPr>
        <w:t xml:space="preserve">commit </w:t>
      </w:r>
      <w:r w:rsidRPr="006109F4">
        <w:rPr>
          <w:rFonts w:ascii="Raleway" w:eastAsia="MS Mincho" w:hAnsi="Raleway" w:cs="Calibri"/>
          <w:color w:val="000000" w:themeColor="text1"/>
          <w:lang w:val="en-GB"/>
        </w:rPr>
        <w:t>to</w:t>
      </w:r>
      <w:r w:rsidR="009C6FBD" w:rsidRPr="006109F4">
        <w:rPr>
          <w:color w:val="000000" w:themeColor="text1"/>
          <w:lang w:val="en-GB"/>
        </w:rPr>
        <w:t xml:space="preserve"> complying</w:t>
      </w:r>
      <w:r w:rsidRPr="006109F4">
        <w:rPr>
          <w:rFonts w:ascii="Raleway" w:eastAsia="MS Mincho" w:hAnsi="Raleway" w:cs="Calibri"/>
          <w:color w:val="000000" w:themeColor="text1"/>
          <w:lang w:val="en-GB"/>
        </w:rPr>
        <w:t xml:space="preserve"> the </w:t>
      </w:r>
      <w:r w:rsidRPr="002B5A65">
        <w:rPr>
          <w:rFonts w:ascii="Raleway" w:eastAsia="MS Mincho" w:hAnsi="Raleway" w:cs="Calibri"/>
          <w:lang w:val="en-GB"/>
        </w:rPr>
        <w:t>requirements</w:t>
      </w:r>
      <w:r w:rsidRPr="00F06F18">
        <w:rPr>
          <w:rFonts w:ascii="Raleway" w:eastAsia="MS Mincho" w:hAnsi="Raleway" w:cs="Calibri"/>
          <w:lang w:val="en-GB"/>
        </w:rPr>
        <w:t xml:space="preserve"> set out in the grant agreement signed between them.</w:t>
      </w:r>
    </w:p>
    <w:p w14:paraId="6F16E0E8" w14:textId="77777777" w:rsidR="00F06F18" w:rsidRPr="00F06F18" w:rsidRDefault="00F06F18" w:rsidP="00F06F18">
      <w:pPr>
        <w:autoSpaceDE w:val="0"/>
        <w:autoSpaceDN w:val="0"/>
        <w:adjustRightInd w:val="0"/>
        <w:spacing w:after="120" w:line="276" w:lineRule="auto"/>
        <w:rPr>
          <w:rFonts w:ascii="Raleway" w:eastAsia="MS Mincho" w:hAnsi="Raleway" w:cs="Calibri"/>
          <w:lang w:val="en-GB"/>
        </w:rPr>
      </w:pPr>
      <w:r w:rsidRPr="00F06F18">
        <w:rPr>
          <w:rFonts w:ascii="Raleway" w:eastAsia="MS Mincho" w:hAnsi="Raleway" w:cs="Calibri"/>
          <w:lang w:val="en-GB"/>
        </w:rPr>
        <w:t>The participant and the receiving organisation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06F18" w:rsidRPr="00F06F18" w14:paraId="575CE0E1" w14:textId="77777777" w:rsidTr="006F3825">
        <w:trPr>
          <w:jc w:val="center"/>
        </w:trPr>
        <w:tc>
          <w:tcPr>
            <w:tcW w:w="8876" w:type="dxa"/>
            <w:shd w:val="clear" w:color="auto" w:fill="FFFFFF"/>
          </w:tcPr>
          <w:p w14:paraId="5BBF10ED" w14:textId="77777777" w:rsidR="00F06F18" w:rsidRPr="00F06F18" w:rsidRDefault="00F06F18" w:rsidP="00F06F18">
            <w:pPr>
              <w:tabs>
                <w:tab w:val="left" w:pos="6165"/>
              </w:tabs>
              <w:spacing w:after="120" w:line="276" w:lineRule="auto"/>
              <w:rPr>
                <w:rFonts w:ascii="Raleway" w:eastAsia="MS Mincho" w:hAnsi="Raleway" w:cs="Calibri"/>
                <w:lang w:val="en-GB"/>
              </w:rPr>
            </w:pPr>
            <w:r w:rsidRPr="00F06F18">
              <w:rPr>
                <w:rFonts w:ascii="Raleway" w:eastAsia="MS Mincho" w:hAnsi="Raleway" w:cs="Calibri"/>
                <w:b/>
                <w:lang w:val="en-GB"/>
              </w:rPr>
              <w:t>The participant</w:t>
            </w:r>
          </w:p>
          <w:p w14:paraId="4BF93C9F" w14:textId="77777777" w:rsidR="00F06F18" w:rsidRPr="00F06F18" w:rsidRDefault="00F06F18" w:rsidP="00F06F18">
            <w:pPr>
              <w:tabs>
                <w:tab w:val="left" w:pos="6165"/>
              </w:tabs>
              <w:spacing w:after="120" w:line="276" w:lineRule="auto"/>
              <w:rPr>
                <w:rFonts w:ascii="Raleway" w:eastAsia="MS Mincho" w:hAnsi="Raleway" w:cs="Calibri"/>
                <w:lang w:val="en-GB"/>
              </w:rPr>
            </w:pPr>
            <w:r w:rsidRPr="00F06F18">
              <w:rPr>
                <w:rFonts w:ascii="Raleway" w:eastAsia="MS Mincho" w:hAnsi="Raleway" w:cs="Calibri"/>
                <w:lang w:val="en-GB"/>
              </w:rPr>
              <w:t>Name:</w:t>
            </w:r>
          </w:p>
          <w:p w14:paraId="33978883" w14:textId="77777777" w:rsidR="00F06F18" w:rsidRPr="00F06F18" w:rsidRDefault="00F06F18" w:rsidP="00F06F18">
            <w:pPr>
              <w:tabs>
                <w:tab w:val="left" w:pos="5125"/>
              </w:tabs>
              <w:spacing w:after="120" w:line="276" w:lineRule="auto"/>
              <w:rPr>
                <w:rFonts w:ascii="Raleway" w:eastAsia="MS Mincho" w:hAnsi="Raleway" w:cs="Calibri"/>
                <w:color w:val="002060"/>
                <w:lang w:val="en-GB"/>
              </w:rPr>
            </w:pPr>
            <w:r w:rsidRPr="00F06F18">
              <w:rPr>
                <w:rFonts w:ascii="Raleway" w:eastAsia="MS Mincho" w:hAnsi="Raleway" w:cs="Calibri"/>
                <w:lang w:val="en-GB"/>
              </w:rPr>
              <w:t>Signature:</w:t>
            </w:r>
            <w:r w:rsidRPr="00F06F18">
              <w:rPr>
                <w:rFonts w:ascii="Raleway" w:eastAsia="MS Mincho" w:hAnsi="Raleway" w:cs="Calibri"/>
                <w:b/>
                <w:vertAlign w:val="superscript"/>
                <w:lang w:val="en-GB"/>
              </w:rPr>
              <w:t xml:space="preserve"> </w:t>
            </w:r>
            <w:r w:rsidRPr="00F06F18">
              <w:rPr>
                <w:rFonts w:ascii="Raleway" w:eastAsia="MS Mincho" w:hAnsi="Raleway" w:cs="Calibri"/>
                <w:lang w:val="en-GB"/>
              </w:rPr>
              <w:tab/>
              <w:t>Date:</w:t>
            </w:r>
            <w:r w:rsidRPr="00F06F18">
              <w:rPr>
                <w:rFonts w:ascii="Raleway" w:eastAsia="MS Mincho" w:hAnsi="Raleway" w:cs="Calibri"/>
                <w:lang w:val="en-GB"/>
              </w:rPr>
              <w:tab/>
            </w:r>
          </w:p>
        </w:tc>
      </w:tr>
    </w:tbl>
    <w:p w14:paraId="7AF464F8" w14:textId="77777777" w:rsidR="006109F4" w:rsidRDefault="006109F4" w:rsidP="006109F4">
      <w:pPr>
        <w:spacing w:after="0"/>
        <w:jc w:val="both"/>
        <w:rPr>
          <w:rFonts w:ascii="Raleway" w:eastAsia="MS Mincho" w:hAnsi="Raleway" w:cs="Calibri"/>
          <w:sz w:val="18"/>
          <w:szCs w:val="20"/>
          <w:lang w:val="en-GB"/>
        </w:rPr>
      </w:pPr>
      <w:r w:rsidRPr="006109F4">
        <w:rPr>
          <w:rFonts w:ascii="Raleway" w:eastAsia="MS Mincho" w:hAnsi="Raleway" w:cs="Calibri"/>
          <w:sz w:val="18"/>
          <w:szCs w:val="20"/>
          <w:lang w:val="en-GB"/>
        </w:rPr>
        <w:t>By completing, signing and submitting this application, I acknowledge that the University of Nova Gorica will process the personal data provided in this application for the purposes of receiving, assessing and administering the application and, where applicable, implementing, monitoring and reporting on the Across mobility programme</w:t>
      </w:r>
    </w:p>
    <w:p w14:paraId="5CBABAC6" w14:textId="77777777" w:rsidR="00FA39C6" w:rsidRDefault="006109F4" w:rsidP="006109F4">
      <w:pPr>
        <w:spacing w:after="0"/>
        <w:jc w:val="both"/>
        <w:rPr>
          <w:rFonts w:ascii="Raleway" w:eastAsia="MS Mincho" w:hAnsi="Raleway" w:cs="Calibri"/>
          <w:sz w:val="18"/>
          <w:szCs w:val="20"/>
          <w:lang w:val="en-GB"/>
        </w:rPr>
      </w:pPr>
      <w:r w:rsidRPr="006109F4">
        <w:rPr>
          <w:rFonts w:ascii="Raleway" w:eastAsia="MS Mincho" w:hAnsi="Raleway" w:cs="Calibri"/>
          <w:sz w:val="18"/>
          <w:szCs w:val="20"/>
          <w:lang w:val="en-GB"/>
        </w:rPr>
        <w:t>Personal data may be disclosed to authorised recipients, including competent national authorities, public bodies and European Union institutions, bodies, offices and agencies, where necessary for the implementation, monitoring, reporting, audit or control of the programme.</w:t>
      </w:r>
    </w:p>
    <w:p w14:paraId="5BD858D3" w14:textId="029C12C1" w:rsidR="006109F4" w:rsidRPr="006109F4" w:rsidRDefault="006109F4" w:rsidP="006109F4">
      <w:pPr>
        <w:spacing w:after="0"/>
        <w:jc w:val="both"/>
        <w:rPr>
          <w:rFonts w:ascii="Raleway" w:eastAsia="MS Mincho" w:hAnsi="Raleway" w:cs="Calibri"/>
          <w:sz w:val="18"/>
          <w:szCs w:val="20"/>
          <w:lang w:val="en-GB"/>
        </w:rPr>
      </w:pPr>
      <w:r w:rsidRPr="006109F4">
        <w:rPr>
          <w:rFonts w:ascii="Raleway" w:eastAsia="MS Mincho" w:hAnsi="Raleway" w:cs="Calibri"/>
          <w:sz w:val="18"/>
          <w:szCs w:val="20"/>
          <w:lang w:val="en-GB"/>
        </w:rPr>
        <w:t xml:space="preserve">Further information on the processing of personal data is available in the Privacy Policy: </w:t>
      </w:r>
      <w:hyperlink r:id="rId11" w:tgtFrame="_blank" w:history="1">
        <w:r w:rsidRPr="006109F4">
          <w:rPr>
            <w:rFonts w:ascii="Raleway" w:eastAsia="MS Mincho" w:hAnsi="Raleway" w:cs="Calibri"/>
            <w:sz w:val="18"/>
            <w:szCs w:val="20"/>
            <w:lang w:val="en-GB"/>
          </w:rPr>
          <w:t>https://ung.si/en/privacy-policy/</w:t>
        </w:r>
      </w:hyperlink>
      <w:r w:rsidRPr="006109F4">
        <w:rPr>
          <w:rFonts w:ascii="Raleway" w:eastAsia="MS Mincho" w:hAnsi="Raleway" w:cs="Calibri"/>
          <w:sz w:val="18"/>
          <w:szCs w:val="20"/>
          <w:lang w:val="en-GB"/>
        </w:rPr>
        <w:t>.</w:t>
      </w:r>
    </w:p>
    <w:p w14:paraId="3E536DCC" w14:textId="77777777" w:rsidR="006109F4" w:rsidRPr="006109F4" w:rsidRDefault="006109F4" w:rsidP="002B5A65">
      <w:pPr>
        <w:ind w:right="55"/>
        <w:contextualSpacing/>
        <w:jc w:val="both"/>
        <w:rPr>
          <w:rFonts w:cs="Segoe UI Historic"/>
          <w:sz w:val="16"/>
          <w:szCs w:val="16"/>
          <w:lang w:eastAsia="sl-SI"/>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76"/>
      </w:tblGrid>
      <w:tr w:rsidR="00F06F18" w:rsidRPr="00F06F18" w14:paraId="241318BD" w14:textId="77777777" w:rsidTr="006F3825">
        <w:trPr>
          <w:jc w:val="center"/>
        </w:trPr>
        <w:tc>
          <w:tcPr>
            <w:tcW w:w="8876" w:type="dxa"/>
            <w:tcBorders>
              <w:top w:val="single" w:sz="6" w:space="0" w:color="auto"/>
              <w:left w:val="single" w:sz="6" w:space="0" w:color="auto"/>
              <w:bottom w:val="single" w:sz="6" w:space="0" w:color="auto"/>
              <w:right w:val="single" w:sz="6" w:space="0" w:color="auto"/>
            </w:tcBorders>
            <w:shd w:val="clear" w:color="auto" w:fill="FFFFFF"/>
          </w:tcPr>
          <w:p w14:paraId="316343F6" w14:textId="77777777" w:rsidR="00F06F18" w:rsidRPr="00F06F18" w:rsidRDefault="00F06F18" w:rsidP="00F06F18">
            <w:pPr>
              <w:spacing w:before="120" w:after="120" w:line="276" w:lineRule="auto"/>
              <w:rPr>
                <w:rFonts w:ascii="Raleway" w:eastAsia="MS Mincho" w:hAnsi="Raleway" w:cs="Calibri"/>
                <w:b/>
                <w:lang w:val="en-GB"/>
              </w:rPr>
            </w:pPr>
            <w:r w:rsidRPr="00F06F18">
              <w:rPr>
                <w:rFonts w:ascii="Raleway" w:eastAsia="MS Mincho" w:hAnsi="Raleway" w:cs="Calibri"/>
                <w:b/>
                <w:lang w:val="en-GB"/>
              </w:rPr>
              <w:t>The sending institution</w:t>
            </w:r>
          </w:p>
          <w:p w14:paraId="4832F5DB" w14:textId="77777777" w:rsidR="00F06F18" w:rsidRPr="00F06F18" w:rsidRDefault="00F06F18" w:rsidP="00F06F18">
            <w:pPr>
              <w:spacing w:before="120" w:after="120" w:line="276" w:lineRule="auto"/>
              <w:rPr>
                <w:rFonts w:ascii="Raleway" w:eastAsia="MS Mincho" w:hAnsi="Raleway" w:cs="Calibri"/>
                <w:b/>
                <w:lang w:val="en-GB"/>
              </w:rPr>
            </w:pPr>
            <w:r w:rsidRPr="00F06F18">
              <w:rPr>
                <w:rFonts w:ascii="Raleway" w:eastAsia="MS Mincho" w:hAnsi="Raleway" w:cs="Calibri"/>
                <w:b/>
                <w:lang w:val="en-GB"/>
              </w:rPr>
              <w:t xml:space="preserve">Thesis supervisor / Research group leader </w:t>
            </w:r>
          </w:p>
          <w:p w14:paraId="660EA2F4" w14:textId="77777777" w:rsidR="00F06F18" w:rsidRPr="00F06F18" w:rsidRDefault="00F06F18" w:rsidP="00F06F18">
            <w:pPr>
              <w:spacing w:before="120" w:after="120" w:line="276" w:lineRule="auto"/>
              <w:rPr>
                <w:rFonts w:ascii="Raleway" w:eastAsia="MS Mincho" w:hAnsi="Raleway" w:cs="Calibri"/>
                <w:bCs/>
                <w:lang w:val="en-GB"/>
              </w:rPr>
            </w:pPr>
            <w:r w:rsidRPr="00F06F18">
              <w:rPr>
                <w:rFonts w:ascii="Raleway" w:eastAsia="MS Mincho" w:hAnsi="Raleway" w:cs="Calibri"/>
                <w:bCs/>
                <w:lang w:val="en-GB"/>
              </w:rPr>
              <w:t>Name:</w:t>
            </w:r>
          </w:p>
          <w:p w14:paraId="5A8E6705" w14:textId="77777777" w:rsidR="00F06F18" w:rsidRPr="00F06F18" w:rsidRDefault="00F06F18" w:rsidP="00F06F18">
            <w:pPr>
              <w:tabs>
                <w:tab w:val="left" w:pos="720"/>
                <w:tab w:val="left" w:pos="1440"/>
                <w:tab w:val="left" w:pos="5133"/>
                <w:tab w:val="left" w:pos="6300"/>
              </w:tabs>
              <w:spacing w:before="120" w:after="120" w:line="276" w:lineRule="auto"/>
              <w:rPr>
                <w:rFonts w:ascii="Raleway" w:eastAsia="MS Mincho" w:hAnsi="Raleway" w:cs="Calibri"/>
                <w:bCs/>
                <w:lang w:val="en-GB"/>
              </w:rPr>
            </w:pPr>
            <w:r w:rsidRPr="00F06F18">
              <w:rPr>
                <w:rFonts w:ascii="Raleway" w:eastAsia="MS Mincho" w:hAnsi="Raleway" w:cs="Calibri"/>
                <w:bCs/>
                <w:lang w:val="en-GB"/>
              </w:rPr>
              <w:t xml:space="preserve">Signature: </w:t>
            </w:r>
            <w:r w:rsidRPr="00F06F18">
              <w:rPr>
                <w:rFonts w:ascii="Raleway" w:eastAsia="MS Mincho" w:hAnsi="Raleway" w:cs="Calibri"/>
                <w:bCs/>
                <w:lang w:val="en-GB"/>
              </w:rPr>
              <w:tab/>
            </w:r>
            <w:r w:rsidRPr="00F06F18">
              <w:rPr>
                <w:rFonts w:ascii="Raleway" w:eastAsia="MS Mincho" w:hAnsi="Raleway" w:cs="Calibri"/>
                <w:bCs/>
                <w:lang w:val="en-GB"/>
              </w:rPr>
              <w:tab/>
              <w:t>Date:</w:t>
            </w:r>
            <w:r w:rsidRPr="00F06F18">
              <w:rPr>
                <w:rFonts w:ascii="Raleway" w:eastAsia="MS Mincho" w:hAnsi="Raleway" w:cs="Calibri"/>
                <w:bCs/>
                <w:lang w:val="en-GB"/>
              </w:rPr>
              <w:tab/>
            </w:r>
          </w:p>
        </w:tc>
      </w:tr>
    </w:tbl>
    <w:p w14:paraId="0BA8D00C" w14:textId="77777777" w:rsidR="00F06F18" w:rsidRPr="00F06F18" w:rsidRDefault="00F06F18" w:rsidP="00F06F18">
      <w:pPr>
        <w:spacing w:after="0" w:line="276" w:lineRule="auto"/>
        <w:rPr>
          <w:rFonts w:ascii="Raleway" w:eastAsia="MS Mincho" w:hAnsi="Raleway" w:cs="Calibri"/>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06F18" w:rsidRPr="00F06F18" w14:paraId="4A78260C" w14:textId="77777777" w:rsidTr="006F3825">
        <w:trPr>
          <w:jc w:val="center"/>
        </w:trPr>
        <w:tc>
          <w:tcPr>
            <w:tcW w:w="8823" w:type="dxa"/>
            <w:tcBorders>
              <w:top w:val="single" w:sz="6" w:space="0" w:color="auto"/>
              <w:left w:val="single" w:sz="6" w:space="0" w:color="auto"/>
              <w:bottom w:val="single" w:sz="6" w:space="0" w:color="auto"/>
              <w:right w:val="single" w:sz="6" w:space="0" w:color="auto"/>
            </w:tcBorders>
            <w:shd w:val="clear" w:color="auto" w:fill="FFFFFF"/>
          </w:tcPr>
          <w:p w14:paraId="6642177A" w14:textId="77777777" w:rsidR="00F06F18" w:rsidRPr="00F06F18" w:rsidRDefault="00F06F18" w:rsidP="00F06F18">
            <w:pPr>
              <w:spacing w:before="120" w:after="120" w:line="276" w:lineRule="auto"/>
              <w:rPr>
                <w:rFonts w:ascii="Raleway" w:eastAsia="MS Mincho" w:hAnsi="Raleway" w:cs="Calibri"/>
                <w:b/>
                <w:lang w:val="en-GB"/>
              </w:rPr>
            </w:pPr>
            <w:r w:rsidRPr="00F06F18">
              <w:rPr>
                <w:rFonts w:ascii="Raleway" w:eastAsia="MS Mincho" w:hAnsi="Raleway" w:cs="Calibri"/>
                <w:b/>
                <w:lang w:val="en-GB"/>
              </w:rPr>
              <w:t>The receiving institution</w:t>
            </w:r>
          </w:p>
          <w:p w14:paraId="108B893A" w14:textId="77777777" w:rsidR="00F06F18" w:rsidRPr="00F06F18" w:rsidRDefault="00F06F18" w:rsidP="00F06F18">
            <w:pPr>
              <w:spacing w:before="120" w:after="120" w:line="276" w:lineRule="auto"/>
              <w:rPr>
                <w:rFonts w:ascii="Raleway" w:eastAsia="MS Mincho" w:hAnsi="Raleway" w:cs="Calibri"/>
                <w:b/>
                <w:lang w:val="en-GB"/>
              </w:rPr>
            </w:pPr>
            <w:r w:rsidRPr="00F06F18">
              <w:rPr>
                <w:rFonts w:ascii="Raleway" w:eastAsia="MS Mincho" w:hAnsi="Raleway" w:cs="Calibri"/>
                <w:b/>
                <w:lang w:val="en-GB"/>
              </w:rPr>
              <w:t>The host supervisor</w:t>
            </w:r>
          </w:p>
          <w:p w14:paraId="541C2ABE" w14:textId="77777777" w:rsidR="00F06F18" w:rsidRPr="00F06F18" w:rsidRDefault="00F06F18" w:rsidP="00F06F18">
            <w:pPr>
              <w:spacing w:before="120" w:after="120" w:line="276" w:lineRule="auto"/>
              <w:rPr>
                <w:rFonts w:ascii="Raleway" w:eastAsia="MS Mincho" w:hAnsi="Raleway" w:cs="Calibri"/>
                <w:bCs/>
                <w:lang w:val="en-GB"/>
              </w:rPr>
            </w:pPr>
            <w:r w:rsidRPr="00F06F18">
              <w:rPr>
                <w:rFonts w:ascii="Raleway" w:eastAsia="MS Mincho" w:hAnsi="Raleway" w:cs="Calibri"/>
                <w:bCs/>
                <w:lang w:val="en-GB"/>
              </w:rPr>
              <w:t>Name:</w:t>
            </w:r>
          </w:p>
          <w:p w14:paraId="57A0AF76" w14:textId="77777777" w:rsidR="00F06F18" w:rsidRPr="00F06F18" w:rsidRDefault="00F06F18" w:rsidP="00F06F18">
            <w:pPr>
              <w:spacing w:before="120" w:after="120" w:line="276" w:lineRule="auto"/>
              <w:rPr>
                <w:rFonts w:ascii="Raleway" w:eastAsia="MS Mincho" w:hAnsi="Raleway" w:cs="Calibri"/>
                <w:b/>
                <w:lang w:val="en-GB"/>
              </w:rPr>
            </w:pPr>
            <w:r w:rsidRPr="00F06F18">
              <w:rPr>
                <w:rFonts w:ascii="Raleway" w:eastAsia="MS Mincho" w:hAnsi="Raleway" w:cs="Calibri"/>
                <w:bCs/>
                <w:lang w:val="en-GB"/>
              </w:rPr>
              <w:t xml:space="preserve">Signature: </w:t>
            </w:r>
            <w:r w:rsidRPr="00F06F18">
              <w:rPr>
                <w:rFonts w:ascii="Raleway" w:eastAsia="MS Mincho" w:hAnsi="Raleway" w:cs="Calibri"/>
                <w:bCs/>
                <w:lang w:val="en-GB"/>
              </w:rPr>
              <w:tab/>
            </w:r>
            <w:r w:rsidRPr="00F06F18">
              <w:rPr>
                <w:rFonts w:ascii="Raleway" w:eastAsia="MS Mincho" w:hAnsi="Raleway" w:cs="Calibri"/>
                <w:bCs/>
                <w:lang w:val="en-GB"/>
              </w:rPr>
              <w:tab/>
              <w:t xml:space="preserve">                                                         Date:</w:t>
            </w:r>
            <w:r w:rsidRPr="00F06F18">
              <w:rPr>
                <w:rFonts w:ascii="Raleway" w:eastAsia="MS Mincho" w:hAnsi="Raleway" w:cs="Calibri"/>
                <w:bCs/>
                <w:lang w:val="en-GB"/>
              </w:rPr>
              <w:tab/>
            </w:r>
          </w:p>
        </w:tc>
      </w:tr>
    </w:tbl>
    <w:p w14:paraId="7E586E93" w14:textId="77777777" w:rsidR="00F06F18" w:rsidRPr="00F06F18" w:rsidRDefault="00F06F18" w:rsidP="00F06F18">
      <w:pPr>
        <w:tabs>
          <w:tab w:val="left" w:pos="954"/>
        </w:tabs>
        <w:spacing w:after="200" w:line="276" w:lineRule="auto"/>
        <w:rPr>
          <w:rFonts w:ascii="Raleway" w:eastAsia="MS Mincho" w:hAnsi="Raleway" w:cs="Calibri"/>
          <w:b/>
          <w:color w:val="002060"/>
          <w:lang w:val="en-GB"/>
        </w:rPr>
      </w:pPr>
    </w:p>
    <w:sectPr w:rsidR="00F06F18" w:rsidRPr="00F06F18" w:rsidSect="002D44E0">
      <w:headerReference w:type="default" r:id="rId12"/>
      <w:footerReference w:type="default" r:id="rId13"/>
      <w:headerReference w:type="first" r:id="rId14"/>
      <w:footerReference w:type="first" r:id="rId15"/>
      <w:pgSz w:w="11906" w:h="16838"/>
      <w:pgMar w:top="2694" w:right="1928" w:bottom="184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D3C2A" w14:textId="77777777" w:rsidR="00C4677E" w:rsidRDefault="00C4677E" w:rsidP="002E09DD">
      <w:pPr>
        <w:spacing w:after="0" w:line="240" w:lineRule="auto"/>
      </w:pPr>
      <w:r>
        <w:separator/>
      </w:r>
    </w:p>
  </w:endnote>
  <w:endnote w:type="continuationSeparator" w:id="0">
    <w:p w14:paraId="56A8FCDA" w14:textId="77777777" w:rsidR="00C4677E" w:rsidRDefault="00C4677E" w:rsidP="002E09DD">
      <w:pPr>
        <w:spacing w:after="0" w:line="240" w:lineRule="auto"/>
      </w:pPr>
      <w:r>
        <w:continuationSeparator/>
      </w:r>
    </w:p>
  </w:endnote>
  <w:endnote w:id="1">
    <w:p w14:paraId="4480AE5A" w14:textId="77777777" w:rsidR="00F06F18" w:rsidRPr="0052586F" w:rsidRDefault="00F06F18" w:rsidP="00F06F18">
      <w:pPr>
        <w:pStyle w:val="EndnoteText"/>
        <w:spacing w:after="100"/>
        <w:rPr>
          <w:rFonts w:ascii="Raleway" w:hAnsi="Raleway"/>
          <w:sz w:val="16"/>
          <w:szCs w:val="16"/>
          <w:lang w:val="en-GB"/>
        </w:rPr>
      </w:pPr>
      <w:r w:rsidRPr="0052586F">
        <w:rPr>
          <w:rStyle w:val="EndnoteReference"/>
          <w:rFonts w:ascii="Raleway" w:hAnsi="Raleway"/>
          <w:sz w:val="16"/>
          <w:szCs w:val="16"/>
        </w:rPr>
        <w:endnoteRef/>
      </w:r>
      <w:r w:rsidRPr="0052586F">
        <w:rPr>
          <w:rFonts w:ascii="Raleway" w:hAnsi="Raleway"/>
          <w:sz w:val="16"/>
          <w:szCs w:val="16"/>
          <w:lang w:val="en-GB"/>
        </w:rPr>
        <w:t xml:space="preserve"> Circulating papers with original signatures is not compulsory. Scanned copies of signatures or electronic signatures may be accepted, </w:t>
      </w:r>
      <w:r w:rsidRPr="0052586F">
        <w:rPr>
          <w:rFonts w:ascii="Raleway" w:hAnsi="Raleway" w:cs="Calibri"/>
          <w:sz w:val="16"/>
          <w:szCs w:val="16"/>
          <w:lang w:val="en-GB"/>
        </w:rPr>
        <w:t xml:space="preserve">depending on the national legislation of the country of the beneficiary institution. </w:t>
      </w:r>
      <w:r w:rsidRPr="0052586F">
        <w:rPr>
          <w:rFonts w:ascii="Raleway" w:hAnsi="Raleway"/>
          <w:sz w:val="16"/>
          <w:szCs w:val="16"/>
          <w:lang w:val="en-GB"/>
        </w:rPr>
        <w:t>Certificates of attendance can be provided electronically or through any other means accessible to the participant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0000000000000000000"/>
    <w:charset w:val="00"/>
    <w:family w:val="auto"/>
    <w:pitch w:val="variable"/>
    <w:sig w:usb0="A00002FF" w:usb1="5000205B" w:usb2="00000000" w:usb3="00000000" w:csb0="00000197" w:csb1="00000000"/>
    <w:embedRegular r:id="rId1" w:fontKey="{10D5E517-A627-420C-B75F-56144BA1840D}"/>
    <w:embedBold r:id="rId2" w:fontKey="{96FC58A2-293D-4AF5-8682-F74D5DB54F06}"/>
    <w:embedItalic r:id="rId3" w:fontKey="{26F16405-04C7-420B-B840-328EDFBFC8AF}"/>
    <w:embedBoldItalic r:id="rId4" w:fontKey="{00A541A6-678B-426B-A487-85B3D5EA0220}"/>
  </w:font>
  <w:font w:name="Minion Pro">
    <w:panose1 w:val="00000000000000000000"/>
    <w:charset w:val="00"/>
    <w:family w:val="roman"/>
    <w:notTrueType/>
    <w:pitch w:val="variable"/>
    <w:sig w:usb0="60000287" w:usb1="00000001" w:usb2="00000000" w:usb3="00000000" w:csb0="0000019F" w:csb1="00000000"/>
  </w:font>
  <w:font w:name="Raleway (TT) Regular">
    <w:altName w:val="Raleway"/>
    <w:panose1 w:val="00000000000000000000"/>
    <w:charset w:val="00"/>
    <w:family w:val="auto"/>
    <w:notTrueType/>
    <w:pitch w:val="default"/>
    <w:sig w:usb0="00000003" w:usb1="00000000" w:usb2="00000000" w:usb3="00000000" w:csb0="00000001" w:csb1="00000000"/>
  </w:font>
  <w:font w:name="Raleway (TT) Bold">
    <w:altName w:val="Raleway"/>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5" w:fontKey="{C580FEBD-2646-40DC-B450-86CA74358030}"/>
  </w:font>
  <w:font w:name="Calibri">
    <w:panose1 w:val="020F0502020204030204"/>
    <w:charset w:val="00"/>
    <w:family w:val="swiss"/>
    <w:pitch w:val="variable"/>
    <w:sig w:usb0="E4002EFF" w:usb1="C200247B" w:usb2="00000009" w:usb3="00000000" w:csb0="000001FF" w:csb1="00000000"/>
    <w:embedRegular r:id="rId6" w:fontKey="{1CBA61C5-9864-488B-A999-F238FE9685A5}"/>
    <w:embedBold r:id="rId7" w:fontKey="{F4B272AC-4449-48FA-BAA5-9ED117F1B6C2}"/>
    <w:embedItalic r:id="rId8" w:fontKey="{7326367E-94A4-40C7-BC05-D2B17E155E94}"/>
    <w:embedBoldItalic r:id="rId9" w:fontKey="{91BC6964-645B-42A6-8502-234E5613955E}"/>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10" w:fontKey="{258335C5-1573-4A09-A09D-66602B2A8DF8}"/>
    <w:embedItalic r:id="rId11" w:fontKey="{6D4371DA-729E-4944-82C0-59B28DEE7CFB}"/>
  </w:font>
  <w:font w:name="Verdana">
    <w:panose1 w:val="020B0604030504040204"/>
    <w:charset w:val="EE"/>
    <w:family w:val="swiss"/>
    <w:pitch w:val="variable"/>
    <w:sig w:usb0="A00006FF" w:usb1="4000205B" w:usb2="00000010" w:usb3="00000000" w:csb0="0000019F" w:csb1="00000000"/>
    <w:embedRegular r:id="rId12" w:fontKey="{E91CD3C2-D549-401D-9D68-6C623B30D3F0}"/>
  </w:font>
  <w:font w:name="Segoe UI Historic">
    <w:panose1 w:val="020B0502040204020203"/>
    <w:charset w:val="00"/>
    <w:family w:val="swiss"/>
    <w:pitch w:val="variable"/>
    <w:sig w:usb0="800001EF" w:usb1="02000002" w:usb2="0060C080" w:usb3="00000000" w:csb0="00000001" w:csb1="00000000"/>
    <w:embedRegular r:id="rId13" w:fontKey="{108EC7B6-9BDF-4E7E-B85D-7F02DFB0E70C}"/>
  </w:font>
  <w:font w:name="Raleway SemiBold">
    <w:panose1 w:val="00000000000000000000"/>
    <w:charset w:val="4D"/>
    <w:family w:val="auto"/>
    <w:pitch w:val="variable"/>
    <w:sig w:usb0="A00002FF" w:usb1="5000205B" w:usb2="00000000" w:usb3="00000000" w:csb0="00000197" w:csb1="00000000"/>
    <w:embedRegular r:id="rId14" w:fontKey="{0B4DD38A-48D5-43AD-9B89-F81E5206DA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3C9EF" w14:textId="1B8694ED" w:rsidR="00812186" w:rsidRDefault="00150284">
    <w:pPr>
      <w:pStyle w:val="Footer"/>
    </w:pPr>
    <w:r>
      <w:rPr>
        <w:noProof/>
      </w:rPr>
      <w:drawing>
        <wp:anchor distT="0" distB="0" distL="114300" distR="114300" simplePos="0" relativeHeight="251710464" behindDoc="0" locked="0" layoutInCell="1" allowOverlap="1" wp14:anchorId="53C78658" wp14:editId="150C03AB">
          <wp:simplePos x="0" y="0"/>
          <wp:positionH relativeFrom="column">
            <wp:posOffset>4513580</wp:posOffset>
          </wp:positionH>
          <wp:positionV relativeFrom="paragraph">
            <wp:posOffset>-443865</wp:posOffset>
          </wp:positionV>
          <wp:extent cx="749935" cy="749935"/>
          <wp:effectExtent l="0" t="0" r="0" b="0"/>
          <wp:wrapThrough wrapText="bothSides">
            <wp:wrapPolygon edited="0">
              <wp:start x="7133" y="0"/>
              <wp:lineTo x="3292" y="1646"/>
              <wp:lineTo x="0" y="6036"/>
              <wp:lineTo x="0" y="20301"/>
              <wp:lineTo x="7133" y="20850"/>
              <wp:lineTo x="13717" y="20850"/>
              <wp:lineTo x="20850" y="20301"/>
              <wp:lineTo x="20850" y="6036"/>
              <wp:lineTo x="17558" y="1646"/>
              <wp:lineTo x="13717" y="0"/>
              <wp:lineTo x="7133" y="0"/>
            </wp:wrapPolygon>
          </wp:wrapThrough>
          <wp:docPr id="3" name="Picture 3" descr="A logo with a book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a book an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9935" cy="749935"/>
                  </a:xfrm>
                  <a:prstGeom prst="rect">
                    <a:avLst/>
                  </a:prstGeom>
                </pic:spPr>
              </pic:pic>
            </a:graphicData>
          </a:graphic>
          <wp14:sizeRelH relativeFrom="page">
            <wp14:pctWidth>0</wp14:pctWidth>
          </wp14:sizeRelH>
          <wp14:sizeRelV relativeFrom="page">
            <wp14:pctHeight>0</wp14:pctHeight>
          </wp14:sizeRelV>
        </wp:anchor>
      </w:drawing>
    </w:r>
    <w:r w:rsidR="002D44E0">
      <w:rPr>
        <w:noProof/>
      </w:rPr>
      <w:drawing>
        <wp:anchor distT="0" distB="0" distL="114300" distR="114300" simplePos="0" relativeHeight="251709440" behindDoc="0" locked="0" layoutInCell="1" allowOverlap="1" wp14:anchorId="4C71C723" wp14:editId="6F4B50EC">
          <wp:simplePos x="0" y="0"/>
          <wp:positionH relativeFrom="margin">
            <wp:posOffset>-60960</wp:posOffset>
          </wp:positionH>
          <wp:positionV relativeFrom="paragraph">
            <wp:posOffset>-311472</wp:posOffset>
          </wp:positionV>
          <wp:extent cx="2307590" cy="483870"/>
          <wp:effectExtent l="0" t="0" r="0" b="0"/>
          <wp:wrapNone/>
          <wp:docPr id="73" name="Picture 73"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lue text on a white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307590" cy="483870"/>
                  </a:xfrm>
                  <a:prstGeom prst="rect">
                    <a:avLst/>
                  </a:prstGeom>
                </pic:spPr>
              </pic:pic>
            </a:graphicData>
          </a:graphic>
          <wp14:sizeRelH relativeFrom="page">
            <wp14:pctWidth>0</wp14:pctWidth>
          </wp14:sizeRelH>
          <wp14:sizeRelV relativeFrom="page">
            <wp14:pctHeight>0</wp14:pctHeight>
          </wp14:sizeRelV>
        </wp:anchor>
      </w:drawing>
    </w:r>
    <w:r w:rsidR="00812186">
      <w:rPr>
        <w:noProof/>
      </w:rPr>
      <mc:AlternateContent>
        <mc:Choice Requires="wps">
          <w:drawing>
            <wp:anchor distT="0" distB="0" distL="114300" distR="114300" simplePos="0" relativeHeight="251676672" behindDoc="0" locked="0" layoutInCell="1" allowOverlap="1" wp14:anchorId="3BD646DB" wp14:editId="5B38C09C">
              <wp:simplePos x="0" y="0"/>
              <wp:positionH relativeFrom="column">
                <wp:posOffset>5069205</wp:posOffset>
              </wp:positionH>
              <wp:positionV relativeFrom="paragraph">
                <wp:posOffset>76790</wp:posOffset>
              </wp:positionV>
              <wp:extent cx="752353" cy="231854"/>
              <wp:effectExtent l="0" t="0" r="0" b="0"/>
              <wp:wrapNone/>
              <wp:docPr id="53" name="Rechteck 53"/>
              <wp:cNvGraphicFramePr/>
              <a:graphic xmlns:a="http://schemas.openxmlformats.org/drawingml/2006/main">
                <a:graphicData uri="http://schemas.microsoft.com/office/word/2010/wordprocessingShape">
                  <wps:wsp>
                    <wps:cNvSpPr/>
                    <wps:spPr>
                      <a:xfrm>
                        <a:off x="0" y="0"/>
                        <a:ext cx="752353" cy="23185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ABAC15" w14:textId="77777777" w:rsidR="00A8346D" w:rsidRPr="0008159D" w:rsidRDefault="00A8346D" w:rsidP="0008159D">
                          <w:pPr>
                            <w:rPr>
                              <w:sz w:val="13"/>
                              <w:szCs w:val="13"/>
                            </w:rPr>
                          </w:pPr>
                          <w:r w:rsidRPr="0008159D">
                            <w:rPr>
                              <w:sz w:val="13"/>
                              <w:szCs w:val="13"/>
                            </w:rPr>
                            <w:t xml:space="preserve">Seite </w:t>
                          </w:r>
                          <w:r w:rsidRPr="0008159D">
                            <w:rPr>
                              <w:bCs/>
                              <w:sz w:val="13"/>
                              <w:szCs w:val="13"/>
                            </w:rPr>
                            <w:fldChar w:fldCharType="begin"/>
                          </w:r>
                          <w:r w:rsidRPr="0008159D">
                            <w:rPr>
                              <w:bCs/>
                              <w:sz w:val="13"/>
                              <w:szCs w:val="13"/>
                            </w:rPr>
                            <w:instrText>PAGE  \* Arabic  \* MERGEFORMAT</w:instrText>
                          </w:r>
                          <w:r w:rsidRPr="0008159D">
                            <w:rPr>
                              <w:bCs/>
                              <w:sz w:val="13"/>
                              <w:szCs w:val="13"/>
                            </w:rPr>
                            <w:fldChar w:fldCharType="separate"/>
                          </w:r>
                          <w:r w:rsidRPr="0008159D">
                            <w:rPr>
                              <w:bCs/>
                              <w:sz w:val="13"/>
                              <w:szCs w:val="13"/>
                            </w:rPr>
                            <w:t>1</w:t>
                          </w:r>
                          <w:r w:rsidRPr="0008159D">
                            <w:rPr>
                              <w:bCs/>
                              <w:sz w:val="13"/>
                              <w:szCs w:val="13"/>
                            </w:rPr>
                            <w:fldChar w:fldCharType="end"/>
                          </w:r>
                          <w:r w:rsidRPr="0008159D">
                            <w:rPr>
                              <w:sz w:val="13"/>
                              <w:szCs w:val="13"/>
                            </w:rPr>
                            <w:t xml:space="preserve"> von </w:t>
                          </w:r>
                          <w:r w:rsidRPr="0008159D">
                            <w:rPr>
                              <w:bCs/>
                              <w:sz w:val="13"/>
                              <w:szCs w:val="13"/>
                            </w:rPr>
                            <w:fldChar w:fldCharType="begin"/>
                          </w:r>
                          <w:r w:rsidRPr="0008159D">
                            <w:rPr>
                              <w:bCs/>
                              <w:sz w:val="13"/>
                              <w:szCs w:val="13"/>
                            </w:rPr>
                            <w:instrText>NUMPAGES  \* Arabic  \* MERGEFORMAT</w:instrText>
                          </w:r>
                          <w:r w:rsidRPr="0008159D">
                            <w:rPr>
                              <w:bCs/>
                              <w:sz w:val="13"/>
                              <w:szCs w:val="13"/>
                            </w:rPr>
                            <w:fldChar w:fldCharType="separate"/>
                          </w:r>
                          <w:r w:rsidRPr="0008159D">
                            <w:rPr>
                              <w:bCs/>
                              <w:sz w:val="13"/>
                              <w:szCs w:val="13"/>
                            </w:rPr>
                            <w:t>2</w:t>
                          </w:r>
                          <w:r w:rsidRPr="0008159D">
                            <w:rPr>
                              <w:bCs/>
                              <w:sz w:val="13"/>
                              <w:szCs w:val="13"/>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D646DB" id="Rechteck 53" o:spid="_x0000_s1026" style="position:absolute;margin-left:399.15pt;margin-top:6.05pt;width:59.25pt;height:18.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YcQIAAEAFAAAOAAAAZHJzL2Uyb0RvYy54bWysVMFu2zAMvQ/YPwi6r07SZO2COEXQosOA&#10;og3WDj0rshQbkEWNUmJnXz9KdpyuLXYY5oNMieQj+URqcdXWhu0V+gpszsdnI86UlVBUdpvzH0+3&#10;ny4580HYQhiwKucH5fnV8uOHRePmagIlmEIhIxDr543LeRmCm2eZl6WqhT8DpywpNWAtAm1xmxUo&#10;GkKvTTYZjT5nDWDhEKTynk5vOiVfJnytlQwPWnsVmMk55RbSimndxDVbLsR8i8KVlezTEP+QRS0q&#10;S0EHqBsRBNth9QaqriSCBx3OJNQZaF1JlWqgasajV9U8lsKpVAuR491Ak/9/sPJ+/+jWSDQ0zs89&#10;ibGKVmMd/5QfaxNZh4Es1QYm6fBiNjmfnXMmSTU5H1/OppHM7OTs0IevCmoWhZwj3UWiSOzvfOhM&#10;jyYxloXbyph0H8b+cUCY8SQ7ZZikcDAq2hn7XWlWFZTTJAVIzaOuDbK9oGsXUiobxp2qFIXqjmcj&#10;+vqUB49UQAKMyJoSGrB7gNiYb7G7cnr76KpS7w3Oo78l1jkPHiky2DA415UFfA/AUFV95M7+SFJH&#10;TWQptJuWTKK4geKwRobQDYF38raim7kTPqwFUtfTfNAkhwdatIEm59BLnJWAv947j/bUjKTlrKEp&#10;yrn/uROoODPfLLXpl/F0Gscubaaziwlt8KVm81Jjd/U10I2N6c1wMonRPpijqBHqZxr4VYxKKmEl&#10;xc65DHjcXIduuunJkGq1SmY0ak6EO/voZASPBMfOe2qfBbq+PQP19T0cJ07MX3VpZxs9Lax2AXSV&#10;WvjEa089jWnqof5Jie/Ay32yOj18y98AAAD//wMAUEsDBBQABgAIAAAAIQBNTBHu3gAAAAkBAAAP&#10;AAAAZHJzL2Rvd25yZXYueG1sTI/LTsMwEEX3SPyDNUjsqJOCQprGqQAJIdRFRaF7x3aTiHgc2c6j&#10;f8+wguXoHt05t9wttmeT8aFzKCBdJcAMKqc7bAR8fb7e5cBClKhl79AIuJgAu+r6qpSFdjN+mOkY&#10;G0YlGAopoI1xKDgPqjVWhpUbDFJ2dt7KSKdvuPZypnLb83WSZNzKDulDKwfz0hr1fRytgJM7P89W&#10;1fg+XQ7d+Lb3SuV7IW5vlqctsGiW+AfDrz6pQ0VOtRtRB9YLeNzk94RSsE6BEbBJM9pSC3jIM+BV&#10;yf8vqH4AAAD//wMAUEsBAi0AFAAGAAgAAAAhALaDOJL+AAAA4QEAABMAAAAAAAAAAAAAAAAAAAAA&#10;AFtDb250ZW50X1R5cGVzXS54bWxQSwECLQAUAAYACAAAACEAOP0h/9YAAACUAQAACwAAAAAAAAAA&#10;AAAAAAAvAQAAX3JlbHMvLnJlbHNQSwECLQAUAAYACAAAACEAUnPmWHECAABABQAADgAAAAAAAAAA&#10;AAAAAAAuAgAAZHJzL2Uyb0RvYy54bWxQSwECLQAUAAYACAAAACEATUwR7t4AAAAJAQAADwAAAAAA&#10;AAAAAAAAAADLBAAAZHJzL2Rvd25yZXYueG1sUEsFBgAAAAAEAAQA8wAAANYFAAAAAA==&#10;" filled="f" stroked="f" strokeweight="1pt">
              <v:textbox>
                <w:txbxContent>
                  <w:p w14:paraId="0FABAC15" w14:textId="77777777" w:rsidR="00A8346D" w:rsidRPr="0008159D" w:rsidRDefault="00A8346D" w:rsidP="0008159D">
                    <w:pPr>
                      <w:rPr>
                        <w:sz w:val="13"/>
                        <w:szCs w:val="13"/>
                      </w:rPr>
                    </w:pPr>
                    <w:r w:rsidRPr="0008159D">
                      <w:rPr>
                        <w:sz w:val="13"/>
                        <w:szCs w:val="13"/>
                      </w:rPr>
                      <w:t xml:space="preserve">Seite </w:t>
                    </w:r>
                    <w:r w:rsidRPr="0008159D">
                      <w:rPr>
                        <w:bCs/>
                        <w:sz w:val="13"/>
                        <w:szCs w:val="13"/>
                      </w:rPr>
                      <w:fldChar w:fldCharType="begin"/>
                    </w:r>
                    <w:r w:rsidRPr="0008159D">
                      <w:rPr>
                        <w:bCs/>
                        <w:sz w:val="13"/>
                        <w:szCs w:val="13"/>
                      </w:rPr>
                      <w:instrText>PAGE  \* Arabic  \* MERGEFORMAT</w:instrText>
                    </w:r>
                    <w:r w:rsidRPr="0008159D">
                      <w:rPr>
                        <w:bCs/>
                        <w:sz w:val="13"/>
                        <w:szCs w:val="13"/>
                      </w:rPr>
                      <w:fldChar w:fldCharType="separate"/>
                    </w:r>
                    <w:r w:rsidRPr="0008159D">
                      <w:rPr>
                        <w:bCs/>
                        <w:sz w:val="13"/>
                        <w:szCs w:val="13"/>
                      </w:rPr>
                      <w:t>1</w:t>
                    </w:r>
                    <w:r w:rsidRPr="0008159D">
                      <w:rPr>
                        <w:bCs/>
                        <w:sz w:val="13"/>
                        <w:szCs w:val="13"/>
                      </w:rPr>
                      <w:fldChar w:fldCharType="end"/>
                    </w:r>
                    <w:r w:rsidRPr="0008159D">
                      <w:rPr>
                        <w:sz w:val="13"/>
                        <w:szCs w:val="13"/>
                      </w:rPr>
                      <w:t xml:space="preserve"> von </w:t>
                    </w:r>
                    <w:r w:rsidRPr="0008159D">
                      <w:rPr>
                        <w:bCs/>
                        <w:sz w:val="13"/>
                        <w:szCs w:val="13"/>
                      </w:rPr>
                      <w:fldChar w:fldCharType="begin"/>
                    </w:r>
                    <w:r w:rsidRPr="0008159D">
                      <w:rPr>
                        <w:bCs/>
                        <w:sz w:val="13"/>
                        <w:szCs w:val="13"/>
                      </w:rPr>
                      <w:instrText>NUMPAGES  \* Arabic  \* MERGEFORMAT</w:instrText>
                    </w:r>
                    <w:r w:rsidRPr="0008159D">
                      <w:rPr>
                        <w:bCs/>
                        <w:sz w:val="13"/>
                        <w:szCs w:val="13"/>
                      </w:rPr>
                      <w:fldChar w:fldCharType="separate"/>
                    </w:r>
                    <w:r w:rsidRPr="0008159D">
                      <w:rPr>
                        <w:bCs/>
                        <w:sz w:val="13"/>
                        <w:szCs w:val="13"/>
                      </w:rPr>
                      <w:t>2</w:t>
                    </w:r>
                    <w:r w:rsidRPr="0008159D">
                      <w:rPr>
                        <w:bCs/>
                        <w:sz w:val="13"/>
                        <w:szCs w:val="13"/>
                      </w:rPr>
                      <w:fldChar w:fldCharType="end"/>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D9D9D" w14:textId="77777777" w:rsidR="009C7D4D" w:rsidRDefault="0008159D">
    <w:pPr>
      <w:pStyle w:val="Footer"/>
    </w:pPr>
    <w:r>
      <w:rPr>
        <w:noProof/>
      </w:rPr>
      <mc:AlternateContent>
        <mc:Choice Requires="wps">
          <w:drawing>
            <wp:anchor distT="0" distB="0" distL="114300" distR="114300" simplePos="0" relativeHeight="251656192" behindDoc="0" locked="0" layoutInCell="1" allowOverlap="1" wp14:anchorId="2C248F49" wp14:editId="496FC2F3">
              <wp:simplePos x="0" y="0"/>
              <wp:positionH relativeFrom="column">
                <wp:posOffset>-905510</wp:posOffset>
              </wp:positionH>
              <wp:positionV relativeFrom="paragraph">
                <wp:posOffset>-2553551</wp:posOffset>
              </wp:positionV>
              <wp:extent cx="220980" cy="0"/>
              <wp:effectExtent l="0" t="0" r="0" b="0"/>
              <wp:wrapNone/>
              <wp:docPr id="22" name="Gerader Verbinder 22"/>
              <wp:cNvGraphicFramePr/>
              <a:graphic xmlns:a="http://schemas.openxmlformats.org/drawingml/2006/main">
                <a:graphicData uri="http://schemas.microsoft.com/office/word/2010/wordprocessingShape">
                  <wps:wsp>
                    <wps:cNvCnPr/>
                    <wps:spPr>
                      <a:xfrm>
                        <a:off x="0" y="0"/>
                        <a:ext cx="220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717E18" id="Gerader Verbinder 22"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3pt,-201.05pt" to="-53.9pt,-2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TB7sAEAANMDAAAOAAAAZHJzL2Uyb0RvYy54bWysU01v2zAMvQ/ofxB0b+TkUHRGnB5adJdi&#10;K/bxA1SZigVIoiCpsfPvRymJXawDhg270CLF90g+0du7yVl2gJgM+o6vVw1n4BX2xu87/uP74/Ut&#10;ZylL30uLHjp+hMTvdlcftmNoYYMD2h4iIxKf2jF0fMg5tEIkNYCTaYUBPF1qjE5mcuNe9FGOxO6s&#10;2DTNjRgx9iGigpQo+nC65LvKrzWo/EXrBJnZjlNvudpY7UuxYreV7T7KMBh1bkP+QxdOGk9FZ6oH&#10;mSV7jeYdlTMqYkKdVwqdQK2NgjoDTbNufpnm2yAD1FlInBRmmdL/o1WfD/f+OZIMY0htCs+xTDHp&#10;6MqX+mNTFes4iwVTZoqCm03z8ZYkVZcrseBCTPkToGPl0HFrfBlDtvLwlDLVotRLSglbX2xCa/pH&#10;Y211ygLAvY3sIOnp8rQuT0W4N1nkFaRYOq+nfLRwYv0Kmpmeel3X6nWpFk6pFPh84bWesgtMUwcz&#10;sPkz8JxfoFAX7m/AM6JWRp9nsDMe4++qL1LoU/5FgdPcRYIX7I/1Tas0tDlVufOWl9V861f48i/u&#10;fgIAAP//AwBQSwMEFAAGAAgAAAAhAAjtUzHiAAAADwEAAA8AAABkcnMvZG93bnJldi54bWxMj0FL&#10;xDAQhe+C/yGM4EW6SetapTZdpLAXD4JbWTxmm2xTbCalyW67/97xIHqbmfd4871ys7iBnc0Ueo8S&#10;0pUAZrD1usdOwkezTZ6AhahQq8GjkXAxATbV9VWpCu1nfDfnXewYhWAolAQb41hwHlprnAorPxok&#10;7egnpyKtU8f1pGYKdwPPhMi5Uz3SB6tGU1vTfu1OTsJnd3e/3TfYzHV8O+Z2uexfH2opb2+Wl2dg&#10;0Szxzww/+IQOFTEd/Al1YIOEJF1nOXlpWossBUaeJBWP1Ofwe+NVyf/3qL4BAAD//wMAUEsBAi0A&#10;FAAGAAgAAAAhALaDOJL+AAAA4QEAABMAAAAAAAAAAAAAAAAAAAAAAFtDb250ZW50X1R5cGVzXS54&#10;bWxQSwECLQAUAAYACAAAACEAOP0h/9YAAACUAQAACwAAAAAAAAAAAAAAAAAvAQAAX3JlbHMvLnJl&#10;bHNQSwECLQAUAAYACAAAACEAXh0we7ABAADTAwAADgAAAAAAAAAAAAAAAAAuAgAAZHJzL2Uyb0Rv&#10;Yy54bWxQSwECLQAUAAYACAAAACEACO1TMeIAAAAPAQAADwAAAAAAAAAAAAAAAAAKBAAAZHJzL2Rv&#10;d25yZXYueG1sUEsFBgAAAAAEAAQA8wAAABkFAAAAAA==&#10;" strokecolor="black [3213]"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98FE1" w14:textId="77777777" w:rsidR="00C4677E" w:rsidRDefault="00C4677E" w:rsidP="002E09DD">
      <w:pPr>
        <w:spacing w:after="0" w:line="240" w:lineRule="auto"/>
      </w:pPr>
      <w:r>
        <w:separator/>
      </w:r>
    </w:p>
  </w:footnote>
  <w:footnote w:type="continuationSeparator" w:id="0">
    <w:p w14:paraId="6598ABE1" w14:textId="77777777" w:rsidR="00C4677E" w:rsidRDefault="00C4677E" w:rsidP="002E0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7B9E" w14:textId="407A41B2" w:rsidR="00A8346D" w:rsidRDefault="00150284">
    <w:pPr>
      <w:pStyle w:val="Header"/>
    </w:pPr>
    <w:r>
      <w:rPr>
        <w:noProof/>
      </w:rPr>
      <mc:AlternateContent>
        <mc:Choice Requires="wpg">
          <w:drawing>
            <wp:anchor distT="0" distB="0" distL="114300" distR="114300" simplePos="0" relativeHeight="251692032" behindDoc="0" locked="0" layoutInCell="1" allowOverlap="1" wp14:anchorId="2D37265A" wp14:editId="2DE90F40">
              <wp:simplePos x="0" y="0"/>
              <wp:positionH relativeFrom="column">
                <wp:posOffset>-1080135</wp:posOffset>
              </wp:positionH>
              <wp:positionV relativeFrom="paragraph">
                <wp:posOffset>-450215</wp:posOffset>
              </wp:positionV>
              <wp:extent cx="1846580" cy="7535112"/>
              <wp:effectExtent l="0" t="0" r="1270" b="27940"/>
              <wp:wrapNone/>
              <wp:docPr id="15" name="Gruppieren 15"/>
              <wp:cNvGraphicFramePr/>
              <a:graphic xmlns:a="http://schemas.openxmlformats.org/drawingml/2006/main">
                <a:graphicData uri="http://schemas.microsoft.com/office/word/2010/wordprocessingGroup">
                  <wpg:wgp>
                    <wpg:cNvGrpSpPr/>
                    <wpg:grpSpPr>
                      <a:xfrm>
                        <a:off x="0" y="0"/>
                        <a:ext cx="1846580" cy="7535112"/>
                        <a:chOff x="0" y="0"/>
                        <a:chExt cx="1846580" cy="7535507"/>
                      </a:xfrm>
                    </wpg:grpSpPr>
                    <wpg:grpSp>
                      <wpg:cNvPr id="59" name="Gruppieren 59"/>
                      <wpg:cNvGrpSpPr/>
                      <wpg:grpSpPr>
                        <a:xfrm>
                          <a:off x="0" y="3767070"/>
                          <a:ext cx="345600" cy="3768437"/>
                          <a:chOff x="0" y="0"/>
                          <a:chExt cx="345600" cy="3768437"/>
                        </a:xfrm>
                      </wpg:grpSpPr>
                      <wps:wsp>
                        <wps:cNvPr id="55" name="Gerader Verbinder 55"/>
                        <wps:cNvCnPr/>
                        <wps:spPr>
                          <a:xfrm>
                            <a:off x="0" y="0"/>
                            <a:ext cx="226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8" name="Gruppieren 58"/>
                        <wpg:cNvGrpSpPr/>
                        <wpg:grpSpPr>
                          <a:xfrm>
                            <a:off x="0" y="1565564"/>
                            <a:ext cx="345600" cy="2202873"/>
                            <a:chOff x="0" y="0"/>
                            <a:chExt cx="345600" cy="2202873"/>
                          </a:xfrm>
                        </wpg:grpSpPr>
                        <wps:wsp>
                          <wps:cNvPr id="56" name="Gerader Verbinder 56"/>
                          <wps:cNvCnPr/>
                          <wps:spPr>
                            <a:xfrm>
                              <a:off x="0" y="0"/>
                              <a:ext cx="345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Gerader Verbinder 57"/>
                          <wps:cNvCnPr/>
                          <wps:spPr>
                            <a:xfrm>
                              <a:off x="0" y="2202873"/>
                              <a:ext cx="2266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pic:pic xmlns:pic="http://schemas.openxmlformats.org/drawingml/2006/picture">
                      <pic:nvPicPr>
                        <pic:cNvPr id="1" name="Grafik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46580" cy="2023745"/>
                        </a:xfrm>
                        <a:prstGeom prst="rect">
                          <a:avLst/>
                        </a:prstGeom>
                      </pic:spPr>
                    </pic:pic>
                  </wpg:wgp>
                </a:graphicData>
              </a:graphic>
            </wp:anchor>
          </w:drawing>
        </mc:Choice>
        <mc:Fallback>
          <w:pict>
            <v:group w14:anchorId="1F621FA8" id="Gruppieren 15" o:spid="_x0000_s1026" style="position:absolute;margin-left:-85.05pt;margin-top:-35.45pt;width:145.4pt;height:593.3pt;z-index:251692032" coordsize="18465,753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5vjUOmQMAACsOAAAOAAAAZHJzL2Uyb0RvYy54bWzsV8lu2zAQvRfo&#10;Pwi6J5IXyY5gOyiSJihQtEHT9k5TlEVEIgmS3v6+w9HiLWnsBA16yMEyKc2QM0/zhk+jy1VZeAum&#10;DZdi7HfOQ99jgsqUi9nY//Xz5mzoe8YSkZJCCjb218z4l5OPH0ZLlbCuzGWRMu3BIsIkSzX2c2tV&#10;EgSG5qwk5lwqJuBhJnVJLEz1LEg1WcLqZRF0wzAOllKnSkvKjIG719VDf4LrZxmj9nuWGWa9YuxD&#10;bBavGq9Tdw0mI5LMNFE5p3UY5AVRlIQL2LRd6ppY4s01P1iq5FRLIzN7TmUZyCzjlGEOkE0n3Mvm&#10;Vsu5wlxmyXKmWpgA2j2cXrws/ba41epe3WlAYqlmgAXOXC6rTJfuH6L0VgjZuoWMraxH4WZn2I+j&#10;ISBL4dkg6kWdTrcCleaA/IEfzT8/5RmFA+cZNBsHO+G0kypMiPtOezwd+9GF7wlSQm3d6rlSnGkm&#10;PLhZ53Nygr1BPAgHdWU0afb6URzWWYLBsN/DWEnyXJZPOD6ZJLDAbF60ed2Lvs+JYlg/JtkCLGoB&#10;Y5o4+v1mesqFG0VRhRvaX4m6KkxioECOLYluNx42WCGMbbIkUdrYWyZLzw3GfsGFi48kZPHV2Orl&#10;NybudiHc1ciCpze8KHDiOgO7KrS3IMBpu+rURbNlBRs6TyigJnIc2XXBqlV/sAxqx5Uv7o7dZrMm&#10;oZQJ26xbCLB2bhlE0DqGzzvW9s6VYSc6xbn1wJ2lsK1zyYXUj+2+gSKr7BsEqrwdBFOZrvGdIjRQ&#10;aVucP+AVdO5DXg1fzKtOFEdR3Hf+AEjdBLbp0e2G3eGgVxmcwqstx7bU9pvHW/AqbgE75FVc4fYa&#10;Xm1j9c4rpGTLkorNR5Cy9fj3vHqLkhv8peTwhHKsh9Z/bCvfotKGpNDQ4ws4NNwR/154/3vhbTof&#10;9v9a0U1GitMEfrWIhNGBtnhebIOXnWvm14uUR61REv0wV2egdxWxfMoLbteo3eEQc0GJxR2nTl64&#10;yUamdNrS1iTjDx6ex41J5QB6gtOvkj4YT8irnIgZ+2QUaH53sDs1sWuO053dpgVXjbBw4zov+D7Y&#10;09ePQFNp92tJ5yWohepjRLMCUpTC5FwZ39MJK6cMNKr+kmJAoGWsZpbm2H1QT9Ba9rQPMMpNYC6F&#10;U9TXjiCHE7U36KOma0/GAxGmATDUE4+KMAynCgCHEE9dV/BFAqOdT57tOVptvvEmfwAAAP//AwBQ&#10;SwMECgAAAAAAAAAhAKtS5k6B6gAAgeoAABQAAABkcnMvbWVkaWEvaW1hZ2UxLmpwZ//Y/+EAGEV4&#10;aWYAAElJKgAIAAAAAAAAAAAAAAD/7AARRHVja3kAAQAEAAAAZAAA/+EDKWh0dHA6Ly9ucy5hZG9i&#10;ZS5jb20veGFwLzEuMC8APD94cGFja2V0IGJlZ2luPSLvu78iIGlkPSJXNU0wTXBDZWhpSHpyZVN6&#10;TlRjemtjOWQiPz4gPHg6eG1wbWV0YSB4bWxuczp4PSJhZG9iZTpuczptZXRhLyIgeDp4bXB0az0i&#10;QWRvYmUgWE1QIENvcmUgNS4wLWMwNjAgNjEuMTM0Nzc3LCAyMDEwLzAyLzEyLTE3OjMyOjAwICAg&#10;ICAgICAiPiA8cmRmOlJERiB4bWxuczpyZGY9Imh0dHA6Ly93d3cudzMub3JnLzE5OTkvMDIvMjIt&#10;cmRmLXN5bnRheC1ucyMiPiA8cmRmOkRlc2NyaXB0aW9uIHJkZjphYm91dD0iIiB4bWxuczp4bXA9&#10;Imh0dHA6Ly9ucy5hZG9iZS5jb20veGFwLzEuMC8iIHhtbG5zOnhtcE1NPSJodHRwOi8vbnMuYWRv&#10;YmUuY29tL3hhcC8xLjAvbW0vIiB4bWxuczpzdFJlZj0iaHR0cDovL25zLmFkb2JlLmNvbS94YXAv&#10;MS4wL3NUeXBlL1Jlc291cmNlUmVmIyIgeG1wOkNyZWF0b3JUb29sPSJBZG9iZSBQaG90b3Nob3Ag&#10;Q1M1IFdpbmRvd3MiIHhtcE1NOkluc3RhbmNlSUQ9InhtcC5paWQ6MkE1M0ZGNEFBRUExMTFFREE3&#10;OEZCQzI0RThENzY4RkYiIHhtcE1NOkRvY3VtZW50SUQ9InhtcC5kaWQ6MkE1M0ZGNEJBRUExMTFF&#10;REE3OEZCQzI0RThENzY4RkYiPiA8eG1wTU06RGVyaXZlZEZyb20gc3RSZWY6aW5zdGFuY2VJRD0i&#10;eG1wLmlpZDoyQTUzRkY0OEFFQTExMUVEQTc4RkJDMjRFOEQ3NjhGRiIgc3RSZWY6ZG9jdW1lbnRJ&#10;RD0ieG1wLmRpZDoyQTUzRkY0OUFFQTExMUVEQTc4RkJDMjRFOEQ3NjhGRiIvPiA8L3JkZjpEZXNj&#10;cmlwdGlvbj4gPC9yZGY6UkRGPiA8L3g6eG1wbWV0YT4gPD94cGFja2V0IGVuZD0iciI/Pv/uAA5B&#10;ZG9iZQBkwAAAAAH/2wCEAAEBAQEBAQEBAQEBAQEBAQEBAQEBAQEBAQEBAQEBAQEBAQEBAQEBAQEB&#10;AQECAgICAgICAgICAgMDAwMDAwMDAwMBAQEBAQEBAgEBAgICAQICAwMDAwMDAwMDAwMDAwMDAwMD&#10;AwMDAwMDAwMDAwMDAwMDAwMDAwMDAwMDAwMDAwMDA//AABEIApcCXQMBEQACEQEDEQH/xADxAAEA&#10;AQQDAQEBAAAAAAAAAAAACQUHCAoDBAYBAgsBAQABBAMBAQAAAAAAAAAAAAAIBQYHCQMECgIBEAAB&#10;BAEDAgIEBwgLDgQGAwAAAQIDBAURBgchEhMIMUEiFFFxlBVWGAlhMlKyIzPVFoGRobHRQnKi0jZ2&#10;wWKzJHR1lbW2FzdXOApTNCUmgpLCQ0QZc7Q1EQACAQIDBAQGBxEOBAQGAwEAAQIDBBEFBiExEgdB&#10;URMIYXGRIjIUgaFCI5MVCcHRUmJykjNTs9MkdFVWFzgZsYKiskNjc5TUdRY2NxjwtDW1wjREduHx&#10;0qPDJYNUZCb/2gAMAwEAAhEDEQA/AN/gAAAAAAAAAAAAAAAAAAAAAAAAAhr5l/4rchf2tzX/APdl&#10;Mt5R/wBMof0Uf3DZBy3/AMg5P/d9H+Ii2hUS9gAAAAAAAACL7z+RSJuvj2ZWqkUm3svEx/qdJFko&#10;HSNT7rGzNVf5SEJ+9VCSz3KajXmO0qpPwqpFtexivKTk7pc4PIc4pp+eryk2vA6ckn7OD8hgARTJ&#10;bgAAAAAAAAGdf2Z+WTC+eTgC4r440mzu58T3Sse9qrn9gbtwSMRGdUklXJdrF9DXqir0RS/uV1bs&#10;Ne5dPZtqTj9fRqQ/8Wwiv32cveZ91zVtsk3w2ttV2NJ+8X9pXx29C7PFre0mltNzQm0ebYAAAAAA&#10;AAAAAAAAAAAAAAAAAAAAAAAAAAAAAAAAAAAAAAAAAAAAAAAAAAAAAAAAAAAAAAAAAAAAAAAAAAAA&#10;AAAAAh552re6cvb+i7PD7s/NZ7VcrtffIYLnfqrnfnfH7tPVrponoMsZLLiyqg/pEvJs+YbFuVdb&#10;1jl5lM8ccLSMfrHKGHscOHhw6S0xVDIAAAAAAAAABHD9oDQVW8XZRrV7Wu3dQndqumrk27YqtRNO&#10;1FVGTarrqvQh93rbV8OSXsdyd1B+z6vKP7k/aJmd0e7XFntjJ7WrSpH2PWIy/dh7ZG6Q8JngAAAA&#10;AAAAF5/LlviLjTn7hbf9mbwKO0uUNj5zKSdzWJ8zUtx4+TMxue/RrGzYrxmK5dNEdqVvTV+sr1DY&#10;5jN4U6N3SlL6lTXF5Y4oxrzk0vU1tyl1LpKhHjuswyK9oUltfv07eoqLwW14VeBpdOBvcE/TysAA&#10;AAAAAAAAAAAAAAAAAAAAAAAAAAAAAAAAAAAAAAAAAAAAAAAAAAAAAAAAAAAAAAAAAAAAAAAAAAAA&#10;AAAAAAAAAEUHmfo+58z7okREazIV8DejRGo1OuCx9WVejl7lfYqvcqqiLqq9PWuT9Nz48oprpi5L&#10;+E3+4yfXI269Z5a2MG8ZUZ14P4epJeSMkunYvYWP5XTLgAAAAAAAABhP57MM67xTgsvGzukwm86K&#10;zO6+xSyWMylWVejV6rdbXTqqJovw6IRt7z+XO50La38FjK2zGGPghUp1Yv8Ah9n1fuEmu6vmStde&#10;3WXzeELrLZ4eGdOrSkv4Hadf7pEuQNNgIAAAAAAAAAAN37yX8vw85+WDhzkJbTbeVubQoYPdD070&#10;kbu3aqO23uR0sciuli96yuLksRo5VV0MzHIrmuRyzt0RnMc+0rZZljjWlRUan9JT8yfllFteBpnm&#10;B7yvLupyt546j0gqbp2FPMale2WzD1S6/CbbBrY+GlVjTlhhhOEotJppZQl1mDAAAAAAAAAAAAAA&#10;AAAAAAAAAAAAAAAAAAAAAAAAAAAAAAAAAAAAAAAAAAAAAAAAAAAAAAAAAAAAAAAAAAAAAAAARtec&#10;fFrW5CwOUa3SLKbUghc7RNH2cdk8i2VdddelezCno/ZX1ZC0lU4rCdLpjVfkaXzUyaPdxvlW0hd2&#10;Lfn0L+T8UalOm1/CjP8A434il1EhQAAAAAAAACyPmP24u6eEeRMcxiyTVsDJna6NTWTxdtzwZ7ti&#10;REVyySx45zEROru/T1mNecGTvO+Wub2cVjUhautHrxt5Rr7PC1TccFvxw6TJ3JnOfiLmdk95J4U5&#10;3aoS6sLmMqG3wJ1FLF7sMeggtNYptNAAAAAAAAAABPH9il5iocJufe/lq3DeSKrvFZN/ceNmejWf&#10;rLiqDK278PD3K5z58tt6lWuRMRGsY3GWFXV0iEgORupY0Lqvpe5lhCt79Rx+jisKkV4ZQSkurgl0&#10;s1TfKZcnamZ5HlfOrJ6XFXy7CwzBpbfVqtRytKz6FGlcTqUZN4uTuaS2KDNjwkwaZwAAAAAAAAAA&#10;AAAAAAAAAAAAAAAAAAAAAAAAAAAAAAAAAAAAAAAAAAAAAAAAAAAAAAAAAAAAAAAAAAAAAAAAAAAY&#10;UedHDLNgNk7gaxNMfl8lh5Xo32l+d6cNyFHuTqrWLhX6IvoVy6eldbw0hWwr1qH0UFL614f+JEmu&#10;7VmSp5tmeUN/ZrenWS/opuDwXh7aOPiXUR7l+EvAAAAAAAAADhs14LdeepZiZPWtQy17EMid0c0E&#10;zHRyxPb62SRuVFT4FOOtRpXFKVCtFSozi4yT3OLWDT8DTwOSjWq29aFxQk41oSUoyW9Si8U14U1i&#10;jXv3xtixsveO59p2keku385ksUj5G9rp4KlqSOraRPWy3WRkrV9bXopqb1NktbTmob3Iq+PaWlzU&#10;pYvpUZNRl4pRwkvA0bedL55R1Lpyxz+hh2d5a06uC9zKcU5R8cJYxfU00eVKGV4AAAAAAAAA9Rsn&#10;eW4+O94bZ33tHIy4nc+0M5jdw4LIw9XVclirUVuq97Ne2eB0kXbLE7VksauY5Fa5UXtWN7c5be0s&#10;ws5OF1RqRnBrolF4rxrrW5rY9hQtT6bybWOnb7SuoaMbjI8xtalvXpv3VOrFwkk98ZJPGMl50ZJS&#10;i00mbtHlT8x+1PNLwztnlHbckFfIWYI8XvTb0b1dNtXedKvAubw0jXufK6p4sqT05XdZ6U0Uiojn&#10;Oa2dGkdTWerMkpZratKo1w1YdNOqkuKPi6Yvpi09+KXmR598mc/5E8yb7QudKc7OE3Vs7hrZdWc5&#10;S7GssElx4JwrRWyFaFSCxSUnkeXMYZAAAAAAAAAAAAAAAAAAAAAAAAAAAAAAAAAAAAAAAAAAAAAA&#10;AAAAAAAAAAAAAAAAAAAAAAAAAAAAAAAAAAAAAALF+ZHAfP8Aw/uprI/EsYeOpn6y6d3h/NdqKS7J&#10;9zTFvsJr6kUrWnq/YZtSx9GeMX++Wz+FgZT5MZt8U8xLByeFG5c6EvD2sWoL4VUyJQykbAwAAAAA&#10;AAAAAROeeXYrsJyLit7VoFbQ3piWQ3JmtVW/PuAbFSn8RUTtjWbEPqdiLor1jkVNdF0gh3mtMPLd&#10;XUNSUY4WuY0Eptfb6CUJY9WNJ0sOtxk9uDJ+91zVMcz0dcaZrzxu8tuG4L+Yrtzjh0vCqquPUpQW&#10;zFGERGok8AAAAAAAAAADNDyRecPdXlB5Ti3FXbazPHO53U8ZyVtCFzXOyeIhmcsOYw7JpoK8W58D&#10;40j6j3uayVj5IHuayVXsvfQmtLvRmbK5jjPLKuEa9P6KKeyUcWkpwxbi3seLi8E8VGrvPd3TIe8R&#10;oSWT1nTttZWKnVy27a2UqrXnUazSlJ21fCMaqSbi1CrFOVNRluLcbck7J5d2Tt/kTjvcFLc20dzU&#10;mXsTlqL1Vr2qqxz1bUEiMsUcjRsMdDZrTNZPXnY6ORrXNVEmlleaWOc2NPMstqRq2dWOMZL201vU&#10;k9kovBppprE85etNF6n5e6nu9H6wtKtjqGxquFWlNbU98ZRksYzpzi1OnUg5QqQlGcJOLTPcnfLX&#10;AAAAAAAAAAAAAAAAAAAAAAAAAAAAAAAAAAAAAAAAAAAAAAAAAAAAAAAAAAAAAAAAAAAAAAAAAAAA&#10;AAAAAAB0cpjq2XxmRxNxvfTylG3jrTE01dWu15K07U1RU9qKVU6ofdKpKlUjVh6cZJrxp4o7VjeV&#10;suvaOYWzwuKFWFSL6pQkpR9tIhAzOKtYPMZXC3W9lzEZG7jLbVRU7bNCzLVmTReqflIlMy0asa1K&#10;NaHoTimvE1ibP8tv6GaZdQzO1eNtcUYVYP6WpFSj7TKach3QAAAAAAAADH/zM8cLyTxLnqFODx85&#10;gUTc+Aa1FWWS7iopnWacaNRXPfkMZLPCxnRqzPYq/emKOdGj3rHQV1a28eLM7X8JodbnST4oLrdS&#10;m5wS3Obi3uMt8ktZrRfMC0u7ifDld3+DV+pQqtcM31KnVUJye9QUkt5B+a0jaAAAAAAAAAAAAAZu&#10;eTDzx8leT/db3YrxN08X5+9DY3rx1ctLDVuvbH7uub29aeyZMFuWCBGp4zWLFbjjZFYa9GROivrR&#10;GvM00ZeY0cauVVJJ1aLeCfRxQe3gml07pJJSTwTUYe8p3XdFd4nIUr/Cw1zaUnGyzCEcZQWPF2Nx&#10;FNdvbSli+BtSpSlKdGUXKcam2b5f/MjxH5mdlxb24o3NBl60aQRZzB2eypubauQnjWRMbuPDLI+e&#10;jPq1yRytWStYRjnQSyNTuJf6d1Pk+qbFX2UVVOKw4ovZOm37mcd6fU9sZYYxbRoB5ucmOYPJLUst&#10;M6+sZ29aXE6FeOM7a6pxeHaW9bBRnHauKL4alPFKrCEngX2K+YqAAAAAAAAAAAAAAAAAAAAAAAAA&#10;AAAAAAAAAAAAAAAAAAAAAAAAAAAAAAAAAAAAAAAAAAAAAAAAAAAAAAAAABFn5qdprt3lK3lIY1bR&#10;3bRrZuJyJ+TbeYi0MnC1dOsiz1WzvTrp7wnxJkvTN16xlqpv06UnH2N6/dw9gnbyHz/440JTsajT&#10;usvqyovr4H75Tfi4ZOC/o34zGwuEzSAAAAAAAAAACFDzScVu4y5PyDqFVYNsbtWbcG33MYra8Dp5&#10;dctiYlREY1cZfk9mNPvK00OvpNbvO/Q70XrWq7WHDkt/jXoYLzY8T99pLo97m9kVupzp9Zsz5Fa8&#10;Wt9D0Y3VTizzL+G3uMXjKXCveqr6ffYLbJ+lUhUw3GNxh0zQAAAAAAAAAAAAe9425R5C4e3Zj988&#10;Y7uzWy91YxVStl8LaWCR8L1RZad2vI2Wlk8dZ7USWrZjmrzImj2OToVDLM1zLJbyN/lVadC7julF&#10;4bOlNbpRfTGSafSi09aaF0hzFyCtpfW+X22Z5DX9KlWjxJNbpwksJ0qkfcVacoVIPbGSZPd5avtq&#10;MHdhx+2fNBtSXC3mMhrLybsSjNexNlzUbG65uPZrXSZLHPVrVfLLjHW2ySO0jpwsRESQel+eNCpG&#10;Nrqui4VNi7ekm4vwzp+lHrbhxYvdCKNT3Or5NHNLapWzvkbfxubVty+Lb6ahVj08FvePCnUWL4Yx&#10;uVScYrGdxUltJpuMeaeJeaMT898VcibS35j2RxyWl25mqd67jUm18KPMYpsjcphbD+3pFbhhl/vT&#10;OGVZ5k+eUe3yi5o3FPDbwSTcfqo+lF+CSTNaeuOWnMDlrmHxZr3J8wyq7baj6xRnCFTDe6NXDsq0&#10;V9FSnOPhLnFVLHAAAAAAAAAAAAAAAAAAAAAAAAAAAAAAAAAAAAAAAAAAAAAAAAAAAAAAAAAAAAAA&#10;AAAAAAAAAAAAAAAAABix5tdmrn+PINx1ou+9s2+lt6tajnriMm6GlkWt0Tu0jnbXmd6kZE5V+FLm&#10;0td9hfu3k/MrRw/fLavaxXsmd+79qRZTrCWTVpYWuZUuBdXa0sZ037Me0guuUkiMcyMTfAAAAAAA&#10;AAABYvzC8SQ8vceZDDV44U3LildmNq2pO1nblII1R+PkmXtVlXL1+6B+qoxr1jkci+GiGMebWgqf&#10;MDSVXLqKj8c0PfbWTwWFSK202+iNWOMHtwUuCbT4EjKXKDmDU5eawo5lWcnklx7zdRWLxpSeyol0&#10;yoywmtmLipwTXG2QdWa1ilZsU7kE1W3UnlrWq1iN8M9exBI6KeCeKRGvimhlYrXNciK1yKims2tR&#10;rW1advcRlCvTk4yjJNSjKLwcZJ7U00009qew2iUK9G5owubecalvUipRlFpxlGSxjKLWxpppprY1&#10;tOA4zlAAAAAAAAAAAAABUsPmsxt7JVcxgMtk8Hl6MiTUsrh79rGZKnKiKiS1b1KWCzXkRF++Y5FO&#10;SjXrW1VV7ecqdaLxUotxkvE1g0dHMcty7N7Opl2bW9C6y+qsJ0q0I1Kc11ShNSjJeBpozY4/+0p8&#10;6fHUVepjubc5uPHV0iatHfuPwu+HTxwqnaybMbjx17caI5uqOVl1jnIvVdURUvrLuZ+uMtShTv6l&#10;Wmuiqo1ccOuU05+SSIzau7lfdo1jUncXmmLWyvJ4vjsKlayUW+lUbepC38KUqLS6sG8cosF9tn5o&#10;8fGkOa2NwpuBrY3Illdv7xxd98quj7XyyU98OoLG1iO1aysxVVyL3aJot12/PTVdNcNe3saiw38F&#10;SL9qrh/BXjMF5r8mRyLu59plmaamtG36PrFnVglt2JTsu0xxw2upJYLDDbivI7j/AO4F8w22dxJj&#10;5+EOGMjjmV45pWRT74oXZHTRSdqR237ivQRIyXtVdYH9zUVOir3Jtz7oHdu053kOSNHmVqHML3Ls&#10;8q5jdW/Z26pSoKNvOMVLhqxlUcpJvH3xJPBpYLB6Fe/zmT7pHeKuOT+kIfGmn6GVWV0q148Lhzuq&#10;c5SjjRVOmoxcVw+944Y4vpVSwv8A3GXIcEiLuLyu7MykXjMc5mF5LzmBkWun5yJJb209yNSZ/wDF&#10;k7Fa31scSKvfk7tPzjhl+p7ylLhf2Szp1Vj0PCNejs61ji+tEO7fvYZrF/heTW81j7i4nDZ0rbSq&#10;bfDh7DL9bQ/7i3iK66H9ffLZyPtprlZ7wu0N6bZ3u6JqqnesLczjuPknVqehHLHr8KFiZv8AJ4at&#10;oqXxDqTLrl9HrFvWtsfH2c7vD2MfZLnsO9fkVRr4zyi7orp7KrTrYeLjjQx9ozK46+22+z/36+rX&#10;ynIe7eMbtvtbFV5F2Bn67GTOViJDayu0I944Cl0cqrJNbZAiNXV+qtRcOai7lXP3IYyqWuX2mZ0Y&#10;b5Wl1Sbw64wuHb1ZeKNNy2+jvwv/ACnvE8r8zajWu69nUluVehNbepypdrBeNyS8JIdxjz/wbzVB&#10;4/EfL/G3JKNhSeevsvem39w36cejVX5wxmNvz5HGyMR6dzLEUb26pqiakfNTaB1xoyfZ6tyjMstx&#10;lgncW9WlGT+knOKhNdTjJp9DMq5NqjTeoY8WRX9pd7MWqVWE5L6qMZOUfFJJou6WkV0AAAAAAAAA&#10;AAAAAAAAAAAAAAAAAAAAAAAAAAAAAAAAAAAAAAAAAAAAAAAAAAAAAAAAAAAA6GVxlLNYzI4fIwpY&#10;x+Vo2sddgd6JatyB9eePXRdO6KRU19R90qk6NSNWm8Jxkmn4U8UduwvrnLL6jmNnJwu6FWNSEuqU&#10;JKUX7DSIVN47Zu7N3Tndr5BF96wmRsUlkVisSxC13fUuMavVIrtR7Jmf3j0MwWlzC7toXNP0ZxT8&#10;XWvYeKNmGnM7ttSZFa57Z/YLmjGeGOPDJ7Jwb64TUoPwxZ5o7JWwAAAAAAAAAARmec/gx1K3Ly/t&#10;enrRvPhh3vTrR6JUvvVsFbcSMb7KQX3KyG0qImk/bIvcssjmww7xnLGVtcS5gZJT/BqrSvIRXoze&#10;yNxgvcz2RqbsJ8M3i6kmpt92vmlG6t48u89qfhVJN2U5P04LzpW+L91T2zpb8afFBYKnBOPIiUTA&#10;AAAAAAAAAAAAAAAAAAMauUf61y/5DT/Feemn5LP9U60/vzMfukDxz/LVfrx3/wD7byn7lULdmxo1&#10;LgAAHapXruNt17+OuWsfeqStnqXaViWrbrTMXVk1ezA+OaGVi+hzXIqHFWoUbmlKhcQjUoTWEoyS&#10;lGSe9NPFNeBn3TqVKNRVaUpRqxeKabTT601tTJDODftW/PRwO+lXwvNmZ37t2n2tXanLrF5FxU8D&#10;FcsdVMrmZf1xx1WLu0ayjlKqNYiNT2WtRI+a37q3I7XUZ1L3JaNhmE/5ew/BJp9MuCmvV5yfS6lC&#10;eL2722ZU03zt5k6ZcYW+Y1Lq0j/JXXv8Wurim+1il1QqR2bN2BOH5cv+4I4g3ZJjsD5leNs1xRlJ&#10;lign3xsh9jeuxvEXTxLuRwbo4t5YGpr0SOszOSJ63aKqpCTmJ3AtXZTGpf8ALbMqOa2scWra5wtr&#10;nDojCri7erLwzdsupdcjtJ96PIb5wttX2lSxrvY61HGrR8cofZYLwRVZ+EnU4r5k4p5x2vBvPiDk&#10;LaXI22Z/DauV2nmqWWip2JYmzJRysFeV1vDZSONyeJUtxw2Yl6PjaqKhBvVOjtVaIzOWTauy+7y7&#10;M44+ZXpypuSTw4oNrhqQb3VKblCW+MmiSeS5/kmo7NZhkN1Qu7N+6pTUknhjwyS2wl1xklJdKRcs&#10;tsq4AAAAAAAAAAAAAAAAAAAAAAAAAAAAAAAAAAAAAAAAAAAAAAAAAAAAAAAAAAAAAAAAABgZ5w+P&#10;1bJhuR8fB7L0jwO4ljT0PajpMNekRNej2JJXe9dETthb6VQvfSd9snl9R7fSh/4l+4/KSu7umrk4&#10;XOjLyfnLGvb49WxVoLxPhqJLrqPoMEy9SVAAAAAAAAAAAOreo08nSt47IVoLtC/Wnp3admNs1e1V&#10;sxuhsV54norJIZonq1zVTRUU4Lm2t722qWd3CNS1qwlCcJJOMoyWEoyT2NNNpp70c9rdXFlc07yz&#10;nKld0pxnCcW1KMotOMotbU00mmtzIW/MdwLkOHNyraxsU9vYedsSv2/kVSSVcdKusr8BkpndytuV&#10;Wa+C9662YG96e22VrNcnN/lbdcvM57ezUqml7qbdCptfZve6FR7fPivQbfvkFxLzlNR2Wcmua9pz&#10;HyXsL2UKeq7WCVxT2LtFuVemtnmSfpxS97m+F+bKDljaYdM0AAAAAAAAAAAAAAAAAxq5R/rXL/kN&#10;P8V56afks/1TrT+/Mx+6QPHP8tV+vHf/APtvKfuVQt2bGjUuAAAAAAAC5HFvMPKfCO6am9eI9/7q&#10;483RTdGrMvtXMW8VNYjjcrvdMjDBIlXLY6XuVJKtqOavKxytexzVVFtzVGkNL61yueS6tsLXMMrm&#10;njTr04zSb91BtcVOa6JwcZxaTjJNJlWyXPs607exzHIrqvaXsfdU5uLfgklslF9MZJxa2NNGx35O&#10;Pt9Ypn4jY3nO22ysqtipt5v2Fi3LCsqK1qXN8cf4+Jz4Wvb3Omt4JrkR/a1mNa1XPbrp5w9wuUI1&#10;s85N3Lltcvi26ntw+htrqb29CjTuWtmLlct4RctNAd51SdPLeYNHDo9cox2eOtQitnW5UenBKjhi&#10;1sj7F39snk/auI3xx3uvAb22hnqzbeI3HtnKVMvib0K9HJFcpyyxJNC/VksTlSWGRFY9rXIqJrjz&#10;zIc60zmlbJNQ2lxZZvQlw1KNaEqdSL8MZJPB74yWySwcW00yW2W5pl2c2VPMspr0riwqrGNSnJSi&#10;14Gsdq3Nb09jSZ64pJ3wAAAAAAAAAAAAAAAAAAAAAAAAAAAAAAAAAAAAAAAAAAAAAAAAAAAAAAAA&#10;AAAAAADz27NtY7eO28ztjLM7qGaozUpnIiOfA9yI+vbhR3s+8UrLGTRqvRJGIp2LW4qWlxC5penC&#10;WPj614mtj8DKxkGd3mnM6ts8y94XdtVU11SS2Sg/pZxbhL6WTIYN1bbyW0NxZjbOXi8LIYa9LTnT&#10;RUZKjFR0FqHXqte5XeyWNf40b0X1mXba4p3dvC5pPGnNYr5q8aex+E2T5DnVlqLJ7bO8vlxWdzSU&#10;49ax2Si/poSThJdEk0UA5yrgAAAAAAAAAA83u7aWA3zt7J7W3Pj4slhsrB4NqvJq17XNcj4bNaVu&#10;kle3Vma2SKRqo5j2oqFHz/Icq1PlFbI86pKtl1eOEoveulSi98ZxaUoyW1NJorOntQZtpbOKGe5H&#10;WlQzK3ljGS3PolGS3ShJNxlF7JJtMhZ514K3DwtuH3ex42T2nk5pV25uNItGWGJq9cdkUYnh1cxV&#10;j++b0bM1PEj6dzWa4uZ/LDNuXGbdlV4q2RVpP1e4w2SW/s6mGyNWK3rdNefDZio7LeVfNTKOZeUd&#10;rS4aGf0Ir1i3x2xe7tKeO2VGT3PfB+ZPbg5WJMYGVQAAAAAAAAAAAAAADGrlH+tcv+Q0/wAV56af&#10;ks/1TrT+/Mx+6QPHP8tV+vHf/wDtvKfuVQt2bGjUuAAAAAAAAAADK/yp+dTzAeTfdybm4b3hNUxV&#10;yyybc+wM2tjKbA3hG1scbm5zb/vEDG3khiayO/UfWyELU7Y52sVzXYp5qcmNA84co+LdY2andQi1&#10;RuqeELq3e1+9VcG+HFtulNTpSe2UG0mr30TzC1RoC/8AXMgruNCTxqUJ4yoVfq4YrbgsFOLjNLYp&#10;JYp7lfkT+0x4M872Igw2Knbx7zVRoOtbh4jz+QhmvzMrxq+5ldkZZYqcW8cDC1qukdHFDdqNTWxX&#10;jYsckmnXnn3a9cck7uV5dReYaLnU4aV/Sg1FYvCMLmnjJ29V7knKVOb+x1JS4oxn9y15wab5jUFb&#10;0H6rqGMcZ2s5JyeG+VGWC7WC6cEpx93BLBuR4joZaAAAAAAAAAAAAAAAAAAAAAAAAAAAAAAAAAAA&#10;AAAAAAAAAAAAAAAAAAAAAAAAAAAAMLfNrxcuUxcHJOHr917Cwx0dyRxt9qxiFk7aeR7Wpq+XGzy9&#10;ki9VWB6Kqo2Iu/S2ZdlUeX1X5k3jDwS6V7PR4V4SS3d+10rG+novMZ4WtzJztm90a2Hn08ehVIri&#10;it3HFpYyqEeRfpMAAAAAAAAAAAAA85uzaW3t8YG9trdOLr5fDZFiMsVLCOTR7FR8NiCZitmrWq8i&#10;I6OWNzXscmqKUfPshyjU2V1cmzuhC4y6ssJRl1rapRawcZRe2MotNPcysZBqDONL5rSzvIq87fMq&#10;LxjOPU9jjJPFSjJbJRkmmt6IeOe/LduXh27LlaKWM/sKzP20c6yLusYxZFTw6G4IoW9lWdHO7I50&#10;RILGiKnY9fCbr45p8nc55e3Mr6247rS05eZXS86njuhXS2RljsjPZCpsw4ZPgWxflRzoyXmNaxsL&#10;rgtNVwh59BvzamG+pbt7ZRw2yg8Z09uPFFcbxpMNGbAAAAAAAAAAAAAAY1co/wBa5f8AIaf4rz00&#10;/JZ/qnWn9+Zj90geOf5ar9eO/wD/AG3lP3KoW7NjRqXAAAAAAAAAAAAK1tzcm4Nn57D7p2pm8rtv&#10;cu38hVy2Dz+Dv2sXmMRk6UrZ6l/G5GlLDap260rEcySNzXNVOinSzHLsvzewrZXmtClc5bcU5U6t&#10;KrGM6dSElhKM4STjKLWxpppnYtLu6sLmne2NSdG8pTUoThJxlGSeKlGSwaae5pm3P9mJ9sHieeX4&#10;PgXzO5PGbc5okSPH7O5EkbUxO2OUZGMVIcXl2N8Cjt3fszW6RNYjKOVf7MKQ2Fjrzalu8z3Q7vQi&#10;r675Z06tzoxYzuLRcVStZJ75098q1qvdN41KC2z46alUhOnk5z5oamdPTOsZwpahfm0q+yNO46oy&#10;3KnWfRhhCo9keGeEZT7kCiTwAAAAAAAAAAAAAAAAAAAAAAAAAAAAAAAAAAAAAAAAAAAAAAAAAAAA&#10;AAAAAAAAAOC1Wr3a1inbhjs1LcE1azXmaj4p688bopoZWO1a+OWN6tci9FRT6jKUJKcHhJPFPqaO&#10;WhXrW1eFzbycLinNSjJPBxlF4xafQ00mn1kRHNvF1ni3eVjGxMlft7KeLkNtXJFV6yUFeiSUZpV+&#10;+uYuR6Rya+05iskVESREMqZPmUcytFUeHbx2TXh6/E969ldBsL5Y66o6603C9m4rOKGFO5gtmFTD&#10;ZNLohVS4o9CfFDF8DZZ4qxkYAAAAAAAAAAAA6t2lTyVSzQyFWveo3IZK1unbhjsVbNeVqslhngma&#10;+KWKRqqitcioqHBc21veW87W7pwq21SLjKE0pRlF7GpReKaa3prA5ra5ubK4hd2dSdK6pyUoTg3G&#10;UZLapRksGmnuaeJG9zp5MJ4HXN08PxusQK59i7saWTWeBOrpH7ctzyL7zH60qSqkjURUje/VsSQ8&#10;5nd3OrSdTO+Xyc6WLlOyb86PS3bzk/OX81N8S9xKWyCmfys7ylKqqeRcxJKFVJRhepebLoSuIRXm&#10;v+dguF+7jHBzceVunbx9qejfq2KV2rK+C1UtwS1rVaeNVbJDPXmayWGWNyaK1yIqL6SJVxb3FpXn&#10;bXUJ0rmnJxlCcXGUWt6lFpNNdKaxRMC3uLe7oQurSpCrbVIqUZwkpRlF7nGSbTT6GngzrnEcwAAA&#10;AAAAAAAMauUf61y/5DT/ABXnpp+Sz/VOtP78zH7pA8c/y1X68d//AO28p+5VC3ZsaNS4AAAAAAAA&#10;AAAAAPrXOa5HNVWuaqOa5qqjmuRdUVFTqiop+NJrB7gm08VvNr37I37V+bkWTbPlU8zGfWXfvhxY&#10;biPlTMWk7t7srwq2lsfel+y9O7ebYokjxuQkdrmdG15lW/4b72qrvad1SGno3PNPlrb4ZDi6l/Y0&#10;4/8AlsX51zbxX/p8XjWpJfg+2pD3jiVCbnIvndLNnR0VrCrjmeCha3M39mwWyjVk/wCVw2U5v7Ls&#10;hL33B1Njo11EswAAAAAAAAAAAAAAAAAAAAAAAAAAAAAAAAAAAAAAAAAAAAAAAAAAAAAAAAAAAAAW&#10;05X42xvKO0bm37ix18hHrcwWTcxXOxuViY5IpHdqK91Sw1VinZ17o3KqJ3tYqVHK8wqZbdKvDbT3&#10;SXXH563rw+DEvbQOtL3Quoaeb2/FO0fmV6SeypSb2rbs44+lB9Elg/Nck4gM5hMntvL5HBZqpJRy&#10;mLtSU7tWVPajmjX0tcmrZIpGqjmPaqtexyOaqoqKZWo1qdxSjXovipSWKf8Ax/wjYjleZ2Oc5dRz&#10;XLaiq2NempwkulP2009kk9sZJppNNFKOU74AAAAAAAAAAAAALKcscBcecv1nyZ/G+4bgZCsdLdOJ&#10;RlbMQK1rUiZad2rBlajOxE8Kw1/azVI3RuXuTG2u+VekuYFFyzWj2WbKOELmlhGrHDcpbOGrFYYc&#10;NRPBYqDg3iZM0BzZ1fy8rKGU1u1yhyxna1cZUZdbjt4qU3i3xU2sXg5qaXCRi8q+VLk3jZ1rIUqT&#10;t6bXh7pEzeAryyW60DU1V+WwbXTXqXY1FV8kfvFdjU1dKirokLNc8i9aaNc7q3pPMckjt7ahFuUY&#10;9dWjtnDDa3KPHTS2ua3E4NB8+9Ea0ULS5qrLc8ls7GvJKEpdVKvshPHYlGXZ1G9ig95jIYXM3gAA&#10;AAAAAAGNXKP9a5f8hp/ivPTT8ln+qdaf35mP3SB45/lqv147/wD9t5T9yqFuzY0alwAAAAAAAAAA&#10;AAAAD9xSywSxzwSSQzQyMlhmie6OWKWNyPjkjkYqPZIx6IqKioqKmqHzOEZxcJpODWDT2pp7010p&#10;n7GUoyUotqSeKa3pm5l9kF9pSnmd2jX4A5nzSO8wGxMO5+Gz2QnhZLy3s7GxoiZJHL4Tp967cqIj&#10;cnHo6S5XYl5HPctvwdOPe57t75Z5tLX2jaOGgb6t75SgnhYXE36HThbVpbaL2KnNuhhFdlx7AeRH&#10;N3/GNitL6gqf/wDUW1PzJyaxuaUfdeGtTX2Rb5RXaYt8fDOGQkJGgAAAAAAAAAAAAAAAAAAAAAAA&#10;AAAAAAAAAAAAAAAAAAAAAAAAAAAAAAAAAAAAAAxb8x3CSb+xa7r21Vb+uOGrKk1eJEa7cOLhRXrU&#10;ciJo/JVE1Wu70vbrEuv5PsuXT+c+o1fVbh/gk3v+hfX4n09W/rxzryZ5nPSd98QZ1Uf+HLmeyT2q&#10;3qvZx+CnPdUW6LwmsPP4oxXNcxzmParXNVWua5Fa5rmrorXIuioqKnVDI2/atxOBNSSlFpxa2M+H&#10;6foAAAAAAAAAAAAAABYjkfy38T8mrPay+3mYnNzq5ztxbbWLE5V8jurpbaMhlx+SkcumrrMEz9E0&#10;RyGL9YcntCa04q+YWit8yl/6i3wpVW+uWCdOo/DUhN9TRlTRnOfX+iFGhl147jK47PV7nGrSSXRD&#10;FqpTXgpzgutMwa315F9/4Z01rY2axW8aTUc+OjbVu385+E2FjbUsuHsK1OiyOtQdy6L2JrokZNT9&#10;2PVWXOVbTFzQzG2WLUJ4UK3iSk3Sl1cTqQxfuV0Sk0t3pdJZko0NU21fLbl4JzhjcUPC24pVo9fC&#10;qU8F7p4bcSd07B3rsmw6tu3a2d2+9H9jZMljrNerM7p1q3VjWnbZ1++ike3X1mBM70tqTTdV0c+s&#10;bq0ljgnUpyjGX1M8OCa8MZNeEkFkWrNM6noqtp+/tbuOGLVOpGUo/VQx44PwSin4DyJQS4QAAAAY&#10;1co/1rl/yGn+K89NPyWf6p1p/fmY/dIHjn+Wq/Xjv/8A23lP3KoW7NjRqXAAAAAAAAAAAAAAAAB7&#10;HjzkDeHFW+Nq8kbAzlzbW89lZuhuHbmboPRtihk8dM2aFzmPR0NqrMiLHPBK18FiB74pWvje5q0f&#10;UGQZRqrJLrTmf0IXOTXtCVKtTlulCawe3fGS3xlFqUJJSi1JJrv5Vml/kmZUM2yupKjmFvUjOnOO&#10;+MovFeBp7pReKkm4tNNo3+fIf5wtqedXgDbvKeISnjN4UezbnKO0a8quftbfNGtC+/FBFLJJYXA5&#10;qORt3Gyuc/uqzJG9yzRTNboQ568oc15L6+uNL3fHVyieNayrtfZ7aTfA20ku1ptOnWiksJx4kuCc&#10;G9n/AC017Zcw9L0s6ocML+PvdxST+x1klxYY7eCfp03t814N8UZJZnGGzIIAAAAAAAAAAAAAAAAA&#10;AAAAAAAAAAAAAAAAAAAAAAAAAAAAAAAAAAAAAAAAAAAAMG/MrwI657/yRsypraa11rdWErRvc+2i&#10;LrNnaETO78uxvtWo0REe1FlT2kf3Xnp3PODhy+8fm7oSfR9K/B9C/Y3YYSj5K82Fb9lozUtT3htR&#10;ta0mkodVCbeHmt7KUm3g2qb83h4cBC+SWYAAAAAAAAAAAAAAAAABwz14LUMle1BDZrzNVksE8bJo&#10;ZWL6WSRSNcx7V+BUVDjq0qVem6NeMZ0pLBxkk011NPY/ZOSlWq0KirUJShWi8VKLaafWmtqfiLMb&#10;l8uPCe63PlyfHuDr2JNVdZwbLG3JlkXqsr/mGfHRzSKvVVka/VfTqY5znk/y2z2Tne5TbQqv3VFS&#10;t3j1vsJU039Unj04mScl5y8zcgiqdjnF1Oivc13G4WHUu3jUaXgi1h0YFjc15EOMLqvkwu494YR7&#10;u7SKWxi8tTj6p29kcuOq3NETXXusO16ejTrjPMu69oq4bnlt5mFtJ9DlTqwXiTpxn5Zv5+Ucs71W&#10;uLZKGZ2WXXUV0qNWlN+NqpKHVuprp39Fssj9n/fYr3Yjk6nYRV1ZFkdrTU1aneidr562cvd6pHqv&#10;ckbdVTTREXVLLvO6ldRxdhnVOa6FUtnDp3OUa08dnTwrF9C3l72fe3tJYLMMjqQ63Tuoz6N6jKhD&#10;Db0cT2bcXuPK2PITyO3xfdN47Jm0VfB94fnaviJr7Pi+Hh7fgqqenTv0+6UKt3WdYR4uwzDLZdXE&#10;68cfHhSnh7HEV+j3r9GS4fWMuzOP0XCqEsPFjWhj7PCduj9iP5rea6v697U395fKWKmWTGx1c/uv&#10;kapk1sY32JlWKhxTk6iRyOenYvj6r60Q2t9z3n/o3uycmaHKvXttmd3qClmN1cyqWFOhVtuzuJRl&#10;BKdxcWtXiST412OC9zKR5xPlOtBZxz97093zD0dUtrbJamSZfQULyU6dfjoU5xm3GhTuKfC2/Nfa&#10;4vpSLUby+w8+0D2tBLPidh7G5AbE3vdHs3krbUU7mIxj3rFDvSfZ0kzmI5U7GI57lYqNRyq3umpk&#10;/fb5A5pNQu7++y9t4Y3FnWa9l26uEvG8EsdrW3DWvmHdx5o2UXKhbW10l9quKafsKq6WPiW14bMd&#10;mOA/LXlU8yfBPiScvcHcm7CoxO7PnvO7Ry8e2ZX/AIFXdNevY25cenrSK09U9fpM86T5p8uNc4R0&#10;jneWX9drHs6Vem6yX01BtVo/voIxjnmidXaaxee5beWtJe7nSl2b8VRJ037EmWAL+LXAAAAAAAAA&#10;AAAAAAJGvsxfOnkPJj5j8Lm8xes/7n+RZKOzeXcW2R614cNYtK3Eb0ig1WNcnsfIWVtI5GukkoPt&#10;12aLY7kjt3meTFvzk5dVrKzhH/F+XKVxYTw2uoo++W7e/guYLgwxSVVUqksVTweWOTnMKry+1bTu&#10;biT+IbtqldR6FBvzaqX0VGT4t2Lg6kF6WJvr1bVW9VrXaVmC5SuQQ2qlurNHYq2qtiNs1ezWsQuf&#10;FPBPE9HMe1Va5qoqKqKaIatKrQqyoV4yhWhJxlGSalGSeDTT2pp7GntT2M2awnCrBVKbUqckmmni&#10;mntTTWxpramjnOM+gAAAAAAAAAAAAAAAAAAAAAAAAAAAAAAAAAAAAAAAAAAAAAAAAAAAAAAAAAAA&#10;AAYEeYjy7+B79v8A2BR/IflLe49uVI/zHpfPl8RAxPzHpdYrtT8n1exO3ua2+Mgz/i4bG+l526E3&#10;09UZPr6n07nt3yw5Pc4e17LSWravvuyFvcTfpdEaVWT910U6j9LZGT4sHLBcvQlMAAAAAAAAAAAA&#10;AAAAAAAAAAAASk+U7/hDT/z9nP8ADRGNdUf9Vf1ESCnP7/UOp+KUP4rMli3TChxyxRTxSQTxxzQz&#10;RvimhlY2SKWKRqskjkjeisfG9iqioqKiouin1CcoSU4NqaeKa2NNbmn0NH5KMZRcZJOLWDT3NEbP&#10;mR+ya8lvmPrZC7b4zp8Vb3ttkfDvriGKls2+lxzXKljKbdrVJNn57xpu1077NBbcjUVG2I3O7yR/&#10;LjvW85uXVSnRpZlPNclg0nbX7lcR4eqFWUlcUsFsioVezTwxpySwMRau5H8vdWwnUnZxssxlurWq&#10;VKWPXKCXZTxe9yhxPokntNabzmfY5+ZTytw5TeezIH878QUGy2rG6tnYuaHde26LPFkdLu/YrLGQ&#10;yVarWgiV0t6hJepRsb3zvr6ow2ScnO+Dy35oTpZNnMlkWrqjUVQuJp0K0ngsLe5whByk3hGlVVKo&#10;28IKpg2RD5gcg9XaMjPMMvXxnkMdrqUotVKa/naOMpJJb5wc4JbZOG4iKJbGCgAAAAAAAAAAAAAb&#10;n32Hnm8fzp5dbPBu7b8trkPy7xY3DVLNuVZLGd4wyslxuzrTXyKjpZdrOqS4iVrUVIqsFJzlV8ym&#10;mvvt8pI6H5hx1vlNNR09qFzqSUVgqV7BR9Yjs3KvxRrxb9KcqySwgbBO7jrt6k0o9N30nLNcqUYJ&#10;t7Z28seyfhdPB0n1RVPHbIm6IUEiwAAAAAAAAAAAAAAAAAAAAAAAAAAAAAAAAAAAAAAAAAAAAAAA&#10;AAAAAAAAAAAAAAADCfnny0ty7ru8+OqbI8q90lrM7YgRscOSc7tWS5hY0RscN9V1fLBqjZ1VVZpJ&#10;7Ml45JqLssLTMH71ujN9Hgl4Op9HTs3Sa5U863l8aWm9Y1G7BJRo3MsW6fVCs98qe5RnvhuljDzo&#10;R+SxSwSyQTxyQzQyPimhlY6OWKWNyskjkjeiPZIx6KioqIqKmil9JqSxW1MlzTqQqwjVpSUqUkmm&#10;nimntTTWxpramt5xn6fYAAAAAAAAAAAAAAAAAAAABKT5Tv8AhDT/AM/Zz/DRGNdUf9Vf1ESCnP7/&#10;AFDqfilD+KzJYt0woAAAACDP7RP7G3jzzE1s9y15cqWE4w52X3jKZTbcLIsVx7ynZVrpLTL9WCNK&#10;u0d5Xnp3x5KBjalywrvfou+d16CcHd574moOXlShpPmJOvmehtkIVm3O7so7ouMm+Kvbx3OjJupT&#10;hh2EsIKhON/NbkDlWq4Vc80nGnZ6l2ylTXm0Ll9OKWylVe9VIrhlLHtFjJ1I6fe9dk7u443Vndjb&#10;923mdobw2zfkxmf23uChYxmXxV6JGvWC3Tssjlj8SKRskbtFZLE9r2K5jmuXbvkudZTqLKqGeZDc&#10;0bvKLmmp0q1KSnTnF9MZRxTwaaa3xknFpNNEDMwy6+ym9q5bmdGpQv6MuGdOcXGUWuhp7d21dDTT&#10;WKaPLlUOmAAAAAAAAAADOP7OfzOT+U/zbcX8l27609k5TJt2HyfG+dYKkvH+756+Py966qaeJHta&#10;6lbNRs1aj58axqqjVcYQ7xHLOHNblPmmm6VPjzqlS9asmljJXVunOnGPU68eO3b24RrSaWKRkflP&#10;rGWiNc2Wbzlw5dOfY3G3BOhVajKT/o3w1Uul00tx/QUa5rmo5qo5rkRzXNVFa5qpqioqdFRUNAjT&#10;Twe82kJprFbj6fgAAAAAAAAAAAAAAAAAAAAAAAAAAAAAAAAAAAAAAAAAAAAAAAAAAAAAAAAAAAAA&#10;AAMb+aPLzguSY583hPd8FvRrFd74kfbj82rW+xBmIom6tnXTRtpiLI1Oj0kajUbcGUZ9Wy9qjWxn&#10;Z9XTH6nwfS7urAzNy15wZrouccszPjutNN+hjjUo475UW/c9LpN8L3xcG23Ghuba2f2dl7GC3JjL&#10;OKyVZfagsM0bLErnNZZqzN7obVWVWr2Sxucx2nReimRba5oXdJVreSlTfSv3H1PwMmzkme5TqPL4&#10;ZpkteFxZT3Si9qfTGS3xksdsZJNdR585yrgAAAAAAAAAAAAAAAAAAAlJ8p3/AAhp/wCfs5/hojGu&#10;qP8Aqr+oiQU5/f6h1PxSh/FZksW6YUAAAAAAIlvtRfs2du+c7YFjffH+OxmG8yex8VK/a+Y0hox8&#10;iYejFPOnHm5rj5IKySWJHL803rC6UbS+G97K00zmyw7sPePzDk3n0ciz+pVrcuL6qu2p7ZO0qSaX&#10;rdGODeCX2elD7LDzkpVIQTwdzm5R2nMHK3meVwhT1dbQfZy2Lt4pN9hUexbf5KcvQlsbUJSa0gs1&#10;hsttzMZbb2fxt7DZ3A5O/hs1h8nWlpZLE5bF2paOSxuQp2GsnqXqNyB8UsT2o+ORitVEVFN2VleW&#10;mY2dLMLCpCtY16UalOpBqUJ05xUoThJYqUZRalFp4NNNGue4t69pcTtbqEqdzSnKE4yTUoyi2pRk&#10;ntTi0009qawKadk4QAAAAAAAAAAb8f2VPmBl8xXki4i3HlLq3t27EozcR71mfI6ad+b4/jq4/G3L&#10;k8kkks+QzWzp8VkLL36OdPbeummirob702gI8vOdeb5daw4Mpvpq/tklglTunKc4xSSShTuFXpQS&#10;2KNNeJbOOSmqHqvl1YXdaXFfW0Xa1XvfHQwjFt73KdJ05yb6ZMkVI8GVwAAAAAAAAAAAAAAAAAAA&#10;AAAAAAAAAAAAAAAAAAAAAAAAAAAAAAAAAAAAAAAAAAAAAeG35x1tPkfEuxO6May0jEkWjkIe2HKY&#10;uZ6Iiz4+6jXPiXVqK5ju6GTtRHsciaHdscwusvq9rbSw610S8DXzd66Gi6NKaxz/AEZmCzDI6zg3&#10;hx03tpVUvc1Ibn04SWE44vhlFvEjZ5X8vO7+NnWcnVZJuPaTFdImapQO8fHw6pomapMV76nbrp4z&#10;VdA7oquYq9iZCyvPrTMEqcve7r6F7n9S+nxb/HvJpaB5v6d1pGFjXastQPBdjOXm1H/MzeCnj9A8&#10;JroUkuIx/K6ZcAAAAAAAAAAAAAAAAAAJSfKd/wAIaf8An7Of4aIxrqj/AKq/qIkFOf3+odT8Uofx&#10;WZLFumFAAAAAAAAavf27PkRr1Ej86vF+GZCyaxjcBz1icbXVsa2LL48dtnk1Yoo+yN9id0OKyz+5&#10;O+V9KZGK91qVdnPcZ56VKrfJfU9ZyajOrldSb24JOdazxbxeC4q9BYbIqtDHBUoqGveV5aRhhzDy&#10;angm4wvYxXS/Np3GC63hTqPpbpywxc5GsWbMiHQAAAAAAAAAANkX/t3uaHY3kLnjy/5C073Xde18&#10;NyptqvLIjYIMptHIR7Z3PHWYuniXcxjtz46RydV8LGKqdGuNcnyhOjFc6fyLX1vFdra3VSxrNLa4&#10;V4OtRb6o050aqX01bDpRLbuqahdHNcz0vVl5lejC5proUqUuzqYeGUakH4qfjNrM1Xk2QAAAAAAA&#10;AAAAAAAAAAAAAAAAAAAAAAAAAAAAAAAAAAAAAAAAAAAAAAAAAAAAAAAAAAD4qI5Fa5Ec1yKioqIq&#10;KipoqKi9FRUB+ptPFbGjFnlDytbT3gtjK7RdDtDPv7pHQQw/+3b8q9f8Yowt78dI9U/OVk7E1VVi&#10;e5dS5st1LdWmFK6xq0Ov3a8T6fE/KjO2hue2oNOqFhqFSzHKVglJv8Ipr6Wb2VEvoam3clUilgYA&#10;73413nx3dWnunCWaTHPVlbIxotnE3unci08jEjq8rlZ1WNVbKxPv2NXoXzZ5jZ38OO2mpPpW6S8a&#10;3+zu6mS10vrTTWsLb1nIbmFWSWMqb82rD6um/OSx2cSTg/cyaPCndLqAAAAAAAAAAAAAAAJSfKd/&#10;whp/5+zn+GiMa6o/6q/qIkFOf3+odT8UofxWZLFumFAAAAAAAAeS37sfbPJmyN28d7zxsWY2nvjb&#10;mY2ruPGTadl3DZ2hPjshCj9FWKV1ew5WSN9qN6I5qo5EUq2Q53mWms7tNQ5NUdHNrG4p16M17mpS&#10;kpwfhWKWKexrFPYzo5nl1nnGXV8qzCCqWNzSnTqRfTCcXGS8Dwex709q2n86nzNcF7g8tPPfKXBu&#10;5VlmyHHm6ruIqZCWLwFze37DYsntXcTIfRFFuLbN6pda3r2NnRvpQ9DnLTXGX8ydB5XrfLcFb5ha&#10;xqSgnj2dVYwr0sel0q0alNvpccTVFrDTd1pDU97pu8xdW1ruKk1hxweEqdTDoVSm4zS6OLAsUXyW&#10;2AAAAAAAAASBfZZ8pO4l8+3lxzr7DocfuTe7eNMpH3oyGxW5Ox93Y1NtpV0TwKmazlS11VER9dqr&#10;0QwD3odLrVnIfUdjGKdxbWXrkHvadlONzLh8MqdKcPFJoyjyXzp5HzNym5bwpVrn1eXU1cRdFY+B&#10;TnGXjijf2NCRs+AAAAAAAAAAAAAAAAAAAAAAAAAAAAAAAAAAAAAAAAAAAAAAAAAAAAAAAAAAAAAA&#10;AAAAAAAOnfx9DK058fk6VTI0LTFjs0r1eK3VsRr6WTV52PikbqnoVFPuFSdKaqU24zW5p4NeyjsW&#10;l5d2FxC7satSjdQeMZwk4Si+tSi00/EzEzkDyjbWzaz5DY19+1cg/V6Yuz4t7ATSKuqtjVXOyGNR&#10;6qqqrXTxtTRGxIhdFjqq5o4U72Pa0+tbJfOftPwkgNI94TPsrULTVNJX9mtnaxwhXS8O6nUw8KhJ&#10;75TbMLN78Pch8fvlfuHbttMfGqombx7VyOGe3r2vderNc2p36LoywkMion3pd9nm1hfJKhUXafQv&#10;ZLyPf7GKJL6Y5i6P1dGMcnvKfrjX2Gp73WXg4Jenh0um5x8JbIqRe4AAAAAAAAAAABKT5Tv+ENP/&#10;AD9nP8NEY11R/wBVf1ESCnP7/UOp+KUP4rMli3TCgAAAAAAAABqif9w1wXHheR+FPMRiqiMg3zt3&#10;J8Z7tlhh7I0zuzp/nrbN63KiaS3svg85art1XVIMQ1PQhtU+T51zK905nXL26njUsbiF5QTe3srh&#10;dnWjFdEadWlCb+mrt9JCTvU6bVvm2XaroRwjc0pW9XBe7pPjptvpcoTlHxUka4RsXIlgAAAAAAAA&#10;HpNm7nv7J3ftXeWKdIzJ7S3Jg9z418Uy15WX8DlKuVpujnRkqwSNsVGqj+13avXRdNCm5xllDOso&#10;usmukna3dtVozxWK4asJQlisVisJPZises7eX3lXLr+hmFDFVqFaFSODwfFCSktvRtW8/pi4rJVM&#10;zi8bmKEni0crQp5KlL0Txal6vHarSaIqp7cMrV9K+k81t1bVbO5qWddYV6VSUJLqlFuLXsNG3+jW&#10;hcUYV6TxpTipJ+BrFe0zvnAcoAAAAAAAAAAAAAAAAAAAAAAAAAAAAAAAAAAAAAAAAAAAAAAAAAAA&#10;AAAAAAAAAAAAAAAAAAAPiojkVrkRzXIqKioioqKmioqL0VFQH6m08VsaLIbz8u/Fm81lnnwDcDkp&#10;VVy5PbLo8TMr3dXPlpsilxVh73dXPkrukVf4yaqVm0z/ADOzwjGfHTXRPzvb9Jew8DJ+m+cOu9Nc&#10;NKldu7so/wAlc41Vh1KbaqxSWxKNRRXVsRi3uzycboorJPs7cWNztdO5zaWVY/D5Frf4kUczPe6F&#10;p/wue6sn3C5bXVttPzbunKEuuPnL5jXtmdcg7x2RXSVLUdnXta2zGdJqtT8LafBUivAlUfhMcdzc&#10;Xch7P8R24toZvHwRa+JdSo65jG6KqL/6pQW1jl9HqlXp19BcFvmVhd4er1YSk+jHB/WvB+0ZlyTX&#10;WkNRYLJ8xta1WW6HHwVPgqnDU/gngjvF2AAAAAAAAlJ8p3/CGn/n7Of4aIxrqj/qr+oiQU5/f6h1&#10;PxSh/FZksW6YUAAAAAAAAAIiftwOOo98+QDfWcSKOW5xXvbjzkKk1W90yLJn49hZB0Du1e1YcRvm&#10;xK/VWp4UbvSuiLLbuS6hlkfPyxscWqOaWV3aS6tlJ3UMfHUtoJeFroxZgrvG5Ssy5X3NzgnUsrih&#10;XXX6fYyw8Ua0m/AmaPpu1NcoAAAAAAAAAAP6N/lC3Gu7/Kh5Zt0PlZLPn+AOHsrbc2yy2rL1zj7b&#10;81+CSxGyNsk9a66SOT2WKkjXIrWqionnW5uZcso5q6lyyKahQz/MIR2OPmxu6qi0njgnHBra9jWD&#10;a2m2TQl277RGT3jeMquV2sntx2uhByWPWninsW3oRkSY9LrAAAAAAAAAAAAAAAAAAAAAAAAAAAAA&#10;AAAAAAAAAAAAAAAAAAAAAAAAAAAAAAAAAAAAAAAAAAAAAAAB4PP8X8d7nV785szb16aRVV9v5tgr&#10;XnK70636ja91df8A+T0ndoZlf22yjWqRXVi2vI8V7RdeU651hkaUcrzK8pUluh2kpQ+Dm5Q/glms&#10;z5R+Ksir3Y124tvvV3dGzH5Vtuuz0+w5mYrZGw9mi/8Aio7onX061ejqnM6eyp2dReGOD/gtL2jJ&#10;GW94PXtnhG9VneRw2upS4JPw40ZU4p/vWvB1Wvynkrfqr8Lv5qp/Fr5TAq1U9peq26mSdr7K+jwE&#10;6p93pUqWsFurUPZjL5jXzS+bHvLx9HM8peP0VKv/AOCdPr+n/c2+Bv8Ak85NrdzqWV2hkWIiq1rM&#10;hk61hyo3XRY7OIZA1XO6J+VVPh0Q70NWZdL041YvxJr2pY+0XZad4vRFbBXNvmNGXTjTpyjv641n&#10;LZvfm+LE8ra8rfM9fu8HbtG92q1EWruDCM70ciKqt99vU9EYq6LrouqdNUO1HUuUS31JR8cZfMTK&#10;9Q568tq2HaXlWlj9Fb13h9ZCe/wY+HAo83lx5pgf2P2NacuiO1hy23rDNF1/+5Xy8sevT0a6ocq1&#10;Bk8liqy+tkv3YlRp85eWlWPFHNKaWPTSuIvySpJ+0Z+eXXau4Nm8a1sJubGy4rKMzGWsvqTS15np&#10;DYljdDJ31Zp4tHoi/wAbX4Sxs/uqF3mLrW0lKlwRWO3o8eBEznHn2Uak1rPM8krRuLF29KKmlJLi&#10;inisJKL2eIvqUUxWAAAAAAAAAYT/AGkGLq5jyIeaupbRyxQ8M7tyjOzw9fesHUTNUlXxY5W9qXcf&#10;H3aIju3XtVrtHJmnu53VWz56aVq0cON5zQh0+jVl2ctzXuZvDox3prFPHfNqjC45aZ3Tqeisvqy9&#10;mC41vx6Yr5mD2n8989ARq0AAAAAAAAAAB/Qd+zcyXzr5D/Kra8HwPC4c2rjezxPF7vmau/EeN3eH&#10;Hp7z7j4nbp7Hd26u07l8/wB3jbb1XnrqmlxcWOcV544YfZH2mG97uLDHpwxwWOBtK5SVu35aZJPD&#10;DDL6cev0FwY+zw4+DHDbvM2zCpkUAAAAAAAAAAAAAAAAAAAAAAAAAAAAAAAAAAAAAAAAAAAAAAAA&#10;AAAAAAAAAAAAAAAAAAAAAAAAAAAAAAAAAAAAAAAAAAAAAAAAAFrua52V+JuQZJNe122MlAmmir32&#10;Yvdo/SqdPElTX7hUsnTlmlBL7Yva2l88sqUqvMDKIQ3q+py9iL4n7SZDiZaNjoAAAAAAAAAAKzB+&#10;Zj/kIeL/AL898sw733MO4UeBR1Pd0sMcfsMlRb3L0nT4sOjHDF4YlNq/ZH4zlIonGAAAAAAAAARV&#10;faEKn65cepqmqbZyiqnrRFyrdF0+BdF/aNrnyeSf+DNRPo+NKH3Ann3Q0/8ADecPo9epfciPY2HE&#10;vgAAAAAAAAAAf0HzYweQ4AAAAAAAAAAAAAAAAAAAAAAAAAAAAAAAAAAAAAAAAAAAAAAAAAAAAAAA&#10;AAAAAAAAAAAAAAAAAAGO3mmzDMVw7mqyvRkudyOFw8Gvpc/3+PKzMbr01dTxcuv97r6+pX9NUXVz&#10;aEuiEZSfk4f3ZIzFyJy6V/zGtqyTcLWjWrS8C4HSTfinVj7OBFSZNJ6AAAAAAAAAAArcSaRxp8DG&#10;/ioeIDvM52tSd43X2fQlx0bvWedVYPi4ve5ZjcOmlLpjGnwxi1s4UsNhS5vGbfhZ+zCB8gAAAAAA&#10;AAESH2gNhruVNo1Ea7vh4+p2HO6dqts7j3HGxqdde5q1Ha/Ght3+T5t5R5U5vdtrgnqGpBLpxhZ2&#10;bb8T7RYeJmwbukUZR0HmFxiuGWbzjh04xt7dv+OvIzBAnmSrAAAAAAAAAAB/QfNjB5DgAAAAAAAA&#10;AAAAAAAAAAAAAAAAAAAAAAAAAAAAAAAAAAAAAAAAAAAAAAAAAAAAAAAAAAAAAAAAAR/eczdbZ8pt&#10;TZleVFTH1rOfyUbdVRJ7zvcsY16+hJIq9ed2np7ZkX1oX1pG1cadW7kvSaivEtr9tryEt+7bkMqV&#10;jf6lrR+zTjQpv6WHn1MPA5SgseuDXQYQl5EnwAAAAAAAAD6iaqiJ6VVET9ko+oc7s9NZBfajzF8O&#10;X5fZ1rmq+qnQpyqze57oxfQ/EfjeCxK6nTp8B4OM0zK7znM7nN7+XHfXVepWqSxb4qlWbnN4ttvG&#10;Um8W2+ttlKB0AAAAAAAAAAQveeDItu88ZCs3t1w+2tuY5+iaL3S1pcsnd7btXdmUT1N6adPWu6nu&#10;N5dKx5C29y8cLzM7ysvFGcbfZsWzGg+l7cdvQtlXdfs3a8qqNd44XF7cVF7ElS2bF00n17enoWIR&#10;MEkOAAAAAAAAAAD+g+bGDyHAAAAAAAAAAAAAAAAAAAAAAAAAAAAAAAAAAAAAAAAAAAAAAAAAAAAA&#10;AAAAAAAAAAAAAAAAAAAHRyeSpYbG38tkp2VcfjKdm/esyfeQVKkL57ErvWqMijVdE6qfdOnOrUjS&#10;prGpJpJdbexHasbK5zK9pZfZQdS7r1I04RW+U5tRivZbRC/yBu+1vzeW4N2W2ujdmL75q8Dndy1a&#10;ELWVsdUVdVRzq1GGNjlTo5zVX1mXrG1jZWlO1jtUI7X1ve37LxZsp0lp6hpTTlpkFu1KNvSSlJe6&#10;qNuVSf76cpSS6E0ug8cdsuMAAAAAAAAA5q7e6aNPgd3f/L7X9wh13/tfx5cdz/XWdKp2d3eZNLLa&#10;WHpOeazhl74Ppo07ipUxW2MYSmtsTiqvhpt+ArB41inAAAAAAAAAAAgV8zOYbneeeTrrX96Qbkkw&#10;+uqLo7btOpt9zOir+bdjFb9zQ3592TJpZFyE0vZSXC55arj2LupUu0/ZVfH2Ta9ySy55XypyO2aw&#10;crJVv6xOdwn7Kq4+yWLM7mUwAAAAAAAAD19Lb62dg7l3V4eqYbd+x9vrL2u9hdzYXkLIpH3I9Gp4&#10;v6pquitVV7OipoqO7kLbiy+rd4ehWpQ+vjWl/wDjLduc3VHVllkOO25y69uMOv1atl9PHdjs9bw3&#10;rftTxWG/gbDDyYAAAAAAAAAAAAAAAAAAAAAAAAAAAAAAAAAAAAAAAAAAAAAAAAAAAAAAAAAAAAAA&#10;AAAAAAAAAAGDXmz5YjhrN4vwVrWxY8C5u2aB/wCYrp22KOEc5q9JLK9tidvTSNI29Ue5EvPS+Vty&#10;+Mqy81YqHhe5y9jcvDj1IlHyA0BOpWeuc1p+8w4oWkZL0pbYzrbeiO2nB9MnN7HGLMBS+SWYAAAA&#10;AAAAAAO9Sb7T3/Ananxr1X9pE/dNH3y1vNGll3L7SXJyzqr13NMzq5pcxT2xoWNKVvbqa6YVq13V&#10;lH6e0be5Y9W5lsUSoHnSOmAAAAAAAAAcFu1BRq2btqRsNapXmtWJXLo2KCvG6WaRy+prI2Kq/Edi&#10;0ta99dUrK1i53VapGEIrfKU2oxS8LbSOW3oVbqvC2oJyr1JqMUt7lJpJey3ga3+4MvNn89m89YRU&#10;nzeXyWXnReqpNkrs1yRFX4UfMp6StPZRR0/kFjkNv9gsbOjbx+po0404+1FG5vKMvp5TlNrlVH7F&#10;bW9OlHxU4RgvaRSCsFRAAAAAAAAAMr8Rtd1XyNchb0dF7Gb81/Dm14ZlRF9ra/EHOuWsRMX0t6bw&#10;iV2mnd7OuuiaXdRtODQVzfNbKmb21PH+jt7qT+6IwFmOeqv3o8n00peda6Bzi6cfxrN8jpRb/qkk&#10;urb1m7gTqPMWAAAAAAAAAAAAAAAAAAAAAAAAAAAAAAAAAAAAAAAAAAAAAAAAAAAAAAAAAAAAAAAA&#10;AAAAAACwfOnNWP4twj6WPlgt71yldyYjHr2yNoRP7o1zORj6o2tA5F8KN3WxK3tROxsjm1zJcnqZ&#10;lW45pqzi/OfX9KvC+l9C8OBljlZyzvNdZmrm7jOnpqhNdtU3do1t7Gm+mUtnHJfY4vF+c4KUU169&#10;cyd23kchZmuXr1ia3ct2HrJPZs2JHSzTSvd1dJJI5VVfhUybCEKcFTppKEVgkuhLcT2tbW3sranZ&#10;2kI07WlBQhCKwjGMVhGKXQklgjqn2dgAAAAAAAAAAFXrM7Im/C721/8Ai9H7mh4/flH+c8edPex1&#10;DfWNVVdO5BKOSWbW1dnl8qkbiSexSjUzCpeVISSwdKcMHJJSdOrS4qj6lsOcgmcQAAAAAAAABZLz&#10;H7nTaPB/I+WR6Mmm27YwdVUdpIlrcssW3oZIk1RXSV1yfi9NdEYqr0RTN/dt0u9X88tN5S1jRhmM&#10;LqezZwWUZXclLqU+x4Nu9yS3tGTuTORvUPNDJsvaxpRvI15dXDbJ3DT8Euz4fC5Jb2iA439m2MAA&#10;AAAAAAAAEzn+5eT/APS7+t/u0nj/AO/P/fR2aJ4nh/rH/uO958Lw/E8P5v8Aynw+F+U18Mzb8Rv9&#10;CHrmD4vX/Wf4fquPk2+LbuNbP6SoftKv8O8a7L/C3xNj0Y+r/HfDjjhj2nm/V+Zhxm0GSrNGgAAA&#10;AAAAAAAAAAAAAAAAAAAAAAAAAAAAAAAAAAAAAAAAAAAAAAAAAAAAAAAAAAAAAAAAABjHzN5j8DsG&#10;K3gtsS1c/vLR8D2sek2LwMmitWTJSxL22LkTvRVY7uRyflFZojXXHlGn6981XucYWm/wy8XUvD5M&#10;TN/LbkzmurKlPNc8jUtNObJLFYVa66qafowf21rBr0FLfGNHN5vLbjyt3N5y/Pk8rkZ3WLl2y5HS&#10;zSORETRGo2OKKNiI1kbEayNiI1qI1ERMiUaNK3pRo0YqNKKwSX/Ht72TYyzLMvyawpZXldKFCwox&#10;4YQjuS9ttt4uUm3KTbcm22ylHKd8AAAAAAAAAAHLDH4kjW+rXV38lPT+36CLXfO58UO7n3ddQ8xa&#10;VaFPUztnZZXF4YzzK7jKnbOMX6fq/n3lSGzio21VYpnHUnwQb6Ssni5qVKlapKrVk5VZNuUm2223&#10;i229rbe1t7Wymg+AAAAAAAAAAR8/aA7vSls/ZeyIJlbPn85azt2NjuvuGBq+7QRTt118Kzey6PZq&#10;nV9b+9NhfyfOj3faxzvXFeGNDL7GFrTbX8rdT45OL+ihSt3GXVGt9MS77pGnndajzPU9WONK0tY0&#10;INr+Ury4pOPhjCk4vqVTwkU5tfJ7AAAAAAAAAAA3If8AcO//APWx/uM9yd88/Vg919z1XX9fP1O/&#10;WX0d2vb+u3t9uvo6E1f8Pv8ARj8Q8Pv/AMVYYfzvZ8f3U84f6Vo/70v0pdqvi3/HPFx//wCH1z1b&#10;y+pbMevaZ/GQyJQAAAAAAAAAAAAAAAAAAAAAAAAAAAAAAAAAAAAAAAAAAAAAAAAAAAAAAAAAAAAA&#10;AAAABaLe/OXGuw2zR5XcNe9k4dW/MmDdHlcp4qa/kZo4JPdqEnT/APJlh6fGhVbPJcxvsHSpuNN+&#10;6l5q9va/YTMhaY5Xa11W4zsLOdKxl/LV8aVLDrTkuKa/o4zMGuTPNDvPerLGK2612z8BKkkUjac6&#10;y5u/C9O1W28m1sa1YpG+mOu2NdFVrpJGl55dpuzs2qtx77XXWvNXiXT43j4kSk0TyM03pmUL/OGs&#10;xzaODXHHCjTktuMKWL4mvoqjluTjCDMY1VVVVVdVXqqr1VVX1qXIZv3bFuPgP0AAAAAAAAAAAAqd&#10;SPtZ3r6X+j7jfV+2eYX5XHvKw5n84qHJTTNxx6P0ZKcbpxfmVs4qLhuMcNkvUaeFpHFKUK8r2O2L&#10;TfRuJ8UuFbl+6ds1FnXAAAAAAAAAABCJ5w97pvLnDcMFeZJsbs+vU2hRVrtWeLjkksZhVaiq1JGZ&#10;y7ZiVequbE3X0IibxO5zod6M5G5dXuIcGZZxUqZhVxW3hrYQt9u/B2tOjNLcpTlhvbezzu6aYem+&#10;V9nVrR4b3MZzu57NuFTCNHbvwdCFOWG5OTw63i4SmM6gAAAAAAAAF6vLhx0vLfPnDvG7oFs1N38i&#10;7UxGWjRiS9uAky9WXcVh0bvZkZUwUNiVzV6K1ioVzTOW/HGobLLGsYVrmnGX1HEuN+xDF+wYz5za&#10;x/R9ym1HrSM+C4y7JrqrSeOGNdUZK3jj0Odd04p9DZvak/DytAAAAAAAAAAAAAAAAAAAAAAAAAAA&#10;AAAHjc3yHsTbivbnN4bcxksevdWs5ii2509KNpNmdbeqfAjFO3RsL24+w0qkl1qLw8u4uPLNH6qz&#10;lKWV5de16b91GjPg+vw4F7LLWZXzRcOY1XNh3Bdy8jPSzFYXJvTXRy6NmvV6FZ/oRNWvVNVTr6dK&#10;nS03m1TfTUF9NJfMbftF+WHIvmPe4OpaUreD6atamvKoSnJezHHZ4sbf5Dzm7Ii7kxe1d03VTXtW&#10;67FY5r1RHadYbuTc1quROvbrouumqaHep6RvH9kq0l4uJ/MRd1p3bdT1MPXr+xpLp4O1qNeWFNY4&#10;eHfsx6TyVvzrvVVbR46a1EcmklvdCuVzO1dUWCHAM7Hdy9F8RyaJ6OvTtR0evd3Hkh83i+YV+37s&#10;0cMbrOW3huha4YP6p13isPpV7W2jP86O5Fe5Y9k4NsaqvY1+SvyPa31I57Yo0cqJ60anxHMtIW+G&#10;2tPHxIqce7VkqilPM7pzw2tU6aXkxeHlZzwecnc0zXKuzMEmi6dL+Q+DX4DWD39++RqbugauyDTe&#10;m8msc4oZxlta5nO5q1aUqcqVZUlGKpLBpp4tvbicNXu4ZJTaSzK6+DpnY+uHuX6HYP5ff/okCP2w&#10;/Mr8zsj/AK1dfOOL/bpkv5SuvrKY+uHuX6HYP5ff/oj9sPzK/M7I/wCtXXzh/t0yX8pXX1lMfXD3&#10;L9DsH8vv/wBEfth+ZX5nZH/Wrr5w/wBumS/lK6+spj64e5fodg/l9/8Aoj9sPzK/M7I/61dfOH+3&#10;TJfyldfWUx9cPcv0Owfy+/8A0R+2H5lfmdkf9auvnD/bpkv5SuvrKY+uHuX6HYP5ff8A6I/bD8yv&#10;zOyP+tXXzh/t0yX8pXX1lMfXD3L9DsH8vv8A9Efth+ZX5nZH/Wrr5w/26ZL+Urr6ymPrh7l+h2D+&#10;X3/6I/bD8yvzOyP+tXXzh/t0yX8pXX1lMfXD3L9DsH8vv/0R+2H5lfmdkf8AWrr5w/26ZL+Urr6y&#10;mPrh7l+h2D+X3/6I/bD8yvzOyP8ArV184f7dMl/KV19ZTH1w9y/Q7B/L7/8ARH7YfmV+Z2R/1q6+&#10;cP8Abpkv5SuvrKY+uHuX6HYP5ff/AKI/bD8yvzOyP+tXXzh/t0yX8pXX1lMfXD3L9DsH8vv/ANEf&#10;th+ZX5nZH/Wrr5w/26ZL+Urr6ymPrh7l+h2D+X3/AOiP2w/Mr8zsj/rV184f7dMl/KV19ZTH1w9y&#10;/Q7B/L7/APRH7YfmV+Z2R/1q6+cP9umS/lK6+spj64e5fodg/l9/+iP2w/Mr8zsj/rV184f7dMl/&#10;KV19ZTKVc85e8WS9lbaW2Y2oid3jzZSdzlVEXVFjtVkaifEpuY7nXM287y/IbLOb2fWtLLcyv7m9&#10;pSt7ecp0oK1uqtvFqVRcTclTUnjubaWw79t3btOShxV8wvW39CqUf3Yy+YeRyfm55YvNc2o3bGF1&#10;6Nkx+HmmlZ6dF1y9/JxOdovXVmnT0ISpp6VyuDxn2k/HL/6Ui4LHu96AtZKVw76561UrKKfwVOk8&#10;PZx8JaDcnK3I+7Wvjz+8s7dry6+JSjuOoY6TVFRe/G45KlB3RVRNY+iKvwqVW3yzL7XbQowjJdOG&#10;L8rxftmRMm0DozT7U8py21pVo7puHaVF4qlTjqL64t8d8u8AAAAAAAAAAAAAAA5oIvFeifxU6uX7&#10;nwfGpDPv0d6Gy7rXIy91RZVKb5h5opWWTUZYScrucfOuZQePFRsabdepinCVRUaEmnXiziqz7OOP&#10;T0FYPHNeXl3mN5VzC/qTrX1epKpUqTk5TqVJycpznJ4uUpSblKTbbbbe0pwOsAAAAAAAAADxHJW9&#10;KnHewt171u+Gse3sNauwRSOVrLWRc1K+Koq5NVauQyk0MCL6lkQvnlpoq75i6+ynRNlxKpmN7Tpy&#10;lFYuFFPjr1cOnsqEalVrqgy6NFaauNYassNM22PHeXMYSa2uNP0qs8P5ulGc34ImvDcuWchctX7s&#10;z7Ny9ZnuW7Eiosk9mzK6aeZ6oiIr5ZXq5fuqeiiys7bL7Oll9lCNOzoUo06cFujCEVGMV4IxSS8C&#10;NwVtb0LO3p2ltFQtqUIwhFboxilGKXgSSSOsdk5wAAAAAAAACXT7GXi1d5eaTJ8g2qiy4ziPYmYy&#10;kFpWq6ODc+7f/amIruT71Hz4K5l5WKuui19UTXRUzFySyn13Vk8xmsaVnbykn1Tqe9xXswdR+wa9&#10;flJNdLTnIqhpGhU4b7UOa0aUo7nK2tPwqrJeCNeFpF9aqbdmx7VZLY0MAAAAAAAAAAAAAAAAAAAA&#10;AAAAFNyuZxGCpyZHN5TH4ihF+cuZO5Xo1WKvoR09mSONHO9Sa6r6jkpUqtefZ0YynN9CTb8iO7YZ&#10;dmGa3Ks8soVri7luhThKcn+9imzHTdvmv4y2+skGFdkd33WdzUTF11qY1sjf4smSyCQ9zF9T4Ip2&#10;qV+10xmNfzq3DSh9M8X5Fj7bRmPT/ILW+b8NXMlRy62e332XHUw8FOnxYPwTnTZjbubzfci5VZI9&#10;u4/CbVrrr4crIPnrJM110R1nIt+bn6Jp/wDhp1+50LhttKWFLbcSnVl4+FeRbf4RmjJO7vo6wwnn&#10;Fa5v6q3py7Gm/wB7TfaL4Z/NLCbh5H37utXpuHd2fycUmvdUmyViPHp3ao7sx0D4qEfci6L2xpqn&#10;QrlDL7G1+wUoRfXgsfK9vtmWMo0ZpPIUvijLrShUXu1Ti6ns1JJ1H7MmeKO4XMAAAAAAVGl94/8A&#10;lJ+8ecn5bb/VLRH9wXf/ADaOlc+kvEd00jnWAAAAAAAAAAAAAAAAAAAAAABSbX593xN/FQ9afyUn&#10;6lGnP7wzb/uVyVCh9iR1zY2cwAAAAAAAAAAAAAAAAPqIrlRETVVXRE+FVKDqjU+n9FacvtXaru6N&#10;jprLbWpcXNxVfDTo0aUXOpOT2vCMU9iTlJ4RinJpP8bSWL3FYhiSJiN/jL1cvwr/AAIeObvn96XP&#10;u9dzjudaXHa0NFWKla5PZyeHq9nGbfaVIpuPrV1L365km3j2dFSlSoUsKdUqOpLHo6DlIkHGAAAA&#10;AAAAAACODz+ckJXx+2OLKE6eNfkbuvcLWOXubSrOsUsHUk01a5lq4k87mr7TVrxO9Dk12SfJ/wDL&#10;Z3GY5pzUzCHvNvF2Fo2tjqzUKlzUXSnCn2VOMlsarVY74vCZvdM0Y6t5fa7u4+9Ul6rb49M5KM68&#10;104xh2cE9zVSa3pkYBtGJyAAAAAAAAAAA2pPsZOJP1J8s2a5Ju1vCyvMW871+tO6Lw5JdqbLWxtr&#10;CxP1VXvazOpmJWOVGorJ00TT2nSz5JZP6jpaeZzWFa9rtp/zdLGEf4faNeB+yaHPlJeYP+Judtto&#10;u2nxWGnMthTlHHFK6vOG5rNdCxoeqQa24Om8XjsUvZmU14gAAAAAAAAAAAAAAAAAAAAFud88sbD4&#10;6icu5s7XgveF4sOGqf47mbCKiKzsoQqskLJdfZkmWKJfw+ilQssrvb9/g0G4Y+k9kV7PzFi/AXlp&#10;bQGq9Y1EsktZyteLB1p+ZRj141HsbXTGHFL6Uwv315wNzZNZqexMTBtumvexmVybYclmnt6oySKs&#10;qPxdFyovVrm2tFTo8u+y0pb08J3snUn9CtkfL6T/AIPiJK6W7u2SWPDc6quJXtxsbpU8adFPpTls&#10;qzXU06XhiYpZ7cu4N03VyG481ks1cXu0nyVya06NHaasgbK9zK8XspoxiNaiIiInQuehb0LaHZ28&#10;Iwh1JYf/ADM95TkmUZFbKzya2oW1t9DThGOOHTLBYye/bJt7d5QzmKoAAAAAAAAAACo0vvH/AMpP&#10;3jzk/Lbf6paI/uC7/wCbR0rn0l4jumkc6wAAAAAAAAAAAAAAAAAAAAAAKTa/Pu+Jv4qHrT+Sk/Uo&#10;05/eGbf9yuSoUPsSOubGzmAAAAAAAAAAAAAAAB+NqKcpPCK3sFTrQdieI9PbVOifgov91TzJ/Kcd&#10;+yHOfPKvIflRdqfKnK7r8Ou6Unw5te0ZehCSwU7C0qL3prGFzXj6xFypU7eb6NerxPgj6J2zT8dc&#10;AAAAAAAAAAFOzGXx2AxOTzmXsx0sXh6FvJ5G3KukdalRgks2pnadVSOGNV0TqunQqWTZRmOoM3tc&#10;iyilKtmt5cU6FGnHfOrVmoQivHKSXUt7O7l2X3mbZhQyvL4Opf3NWFKnBb5TnJRjFeNtI18eUt+3&#10;+Tt/7m3vfR8Ts3kXy06r3dy0MVXa2piaGqKrFdUx0EbHq3RHvRztPaPQvyr0DYcsOX+V6Hy9qUbG&#10;2Uak0sO1rzbqV6vXhUrSnKKe2MXGOPmm3bQmk7XQ+krHTFo1KNrRSnJbO0qybnVqdfn1JSaT2qLU&#10;eg8AZBLuAAAAAAAAAK5tjbmX3huTb20tvVH5DP7pzmJ25g6Ef5y7l83fr4zG1I+i+3Zu2mMT7rjn&#10;tbate3VOztlxXFWpGEV1yk1GK9ltIped5zl2nclvNQZvUVHKbC1q3Feo90KNGnKpUm/BGEZN+I3w&#10;uJ+PMTxLxjsDjHB6Oxew9o4DatWbsRj7aYbG16U2QmRERFs5GxE+eVfS6WRyr1U2AZRltHJ8qt8q&#10;ofYrejCmvDwxSbfhb2vws8qGv9YX/MDW+ba3zTZfZtmNe6kscVDtqkpqmvpacWoRXRGKXQXBKiWi&#10;AAAAAAAAAAAAAAAAAAeJ3vyJtDjzHfOO6sxBQSRr1p0m/l8nkHsTVY6NCLunn9rRqv0SKNXJ3vai&#10;6ncs7C7v6nZ20HLre5Lxvd819CLn0xo7UWsLz1PIbadVprjm/NpU0+mdR+bHrUdspJPhjJrAwH5J&#10;8127tzLPjtlRy7Pwzlkj99a+OXcdyJV0a51tiOixKqia9tZVlYvomVC+Mv0xa22FS8wq1ur3C9j3&#10;Xs7PASx0XyD09kijeamccxzJYPgaat4PqUHtq9WNTCLX8mmYqWLE9qeWzanms2Z5HSz2LEj5p5pX&#10;qrnySyyOdJJI9y6qqqqqpc0YxilGKSityRnqlRpUKUaFCMYUYJKMYpKKS3JJbEl0JHCfRyAAAAAA&#10;AAAAAAAAqNL7x/8AKT9485Py23+qWiP7gu/+bR0rn0l4jumkc6wAAAAAAAAAAAAAAAAAAAAAAKTa&#10;/Pu+Jv4qHrT+Sk/Uo05/eGbf9yuSoUPsSOubGzmAAAAAAAAAAAAAAAKhWraaSSJ19LWr6v75fu/A&#10;efT5ST5Rmlm9PMe7tyCvYzymSnbZ1m9GSarrbCrl1hUWx0d8Lu6i/fvOoUH2XaVKvTrVsfMhu6Wd&#10;40OHVAAAAAAAAAAAAI+/PXy23DbbocUYeyqZTc6QZbcqxPTurbdq2HOpUZFa5Hsky2Sro9U/8Gu5&#10;rkVsqGwnuH8opZ1qS45s5xSxyvK+KhZ8S2Tu6kEqlVYrBq3ozcU/tlaMovipMlz3V+X0syzqrr7M&#10;YfgNjxUrbFelcSj5810NUqcsPq6iaeMGRSm2EnwAAAAAAAAAACVf7IPg5eUfNDFv7JU1sbY4Qwsm&#10;7bEj2K+tJu/MJYw2y6Uqte18c8cq3MnC7qniYrRdUXRct8msh+NdVrMascbWwh2j6u0ljGkvH6U1&#10;4aZAr5Q/mitDcjJaTsqnBnmqLlWkUnhJWlHhrXk1sacWuxtprfw3WK2rE2yCXpoDAAAAAAAAAAAA&#10;AAAABxyyxQRSTzyRwwwxvlmmle2OKKKNqvkkkkeqMZGxiKqqqoiImqn6k5NRisWz7p06lWpGlSi5&#10;VZNJJLFtvYkktrbexJbzC7lnzYUcWtnBcZpBlb7e+GfdFmPxcVUeiqxfmms/RMnMxdVSaRPdtURU&#10;bM1el35XpedTCtmOMYdEF6T+qfR4lt8RJXl/yBur5QzTW3HQtHg42sXhVmt/vsl9iT6YR983pum0&#10;YFZrOZjceSs5fO5K5lsnbd3T3b0z55n/AILEc5VSOKNF0YxqIxjejUROhe9GjSt6apUIqNNbkthK&#10;/LMry7JrKGXZVRp29lTWEYQioxXh2b2+lvFt7W2ylHKd8AAAAAAAAAAAAAAAAFRpfeP/AJSfvHnJ&#10;+W2/1S0R/cF3/wA2jpXPpLxHdNI51gAAAAAAAAAAAAAAAAAAAAAAUm1+fd8TfxUPWn8lJ+pRpz+8&#10;M2/7lclQofYkdc2NnMAAAAAAAAAAAAERVXROqr6ET0qdLMsyy7J8vr5tm9xRtcqtqU6tatWnGlSp&#10;UqcXKdSrUm4wp04RTlOcmoxim20kfm7eVGvV7dHyJq71N9KJ91fhU86Pf4+U8uuYFO95Nd3G6rW2&#10;h5cVHMM5hxUq+YRalCpbWO6dGxknhUuGoV7rbCCp23E7np1a+Pmw3dZ3TSYdYAAAAAAAAAAAA8pv&#10;neWF4+2nnd47gnSHF4KhLcmRFaktmVNI6lCsjtEfbyFp7IYkXosj010TVS7NC6MzrmFq2w0bp+HH&#10;ml/cRpx38MI76lWeG6nSpqVSo96hF4JvBFf0vpvMtXagtdOZRHivrqqoLqit86kuqFOKc5P6GLw2&#10;mv3v7euY5F3hn96Z6TvyWevyW3xte98VOuiNio46sr1V/umOpRxwRa9eyNNeup6DdAaJyblzo7L9&#10;FZDHDLbC3jTUmkpVJ7ZVa08NnaVqjnVnhs4pPDZgbcNJ6Zy7R2nLTTWVLCytKSgngk5y3zqSw2cd&#10;SblOX00nhsPIF4lxAAAAAAAAAAA2+fsreA38J+VXbmYzFJau8OYbP+8rOJKztsVsPkq0VfZWMc5W&#10;skSKPbUMV1Y3ojobOQmavoJlcpdPPItJUq1aOF7evt59ajJYUo/WJSw6JTkjzwd/HmxHmbz5vcuy&#10;6r2mndOQ+LaGD82VanJyvanSsXcudHiTwnToUpdJJMZOIWgAAAAAAAAAAAAAAHkt6b421sDCzZ7c&#10;+Rjo049WQRJpJcv2e1XMp4+qjkfZsyInRE0a1PacrWork7VnZXF9WVC2jxT9pLrb6F/wi4NNaXzr&#10;VuZxyrI6Lq3L2ye6FOOODnUlujFde97opyaTjI5e593RyfPLj4FlwO0WSf4vg68yrJeax2sdjNWW&#10;Iz3yZVRHJEmkES6aI5yeI7I2VZHbZbFVJYTuumT6PBFdHj3v2ib3LzlNkehqUbyrw3eoWvOryWyG&#10;K2xoxePAuhz9OW3FpPgVhCuGWAAAAAAAAAAAAAAAAAAAAVGl94/+Un7x5yfltv8AVLRH9wXf/No6&#10;Vz6S8R3TSOdYAAAAAAAAAAAAAAAAAAAAAAFJtfn3fE38VD1p/JSfqUac/vDNv+5XJUKH2JHXNjZz&#10;AAAAAAAAAAA5I43yLoxNfhX1J8a+owZz47x/KHu3aUlqvmtm1KypyjN29rBxqX17OK+x2dqpKdWW&#10;LjGVR8FCk5RdetSg+I+JzjBYyKnDXZF1++f+Evq/kp6jzC98T5Qfmp3qLqrpqz49P8noVU6WV0an&#10;FO54GnCrmVeKj6xPiSnChFRtqL4cIVasPWJdGpWlU2bonOa/jiAAAAAAAAAAAAABEN50Oc2743Mn&#10;G227iybW2fdk+eLELk8HNbph768yNcir4tLBNc+CNeiPsOldo5rYnm4HuV8ipaG0w+ZWpaKjqrOa&#10;C9XhJedbWMsJxxXual01GpLe40o0o4xlKrA2G92rla9L5I9aZ1Twz3MaS7GLXnUbV4SXinX2Tlva&#10;pqmvNbqRMGidJKQAAAAAAAAAAGVfkq8v1jzL+Y3j/jOSvNJtn35dzb+sxNf20tj7cdHdzaSyxqj6&#10;zsy/wcZBL1Rlu9Eq9NS7dDadlqjU1tlbT9V4uOq+qlDbLxcWyCfRKaMC95jm5R5J8ms31tCcVnfZ&#10;erWEXhjO9uMYUcE9kuxXHczj00qFTDabt8EEFWCGtWhir1q8UcFevBGyGCCCFiRxQwxRo2OKKKNq&#10;Na1qIjUTROhOqMYwioxSUUsEluS6keYyrVq16sq9eUp1pycpSk25Sk3i229rbe1t7W9rOU/TjAAA&#10;AAAAAAAAAABaXljl/bfFOISzkXJfzlyJ64bb8EqNtXnNXs94sP0f7ljon/fzORddFaxHu6FUyvKb&#10;jM6vDT82in50nuXgXW/B5cEZA0By7zrX2YdjZrssrpyXbXEljGC38MVs46jW6CezFOTjHaRXb73/&#10;ALm5Gzkud3NeWzOvfHTpwo6LH4uq56vbTx1ZXv8ABgavpVVdJIqavc53UyZZWNtl9FULaOEel9Lf&#10;W31+0ugnhpXSWSaNyuOVZJS4KWxzm8HUqyww46ksFxS8CSjHdGMVsPFncLmAAAAAAAAAAAAAAAAA&#10;AAAAKjS+8f8Ayk/ePOT8tt/qloj+4Lv/AJtHSufSXiO6aRzrAAAAAAAAAAAAAAAAAAAAAAApNr8+&#10;74m/ioetP5KT9SjTn94Zt/3K5KhQ+xI65sbOYAAAAAAAH1Gq5dGoqqvqRNVLW1nrjR3LrT9fVevM&#10;0sMn01bL3y5u69OhRi3jhHjqSinOWGEKccZzl5sIyk0j8bSWL2I7sVNV0WVdP7xPT+yvq/YNKHed&#10;+WKyTLadzpPuv2Xr+YOLh8eX9KULem9qc7KwqKNWu0tsKt4qMI1F51pXp+l1Z3HRDynfa1rERrUR&#10;ET1IaHeYHMXXPNXVNxrXmLmt5nGqbp41Li5qOc8MW1TgtkKVGDk1To0owo0k+GnCMdh1W3J4vaz6&#10;WWfgAAAAAAAAAAAAAMO/Ntz+3i3bC7Q2zc7N/bqpSNhmgk0m23g5VfXsZlVYqPiv2la+GloqK2Rr&#10;5dfySNfMjui936XNPU61fqajjoDKaycoyXm3l1HCcLbbslShjGpc704uFLD31yhIzu+8pHrrPP8A&#10;EOd08dJ2FRYqS2XNdYSjR27HTjjGdbfjFxp4e+NxhmVVVVVVVVVdVVeqqq+lVX1qpuhSSWC2JGyR&#10;JJYLcfD9P0AAAAAAAAAAG059jx5bZeLuEMlzRubGe67u5skqWsJ71A5l2hxrilk+YVZ4vtwR7ovy&#10;zZD2ERlmn7lIqu0bpLHkvph5VkMs8uoYXl8044raqMfQ8XaPGezfHgfUaIvlF+dFPXXM+jy1ySv2&#10;mntMqUa/DJOE8xq4dvjhsk7WmoW+3bTq+sw2YyxmDMzmusAAAAAAAAAAAAAFjuZ+bcJxRjPAakeT&#10;3dkKz5MPhUdqyJqq6NuSyzmOa+DHskava1FSSw5qsZoiPeys5Rk9bNKnE/NtYvzpfMj1v2lvfQnl&#10;DlryyzPX192ssaGnqM0q1bpb3unSxWEqjWGL9GmmpSxbjGUVm4txZrdeYu57cGQnyWUyEqy2LM7t&#10;V6qvZDDGmkdetC32Y42I1kbURGoiIZNt7eja0lQoRUaUVsS/42vrfSTzyfJstyDLqWU5RRjRsKMc&#10;Ixj7bb3yk98pNuUntbbKIcxUwAAAAAAAAAAAAAAAAAAAAAAVGl94/wDlJ+8ecn5bb/VLRH9wXf8A&#10;zaOlc+kvEd00jnWAAAAAAAAAAAAAAAAAAAAAABSbX593xN/FQ9afyUn6lGnP7wzb/uVyVCh9iR1z&#10;Y2cwAAAPxtRTlJ4RW9g5mQSv9DF0+F3sp+76f2CJPNzv091jkrGrQ1dq7La+d0ot+pZfL4xu3Jfy&#10;cqdp2sKE30K6qUI4YNySab45Vacd72naZSROsjtf71vRP216r+4anOd/y0uo8xVXKe77pqnl1s8V&#10;HMc4ca9zwvdKnYW8/V6NRbGpVbq8g8WnSWGJ15XL3QXlO41jGJoxqNT7ien419Kmnrmnzq5r87c9&#10;/wAR81s+zHPM1WPA7ipjSop4Yxt7eChb20Hhi4W9KnBvbw47TrylKTxk8T9GMD5AAAAAAAAAAAAA&#10;AALQc18w7f4X2ba3JlnMtZSyklTbWDa/tsZrLdiKyNNF7oqFRHpJam9EcXRNZHxsfmHklyc1Bzq1&#10;nS03lCdLK6XDUvbprGFtQx2vqlVqYOFCnvnPa+GnCpOGROWXLrN+ZWpIZNl6cLGGE7mvh5tGljtf&#10;hqTwcaUPdS2vCEZyjBHu7dme3zuTLbr3NekyGazVt9u5YfqjEVURkVevHqra9OpC1sUMTfZjiY1q&#10;dEN8mkNJZDoXTdppPTNCNvktlSVOnBb30ynOW+dSpJudSb2znKUntZtT09p/KtLZNb5BklJUcstq&#10;ahCK39blJ+6nOTcpye2Um29rPOFylaAAAAAAAAAABlb5LvLdkPNLz/tDjRsVpm1oZHbl5DydXuau&#10;K2PhpYHZVyTt617WXnmhx1V6IvZauRuVO1rlS7tD6Zqas1FRytJ+qJ8daS9zSjhxbehybUIvolJP&#10;diYD7yvOez5E8pMx1q5U3nskrbL6Utva3tZSVLzX6UaUYzuKq2Y0qM4p4tY7s2Ox1DEY+hicXTr4&#10;/GYunVx2OoVImQVKNClAytUp1YI0bHDXrV4msYxqIjWtRE6E56VOnRpxo0oqNKEUopbEklgkl0JL&#10;YjzJ3l5dZjd1cwvqk619XqSqVKk25TnOcnKc5Se1ylJtyb2tttncPs6wAAAAAAAAAAABZvmbl/Fc&#10;UbeWwvg3tzZJkke38M9ztJpGq1sl+94ao+LHU+/V3Vrpn6RtVFVzmVfKMqq5pX4dsbaPpS+YvC/a&#10;3vqeSOW3Lu/19m/YripZJQadxWXQntVOGOx1J4YLeoLGck8FGUT24dw5ndWZvZ/P3psjlcjMs1q1&#10;MqaquiNZFExqJHBXgjRGRxsRGRsRGtREREMn0KFK2pRoUIqNKK2L/jp630k+8nyfLchy2llOU0o0&#10;bCjHhjGPttvfKUntlJ4uTbbbbKKcxUwAAAAAAAAAAAAAAAAADhsWa9SGSzbnhrV4W90s9iVkMMTd&#10;UTuklkc1jG6r6VVDjq1qVvTdavKMKMVi5SaSS8LexHJRo1riqqNvCU60ngoxTlJvwJYt+wWqzvPP&#10;DW3HPZleSNqNli08SChk4szZjVXdvbJWwyX52PRfS1Wo5E6qmnUsXM+aXLvJ2432cWKmt8YVFWkv&#10;A40eOSfgaxw27i/cr5U8yM5SlYZLfunLdKpSdGL8KlW7OLXhTwx2by1uS85/BVFXJVzGdzPbpouN&#10;25kYkf7TW+z88NxSpoi6+1p0RfXoi2Red4zlhbN9hcXVxh9rt6ix8Xaql49uHl2F9WXdr5qXSXb2&#10;1rbY/bLim8PH2Lq+LZjv6tp46158uKo+lTbO/wCy5Hq1VlobeqxuYmukkbk3JYkXuVE0RzGrovXR&#10;ehb9fvR6Fhst7LNZvHphQisOtfhEn7DS+YXHQ7qWvZ7bi+ymCw6KlxJ49T/Bor2U380yC4R5z29z&#10;Nis5k8FiMzi4sLkK9GePLJRSSWSxWWw18Puduy3sa1NF7lRdTX/3wO6trD5QTUmT6x5aZjlmS2On&#10;rGrZ1oZn26qVKleqq8ZUvVaVxHgUVg+OUXjuTW0xFzO5W5xy2v7WyzW4tq9S5oynF0uPBKMuFp8c&#10;IvHHqxL3e+x/gv8A5v8ACQ//AGKPPv8AOvSHlzH+xGMfVp9aHvsf4L/5v8I/Yo8+/wA69IeXMf7E&#10;PVp9aHvsf4L/AOb/AAj9ijz7/OvSHlzH+xD1afWh77H+C/8Am/wj9ijz7/OvSHlzH+xD1afWh77H&#10;+C/+b/CP2KPPv869IeXMf7EPVp9aHvsf4L/5v8I/Yo8+/wA69IeXMf7EPVp9aHvsf4L/AOb/AAj9&#10;ijz7/OvSHlzH+xD1afWh77H+C/8Am/wj9ijz7/OvSHlzH+xD1afWh77H+C/+b/CP2KPPv869IeXM&#10;f7EPVp9aHvsf4L/5v8I/Yo8+/wA69IeXMf7EPVp9aHvsf4L/AOb/AAj9ijz7/OvSHlzH+xD1afWh&#10;77H+C/8Am/wj9ijz7/OvSHlzH+xD1afWh77H+C/+b/CP2KPPv869IeXMf7EPVp9aHvsf4L/5v8I/&#10;Yo8+/wA69IeXMf7EPVp9aHvsf4L/AOb/AAj9ijz7/OvSHlzH+xD1afWh77H+C/8Am/wj9ijz7/Ov&#10;SHlzH+xD1afWjidC+yqzMVqNd0RHKqL7Psrroip6UJPcs+9tys+Ta0hb90nnHa6gznX2RTq3Ne6y&#10;a2s6uXzhmdSWYUY0p32YWNw5QpXEIVeO2glUUlBzjhJ/cakaK7OWLa6glJ/re1Pi1X+4h3sw+Wy5&#10;MUqSeVaO1PWr7dlWrY0Y7tnnQrXD2vY/N2Lbt3D1mPQmftKSfxpFX4m6fuqqmHtTfLfZxVjKlo7l&#10;7bUJpbKl7m066eyO+hQsbfhwfEtlxLiXC/N2xfy7p9COVtSFPT3O+N2n4uhGHWvyvXe81PGdLIKu&#10;ntO023wuxy5Vqii9ycsyq38HJLfKNOCbxajFYJfDuKj3YI5mxxs+9Y1Puoia/t+khHzH7x/Prm7G&#10;VHmTq/P83sZtt29a8reqJve42cJQtYN44PhorYktySXFKc5ek2z9mFT5AAAAAAAAAAAAAAAAAAPC&#10;8j8ibZ4t2nkd37qt+74+i1GQVoljdeyt+VHe64vGQPfH7xdtOauiao1jGukerY2Ocl98t+XOpuae&#10;rbbR+laPaZhXeMpyxVKhSjhx160knwU4JrF4Nyk404KVScYu6dG6OzvXWf0dO5DT47uq8ZSePBSp&#10;r0qtSST4YR6XvbahFOcopwWcu8sbk5i3jc3VuCTwovbq4TDxP76mCw7ZpJK2PgXsj8aVO9XTTK1H&#10;TSqrtGt7WN3ucoOU2muTejqOlNPR46uypc3ElhUurhxSnVmsXwx2YU6abjTglHGUuKctp3LzQGS8&#10;udOU8hyhcU9kq9ZrCdes0lKpLa8FswhBNqEUli3jKVrjKZfQAAAAAAAAAAABt4/Zf+VD6uPBFbc2&#10;6catXlTl+LHbo3SyzGjbmA2+kUkm0tpLqiSV5adG263djcjZGXrckT9Ugj0mRyq0h/hnT6uruOGb&#10;XqU6mO+EP5On4ME+KS38Umn6KPPL35Ofv6Zeas8kyKt2mg9OyqW1q4vzK9fFK7u+qSnOCpUZJuLo&#10;0o1I4drPGS4ygQoAAAAAAAAAAAAPB8j8g4XjTa93cuZd4nh/4vjcex7WWctk5WPWtRr92vb3divk&#10;fo7womufoumi93L7CtmNyrej42+iK6W/mdbwRdejNI5nrXPaWS5asOLzqlRpuNKmmuKcvFilFYri&#10;m4xxWOKiF3nvHOb83FkNzbgsrYv35E7WN1bXpVY9W1qFOL0Q1asfRqely6ucqvc5y5Vs7SjY28ba&#10;gsIR8rfS34X/APDcbDdNacyvSmTUckyiHBaUlv8AdTk/SqTfTKT2t7ksIxSikl5Y7RXgAAAAAAAA&#10;AAAAAACnZbMYnA0Z8pnMpj8Pjaze6xkMpcr0KUDdFXWW1akihjTRF9LkOnf5hYZXayvczr0bezgv&#10;OqVZxhCPjlJpL2Wdywy7MM1uo2OV0K1zezeEadKEqk5eKMU5P2EYjb887PF22XTVNq1slvzIRo9E&#10;kotXEYNsjOnY/K5CF1qRFcvR0FSaNURVR3o1wHqnvJ6JyVyoZFCtml2sdsPeqOK6HVqLifjhSnFr&#10;dLdjITSndk1znajcZ9OhlVm8Nk/fa+D6VSpy4V4p1YST3x34Yfby85/Me5XzRYW3i9lY9+rWw4Oj&#10;FZvrEuiok2VyzbsqTIv8euyt09Xp1j7qLvF8w85lKnl1Shlto9iVGClPDw1avG8fDTVPxEidN92v&#10;lxksY1Mzp18zu1tbrzcaePgpUuBYfS1HU8fVjTnt17o3TP7zuXcec3BY7u9Jczlb2Te13VE8Nbk8&#10;3hoiOVERuiInROhhrNM9zvPKvbZzeXN3VxxxrVZ1GvFxyeHgw3LYjNeVZBkeRUuwySztbSlhhhRp&#10;Qpp+PgisfDjve1lAKUVcAAAlE8gn9UN//wBpMZ/qxxNrurf5fzX8cp/cyC/ez/zFlH4lU+6mfhKo&#10;iYAAAAAAAAAAAAAAAAAAAAAACrVfzDfjd+Mp5LPlW/119R/3flP/AG22KfX+ys7BrkOEAAAAAAAA&#10;AAAAAAAAAAAAAAHiOQuQ9rcYbZvbr3bkGUsdTYqQwNVj7+TuKi+BjcXVc9jrd6y5NGtRUaxur3uZ&#10;G1zkvjl5y71VzQ1PQ0npG3dfMaz86TxVKhTXpVq80mqdKC2t7XJ4QhGdSUYu59IaPz7XGd0sg0/R&#10;dW8qPbJ4qnSh7qpVlg+CEel728IxUpuMXB7zXzXujmvdD81mnupYek6aHbm3IZnPpYak9yaqq6MS&#10;1krSMatiwrUdI5Ea1GxtYxu8vklyS0tyS0sslyVKvnNdRleXkopVbmql7PBRhi1RoptQTcpOVSU5&#10;y2g8s+WeRcs8iWW5alVzGqk7i4awnWmvLw044tU6abUU225TlKUrNGZzJIAAAAAAAAAAABKz9lV5&#10;QV595ebypvLGpY4o4eylLITw2o+6puvfsbWX9v7c7XOayxSxC+Hkcg1Uex0bYIJGKy0qplvlJoz/&#10;ABDnPxtexxyiymm091SrvhDwqOyc96w4YtYTIEd/PvELlNy8eg9N1uDX2o6E6cXF4TtbB407i464&#10;zq+db2781qTq1YSUqGD2xiXpoFAAAAAAAAAAAAOjkslQw+Pu5XKWoqWOx1We7dtzu7Yq9WvG6WaV&#10;6oiroxjVXREVV9CIqn3Tpzq1FSppupJ4JLpbO1ZWV1mN5SsLGnKreVpxhCEd8pSeCS8bfi6yIvmb&#10;lTIcq7rlyTlmr4DHeLT23jJHae60leiyW542uWP5wyLmNfMqa6IjI9VbG1TKmUZZTyy1VPY68ts3&#10;1vqXgXR7L6TYTy20HaaDyCNkuGebVsJ3FVe6nhshF7+zp4uMFsxblPBObRaIqpkMAAAAAAAAAAAA&#10;AFOy+YxWAx1vMZvI0sTi6ESz3MhkLMVSnWiTRO+aedzI2IrlRE1XVVVETVVOnf5hY5VZ1MwzKtTo&#10;WNKOM6lSShCK63JtJdS63sW07mX5df5teU8uyyjVuL+rLhhTpxc5yfUoxTb631La9hgPyx548bQd&#10;Zw/E+MZl7LVkhfuvNwzQ4uNyKrfExOJ7obd5NF1bLYWBiOT81I1dSLGu+8zZ2sp5foSirissU7qs&#10;mqa6MaVLZOfWpVHBJr0JoljoHuu3t3GGY6/ru3ovBq1oNOq1vwq1dsIdTjTU20/ThIj63nyFvXkP&#10;IfOe89x5PPWmqvgNtzI2nTa775lDHQNhoUI3etsMTEVeq6r1In6i1ZqTVt367qK8rXVdbuN+ZDwQ&#10;pxwhBeCEUnve0l1prSGmdH2fqOm7KhaUH6TgvPn4alSWNSo+pzlJrcth40t4uQAAAAAAAEonkE/q&#10;hv8A/tJjP9WOJtd1b/L+a/jlP7mQX72f+Yso/Eqn3Uz8JVETAAAAAAAAAAAAAAAAAAAAAAAVar+Y&#10;b8bvxlPJZ8q3+uvqP+78p/7bbFPr/ZWdg1yHCAAAAAAAAAAAAAAAAAAAAAWo5c5j2dw1t1+c3Rb7&#10;7dhsseEwFV7HZbOXI2K5IasKqqw1Y3aeNZenhQo5NVVzmMdlnlDya1lzm1Gsj0vR4bOm4u5uppqh&#10;bU28OKcvdTax7OjF9pUaeCUYznG/uXvLjUfMjOFleR08LeDTrV5J9lQg3vk+mT28FNefPB4YRUpR&#10;hO5d5h3dzLuV+f3PZSOrWWaHBYKs5yYzBUJZe/3esxUb41mRGt8ew9PFnc1NdGtYxu7nlByc0hyY&#10;0ysg0xS4rqpwyurqaXbXVWMcOOb28MFi+yoxfBSUnhjKU5z2a8veXWnuW+SrKcjhjXnwuvXkvfK8&#10;0sOKT6IrbwU0+GCbwxk5SlakywX8AAAAAAAAAAAAXW4R4c3nz7yhtLifYVNLW4d2ZJtRk0qOSjiM&#10;dCx1nLZ3KSsRVhxeFx0UliZURXuazsYjpHMa6rZFkt9qHNaOUZfHG5rSwx6IpbZTl1RjHFvp2YLF&#10;tIsLmdzH03ym0NmGv9WVOzyfL6PG4rDjq1G1GlQpJ76tao404LYk5cUnGEZSW7PwHwjs3y7cUbR4&#10;k2NArcNtegkVjIzRRR5HcOasuWxmdx5Z0SdsmSzF975XJqrImK2KPtijY1s6NPZFZabyijk9gveK&#10;UdsnvnJ7ZTl9NJ7fAsEtiSPMjzY5nak5w6+zDmDqmeOZX1bGNOLbp29GPm0beljup0aaUV0zfFUn&#10;jOcpO8RWjHIAAAAAAAAAAABHx5ruXVyN13GOAs64/HTRTbrsQv1bbyUTmy18P3MXR0GNeiSTJ11s&#10;drVRFiXW+9MZV2cPjGuvPkvMXUumXs7l4PGS85B8vVZ2y1vm0PwutFq1i16FN7JVtvuqixjB/a8W&#10;sVUWGE5eJJoAAAAAAAAAAAAAGPHNfmP2Vw7XkoSvTcG85YPEp7XoTta+DvaixWM5cRsrMTVc1yOa&#10;1WvnlRUVkat1e3EnMjnDpvl7Sla1H63qKUcYW0JLGOO6Vae1Uo9KTTnJYcMGsZLMHLPkzqbmNWjd&#10;016npuMsJ3M4vCWG+NCGx1ZdDaahF48U1LCLiY5O5k37y1kvfd25h8lKGVz8dgaXfVwWLR2qJ7pQ&#10;R7kfP2ros8zpbDk6K9URESButeYeqde3nrOfXDdvGTdOhDGNCl9TDF4voc5uU2tjlhglsA0Py40p&#10;y/svVdP26jcyilUrzwlXq/VzwWEcdqhBRpp7VHFtu1pZBfYAAAAAAAAAAJRPIJ/VDf8A/aTGf6sc&#10;Ta7q3+X81/HKf3Mgv3s/8xZR+JVPupn4SqImAAAAAAAAAAAAAAAAAAAAAAAq1X8w343fjKeSz5Vv&#10;9dfUf935T/222KfX+ys7BrkOEAAAAAAAAAAAAAAAAAAAGKPPvmp2nxDFZwGF933Rv9Y1a3ExS92O&#10;wb3t9ifcNmFyOZI3VHJUjXx3pp3LE1zXrLHkB3U9Wc4KtLP867TK+X6li7iUcK10k9sbSElg09zu&#10;JrsovHhVWUZQWfOU3IbP+Yc4ZtmfHY6SxxdVr3yulvjbxa2rodWS4I+5U2nEh63pvfdHIW4Lm593&#10;5ezmMvdd7U07kbDWgarlip0azEbBSowdy9kUbWsTVV01VVXcborQ+luXmnqOl9IWdKzyegtkYrGU&#10;5NLiqVZvGVWrLBcVSbcngljgklsW01pjItIZRTyPT1vC2y6ktijvlLpnOT86c5e6lJtvYtySXlC7&#10;CvgAAAAAAAAAAAHLBBPanhrVoZbFmxLHBXrwRvmnnnmekcUMMUaOklllkcjWtaiq5V0TqfsYynJR&#10;im5N4JLe31I46tWlQpSr15RhRhFylKTSjGKWLbb2JJbW3sS2s23/ALM/yTR+WHjR2+N942NvN3Je&#10;OqT7gjnjY+xsfbLnNuY3ZFeVyK+K85/ZZy6sVrX3Gxw+22pHK+YfK7Qq0rlfr+YRXx7dRTnjvpQ3&#10;xpLw7pVMN8sI7VBN+fPvs95ufPHWq0vpWs3yxyStONu4tqN7c+hUvZLc4JY07RPFxoudXzZXE4Rk&#10;7MqEHgAAAAAAAAAAAC0HNvJkPGGyLmVhfE7PZFXYzblZ/a/vyM0bldckiVdXVsbCiyv6drnoxiqn&#10;ehVsmy55leKk8ewjtm/B1eN7vK+gyJyx0TU1xqenYVFJZTR99uJLZhTT2QT6JVJYRXSlxSWPCyIW&#10;xYntzz2rU0tizZmksWLEz3SzTzzPdJLNLI9VfJLLI5XOcqqqquqmVIxjGKjFJRSwS6kbDqNKlb0o&#10;0KEYwowioxjFJKMUsEklsSSWCS2JHCfRyAAAAAAAAAAAAEf/AJivN3DgXXdkcU3ILmaaslbMbxhd&#10;Fao4pVZ2yVMCqeJBeyTVdo+yusVdWq1iPequiilzd5/U8rdXTWhakamYrGNW7WEoUtm2FDfGdTrq&#10;ejTawipS2wltyd7vVXNVS1Pr2nOnlrwlRs3jGdXbsnX3ShT2ebT2TqJ4ycY7Jxj3LlvIWrF6/asX&#10;rtyaSzbuXJ5bNq1Ymcr5Z7FiZz5p5pXuVXOcqucq6qpC24uK93Xnc3U51bmpJylObcpSk3i5Sk22&#10;23tbbbb3k37e3t7ShC1tKcKVrTiowhCKjGMUsFGMUkopLYkkkluOucRzAAAAAAAAAAAAEonkE/qh&#10;v/8AtJjP9WOJtd1b/L+a/jlP7mQX72f+Yso/Eqn3Uz8JVETAAAAAAAAAAAAAAAAAAAAAAAVar+Yb&#10;8bvxlPJZ8q3+uvqP+78p/wC22xT6/wBlZ2DXIcIAAAAAAAAAAAAAAAAKLuHceC2niLme3LlqOEw9&#10;CPxLeQyNhlevEiroxnc9dZJpXeyyNqOfI5Ua1FVUQrWntOZ9q3N6OQaatK99nNxLCnRowc5y63gt&#10;0YrbKcsIxinKTSTZU8oybNc/zCnlOS29W6zGq8IU6cXKT63gtyS2yk8IxWLbSWJGFzt52spuBtza&#10;/EK28Fhn98FreU7HV89kY1RzHtwtdyd+EqSJ1Sd/+OORUVqV3IqLtE5D9yHK9Pyo6o5v9lf50sJQ&#10;y6LU7Wi96dzNbLmoumnH8HTxUncRaanFyr7sljlDp55zD7O6zJYSjZxfFQpveu2ktlaa6YL3lPFN&#10;1k01H3JJJNI+WV75ZZXukllkc58kkj3K573vcque97lVVVV1VTYTTp06NONKlGMaUYpRikkkksEk&#10;lsSS2JLYkS5hCFOCp00o04pJJLBJLYkktyXQj8H2fYAAAAAAAAAAAAAJ/vsnPIat6fDeavl3EJ7j&#10;We27wxtfJVtVuW43r2cj5GtPHolao9v/AKKioqyS63E7UjrPkkPyh5f9pKGrs5h72tttTkt7+3ST&#10;6F/Jdb8/oi3qT7/vetVrSueQvLy4/Cppwzm6py9CDW3Lqcov0pp/hj2cMcLZ4udeMNiEkiaegAAA&#10;AAAAAAAAAqoiKqroidVVeiIietQN+xbyJHn/AJKXkfftyanOsm3MB4uH2+1F1imhik0u5RqIqtVc&#10;paYr2u0RVgbE1U1aZSyLLvi+xSmvwifnS+YvYXt4mwXlJopaM0pTp3MUs5u8K1w+lNrzKX/8UXg1&#10;u43Ua2MscVoyiAAAAAAAAAAAARl+aHzTWL0+T4240yLocbC6xjt07ppvTxMnIndBaw2EsN1WPHMX&#10;Vs9pio6wurI1SHV00L+dvPCrdVK2jtGVnGzi5U7m5g9tR7VKjRl0U1tU6kdtR+bB9ni6k2+RnIml&#10;a0qGtNbUVK9ko1LW1mtlNbJRrVo9NR7HClLZTXnTXaYKnHmRLJgAAAAAAAAAAAAAAAEonkE/qhv/&#10;APtJjP8AVjibXdW/y/mv45T+5kF+9n/mLKPxKp91M/CVREwAAAAAAAAAAAAAAAAAAAAAAFWq/mG/&#10;G78ZTyWfKt/rr6j/ALvyn/ttsU+v9lZ2DXIcIAAAAAAAAAAAAAPxLLFBFJNNJHDDDG+WWWV7Y4oo&#10;o2q+SSSR6oxkbGIqqqqiIiaqclKlVr1Y0KEZTrTkoxjFNylJvBJJbW29iS2t7EfdOnOrNUqScqkm&#10;kkli23sSSW1tvYkt5hjy/wCdPYGxm28RsdId/bmjR8ST07CJtShNore+zloVc7KLE5Ud4VPuY9EV&#10;qzxqTR5PdyjmBrqVHONc8en9MSak41Ifh9WO/CFvLBUOJYrjuMJR2SVCoiSXLvu0at1S6eYao4sp&#10;yR4PhnH8KqR6o0n9ix3cVbCUdjVKaIuuSeWt+csZZcrvXOT5BI3vdQxcOtXC4lj+nhY3GRu8CDRi&#10;I1ZHd88iIiySPXqbS+WvKPQPKXKfinRVjTt3KKVWvLz7mu17qtWa4pbcWoLhpQbap04LYTo0Xy/0&#10;poDL/UNNWsaLaSqVZedWqtdNSo/Olt2qKwhHHzIRWwtuZKL0AAAAAAAAAAAAAAAJXvs1vIFa8ye5&#10;oOWOUMbNX4J2nklbHTm74ZOTNw4+Vjn7eqqyWKxFtrHyKi5K03TxXJ7pCve6aStl3lhy8nqe6Wb5&#10;rFrIKMtz2dvNe4XTwL3cun0Ft4nGAvfU72tDktkk9AaGrRnzUzChi5rBrLbeonhcSxTi7mov/LUn&#10;6K/CKi4VShW2u61avTrwVKkENWpVhirVq1aJkFetXgY2KGCCGJrY4YYY2o1rWojWtRERNCXMYxhF&#10;QgkoJYJLYkluSXQkaDK1atcVp3FxOVS4qScpSk3KUpSeMpSk8W222228W9rOY+jjAAAAAAAAAAAA&#10;MefMryGuxuPLNKjMsWc3cs+DxysVWyV6bokXM3mKmiosFOVImuRUcyWdjk9Cle07Yeu36nNY0aWE&#10;n4X7ley9viTMwcldHrVOsIXN1HiyvL+GvUx3Smn7zB/VTXE09jjTknvIpjJxPYAAAAAAAAAAAAj1&#10;83XmMdimXuKNi31bkpo1r7zzdSR7H46GTRXbeoWI3tVL1iPpcemqRxP8JF73SJHEvn7zelYxq6E0&#10;xVwvJR4bytBtOmnvt4STXnyX2ZrZGL7PHic1CX3d75Nxv5UtfappY2UZcVnRmk1Ua/8AUVItPzIv&#10;7CntlJdo1wqDnGSQvJugAAAAAAAAAAAAAAAAlE8gn9UN/wD9pMZ/qxxNrurf5fzX8cp/cyC/ez/z&#10;FlH4lU+6mfhKoiYAAAAAAAAAAAAAAAAAAAAAACrVfzDfjd+Mp5LPlW/119R/3flP/bbYp9f7KzsG&#10;uQ4QAAAAAAAAAAdDKZXF4SjPk8zkqGIxtVvfayGUuV6FGszXTvnt25IoIW6+tzkQqGV5TmmeX1PL&#10;Mltri8zKq8IUaFOdWrN9UadNSnJ+BJnbsbC+zO6hY5bRq3F7UeEadKEqk5PqjCCcm/EjDPkvzx8b&#10;bVSxQ2PWs7+zDO+NtmBX4zbUErVRqrJkrES27yNVdU92gfFIiaJK3VFJn8su4xzK1W6eYa5q0tP5&#10;NLBuEsK95KL27KMJdnSx3PtqsZwbxdGWDRJHRPdd1pnzhd6onDKcueD4ZYVbmS8FOL4IY7n2k1KO&#10;O2m8GiOjlHzB8octyyxbmz0lbBuk74tr4TxMbgIkR3dGk1Vksk+Skjd1bJbkne1V9lWp0NjvKzu9&#10;cruUVKNXTNhGrnqjhK+ucK13LZg+Gbio0U1scbeFKMvdKT2kyNC8otDcvoRqZJaKeaJYO6rYVK76&#10;HhJpRpp9MaUacX0pvaWTM3GTQAAAAAAAAAAAAAAAASOeQTyCbp82u6Wbn3OzIba4L21kGR7k3JGx&#10;a97dV6urJZNo7RklY5klyRjkS5cRHRUInar3TOjjdkvl5y8u9YXfrd3xUsgpS8+e51Gv5On4fopb&#10;oLrk0iGnez72eRd37InkeRuje8072i3bWzfFC1hLFK7u0nioJ49jRxUq8l7mnGc1tzbY2xt7Ze3s&#10;NtPaeGx+3ttbex9bE4TCYmtHTx2Mx1ONIq9WrXiRrI442N+Ny6qqqqqpMW1tbaxtoWdnCNO1pxUY&#10;xisFFLckjz3Z5nmcalzi5z/P7mteZ1eVpVa1arJzqVKk3jKUpPa237CWxYJJFdOwUoAAAAAAAAAA&#10;AAAETvmR30u9eTMpFWm8TD7XRdu4xGuXw3yU5HrlbaJqrFdPknSNR6ffwxR/AZQ09Zep5dFyXvtX&#10;z37Por2Fh7LZP3kxpVaZ0TQqVo8OY334RU60ppdlDrwjT4W0905T6ywRXDLIAAAAAAAAAAMZvM3z&#10;jHxDs/3PDTxrvnc0U1XAR6MlXFVkTsubhsQv1Yrafd2V2vRWyWXN1a9jJEMMc6eZkNAaf9Xy6S/x&#10;NexcaC2Pso7p15J7MIbqaeKlUaxUoxmjNvJDldPmHqL1jMoy/wALWUlKu9q7WW+FvFrbjPfUawca&#10;aeDjKUGQuzzz2p5rNmaWxZsSyT2LE8j5p555nrJLNNLIrpJZZZHK5znKquVdVNctWrUr1JVq0pTr&#10;Tk5SlJtuTbxbbe1tva29rZsqpUqVClGhQjGFGEVGMYpKMYpYJJLYklsSWxLYjiPg5AAAAAAAAAAA&#10;AAAAAASieQT+qG//AO0mM/1Y4m13Vv8AL+a/jlP7mQX72f8AmLKPxKp91M/CVREwAAAAAAAAAAAA&#10;AAAAAAAAAAFWq/mG/G78ZTyWfKt/rr6j/u/Kf+22xT6/2VnYNchwgAAAAAFMy2aw2BqOv5zLYzDU&#10;Wa99zLX6uOqM0TVe6xclhhbonwqVPKckznPrtWGRWl1e30t1OhSnWqPxQpxlJ+Q7thlmZZrXVrld&#10;vXubp7oUqcqkn4owTftGN+8/OJwbtHxYa+47G778fcnue0aT8jFqmqNX52tPo4SSN7k9MdmRyJ10&#10;0VNZJ6L7m/PXV/DWuMtp5PYSw98zCqqMvD7xBVblNLonRgm9nFinhmjTfdz5pah4alWzhl1o8PPu&#10;5qm/D71FTrJpfRU4rox34Ye758/O+st41XYe2sRtKs5FazI5Ny7hzKaKvbNCySKpiKznJ6WSV7SJ&#10;+EpMXQncB0JlPBda+zO8ze5W10aC9UtvDGTUqlxNLolCrQb+hRIrS3dN0rYcNfVd7cZhXW106S9X&#10;o+JtOdaX1UalLxGGu79/7039e+cd5bnzG4rLXOdD85XJJa9Xv+/bRpIraVCN34EMcbfuEz9H8v8A&#10;RWgLH4u0Zldnl1q0lLsacYznhudWo8alVr6KpOUvCSQ09pLTWk7X1PTdjbWdBpY9nBKUsNznPbOb&#10;8M5SfhPIF4FxAAAAAAAAAAAAAAAAAAEjnkE8gm6fNrulm59zsyG2uC9tZBke5NyRsWve3VerqyWT&#10;aO0ZJWOZJckY5EuXER0VCJ2q90zo43ZL5ecvLvWF363d8VLIKUvPnudRr+Tp+H6KW6C65NIhp3s+&#10;9nkXd+yJ5Hkbo3vNO9ot21s3xQtYSxSu7tJ4qCePY0cVKvJe5pxnNbauwthbP4w2fgNhbCwFDbG0&#10;dsUIsbhcLjYljrVK0aue9znvc+e1btTvdLYsSufPYne+WV75Hucswcvy+yyqyp5fl9ONKzpR4Yxj&#10;uS/dbb2tvFttttttnn61XqvUWuNRXerNWXda+1DfVnUrVqjxlOT2JJLCMYRilCnTgowpwjGEIxhF&#10;JeuO4W8AAAAAAAAAAAAAC3PLW8k2Hx7ubcjJEju1se+rifhXL5BUpY5zW9ru9ILM7ZXJp95G7qid&#10;UqGV2nrt/Tt36DljL6lbX7Sw9kvLl/px6r1fY5LJY206ylV/oqfn1NvRxRi4p/RSW/cQzuc57nPe&#10;5XOcquc5yq5znOXVXOVdVVVVeqmW92xbjZGkopRikopbEfD9P0AAAAAAAAAom5dxYnaWAy+5s7Zb&#10;UxGDoWMjfnXRXNgrsV6xxMVzfFsTu0ZFGi90kjmtTqqFMznN7DIMquM6zOap2FtSlUnLwRWOCXTK&#10;T82Md8pNRW1lTyXJ8w1Bm1vkmVwdTMLqrGnCP00nhi30RivOlLdGKcnsRA3yjyJmOUt7ZneOYc5j&#10;786xY6j4iyRYnDwOc3HYyBeje2tCur3IjUkmc+RURXqautb6uzDW+pbnUOYNqVWWFOGOKpUo49nT&#10;j4Ire0lxTcp4YyZtZ0Lo/LtCaYttOZck40o41J4YOrWlh2lWXhk9ybfDBRhjhFFvi0y7wAAAAAAA&#10;AAAAAAACr4TAZ7c2QjxO28Jl9wZSZrnxY3CY25lchKxmne6OnQhnsPazuTVUaqJqc1C3uLqoqNtT&#10;nUqv3MYuT8iTZTszzbKsktHf5zdW9pYRaTqVqkKVNN7k51HGKx6MWZF7f8k3m53PC2xifLly8kEk&#10;XjxTZXZWZ2/FNCqROZLA/cFbGNnZK2drmKzu726q3VGuVLlttC6xu48VHLLzhwxxlSlDFeDjUcd+&#10;zDf0GHM37zfd7yOo6OYay092qlwtUr2jcOL24qSt5VeFpxaeOHC8E8G1jJ/5N/Jn5m+Pdrburbz4&#10;mzW37GWzOOvY+C5k9tumnrMxyxvkdHXzUz4HMe7RWSIx6L0VCXnd6y690hkuYW+pKbta1e5pzgpY&#10;NyiqeDfmOWGD2YPB+Ag53j+8jyR1fnuX1tNagtrujb21SFSUKdzhGTqYpYyoxUsVtTjimukzI+rv&#10;zN9Bb/y/C/pMkL8fZR9vj5JfOI4fph5bflWl8HW+9j6u/M30Fv8Ay/C/pMfH2Ufb4+SXzh+mHlt+&#10;VaXwdb72Pq78zfQW/wDL8L+kx8fZR9vj5JfOH6YeW35VpfB1vvY+rvzN9Bb/AMvwv6THx9lH2+Pk&#10;l84fph5bflWl8HW+9j6u/M30Fv8Ay/C/pMfH2Ufb4+SXzh+mHlt+VaXwdb72Pq78zfQW/wDL8L+k&#10;x8fZR9vj5JfOH6YeW35VpfB1vvY+rvzN9Bb/AMvwv6THx9lH2+Pkl84fph5bflWl8HW+9j6u/M30&#10;Fv8Ay/C/pMfH2Ufb4+SXzh+mHlt+VaXwdb72Pq78zfQW/wDL8L+kx8fZR9vj5JfOH6YeW35VpfB1&#10;vvY+rvzN9Bb/AMvwv6THx9lH2+Pkl84fph5bflWl8HW+9j6u/M30Fv8Ay/C/pMfH2Ufb4+SXzh+m&#10;Hlt+VaXwdb72Pq78zfQW/wDL8L+kx8fZR9vj5JfOH6YeW35VpfB1vvY+rvzN9Bb/AMvwv6THx9lH&#10;2+Pkl84fph5bflWl8HW+9j6u/M30Fv8Ay/C/pMfH2Ufb4+SXzh+mHlt+VaXwdb72Pq78zfQW/wDL&#10;8L+kx8fZR9vj5JfOH6YeW35VpfB1vvY+rvzN9Bb/AMvwv6THx9lH2+Pkl84fph5bflWl8HW+9mLv&#10;J3M3G/Bu8L/HHKm4ZNp70xEFC1kcJLgtxZV9avlqcOSx8i3cFiMpjZPeKVlj0Rkzlb3aORHIqJ5r&#10;PlHu7zzg5n97HPdY6Gyj17TlxZZbGnW9bsaPFKlYUKdRdnXuaVVcM4uOLgk8MVisGZ00Py31nzR0&#10;7S1loOzjmGmridSNOsq9vSUpUpunUXBXq0qi4ZxlHbBJ4YrFYMtnZ85nl5gVEi3pcuIre7urbV3W&#10;1EXVfYX3zDVXdy6epFb19JCK27mHeIrrGrktGi8cMJ31i/Z97uKiw9nHwF7Ue7dzfqrGeWU6bx91&#10;dWr9nzK0tnt+A8re89vCFRvdXh3tlF7UXso4CnG5VV/arNcnmcczua32l66aehVXoXXY9w7njdy4&#10;bieSWqx31bqo1uxx95t6zwb2bscd6S2ldte6tzPuHhWlllBY7515voxx97o1H4N2OPRhtPAZX7Qn&#10;aMKO+Y+Otx5FURexMrl8Zhkcvtady1Ic72ouiehF01X4OuQMp+Tx1dWa+PNR5bbrp7C3rXGG7d2k&#10;rXHp6ty69l22HdC1DUa+NM5s6K6eyo1a38d0Menq9vZajOfaB8g2ke3b2ytpYZrl9l+Tmy2dnjbo&#10;n3r4LGEgV/dr1WNU0X731mWci+T45eWvDLUWd5veyS2qjGhaxb8KlC5lhhhsU08dvF0F/ZX3R9IU&#10;MHnGZ5hcyXRSjSoRb8Uo1pYeBST8PQWN3H5rue9ytkin39exNZ+ulfblTH4F0SORUVI72Oqw5X0L&#10;0V1hyp6jOmm+6dyC0zKNWhp+hd3Mfd3lStdJ+OlWnKh5KSx6dhlHJuQfKfJWp0sppXFZe6uJ1K+P&#10;jhUk6XkposTls1mc9bdfzmWyeZvP177mWv2sjbfquq91i5LNM7VfhUzxlOSZNkNorDIrS1srGO6n&#10;QpQo014oU4xivIZVsMsy3KqCtcrt6FtardClTjTivFGCS9ophVDvAAAAAAAAAAAAAAAAAAAAAEsH&#10;kC+zV3N5kLmM5Q5aq5PanBNeZtinDrNjtw8nOic9PdNvv7Umx+2GzR9trJ+y6VNYqmr1knrZd5ec&#10;sLrU04ZrnClRyBPFLap1/BDqhj6U+ndDbjKMA+9r31Mk5MW9fQ3L+pQv+ak48M35tS3yzHDz7hY4&#10;VLnB40rbaovCpcYR4KVbai2xtjb2y9vYbae08Nj9vba29j62JwmExNaOnjsZjqcaRV6tWvEjWRxx&#10;sb8bl1VVVVVSWdra21jbQs7OEadrTioxjFYKKW5JGh/PM8zjUucXOf5/c1rzOrytKrWrVZOdSpUm&#10;8ZSlJ7W2/YS2LBJIrp2ClAAAAAAAAAAAAAAAGCHnN3a5P1T2PXl0aqT7nykSKnVdZcbh9dOqImlx&#10;VRei+yvqQvbSNr9lvZLqgv3Zf+ElX3bdPr/9hqitHb5ttSfkqVv/AMKx8a6TA8vYlWAAAAAAAAAA&#10;CNbzycseNYxvEmGtL4dVa+c3h4apo+w9jJsFiZFTrpDE9bcrV1RVfAvpapDbvM687SrR0Dl0/Mhw&#10;1rvDpk0nQpPxJ9rJbnxUnviTU7rugOzo1uYOZQ8+fFQtMeiKbVeqvqmuyi96Uaq3SI6CIhMcAAAA&#10;AAAAAAAAAEh/ll+zN8yHmPr0NyOxEHFvHN1I5od6b8gt1JstTf2r7xtfa0TEzWbY+N6PinlSnj52&#10;69lpVRUMkaW5Xam1NGN1wK0yyW1Vaqacl106fpS8DfDB9EyHvO7vtcmOTNarkquJ57rKljF2djKE&#10;40pr3N1dN9jQaaalCLrXEHhxUEniTk8J/ZHeVPi2Grd3nistzVuaNjFmyG97L6m3I7KIiSPx+zsN&#10;NWx/u0mnSLIS5NW69H66KZ5yLk7pHKYqd9Cd9dLpqvCGPgpxwWHgm5+M1c8zflB+fWuqk7bTVe30&#10;zkkm8KdlFTuHHoVS8rKVTiX0VvC2x+hJItrbM2fsbGsw2ydp7a2fh4+3sxO1sFi9v41nYnazso4m&#10;rUqt7WromjOiGTbSxsrCl2FjRpUaP0NOEYR8kUkQwz3Uuo9U3rzLU2YXuY5i8cat1Xq3FR478Z1Z&#10;Tlt6dp6U7RRQAAAAAAAAAAAAAAAAAAAAAAAAAahP2tn/AFxck/2e45/2FwZDbnD/AJ8uv6Oj9yie&#10;h35Pv9V7JfxzMf8Anq5GsYwJqAAAAAAAAAAAAAAAAAAAAAAAAAAAHLBBPanhrVoZbFmxLHBXrwRv&#10;mnnnmekcUMMUaOklllkcjWtaiq5V0TqfsYynJRim5N4JLe31I46tWlQpSr15RhRhFylKTSjGKWLb&#10;b2JJbW3sS2sn+8h32TctpcPy95q8O6Gsjq+S2vwvcZpNZ7XNmrZDkhi/mq7tEcmFTV0iKiXFaniV&#10;XSH5f8oHPgznVsMI7JU7Z730p1vB/NdPu8NsHqT71nf+hQVzy85C3KlXwlTuc5g9kd6lTy59Muh3&#10;m6Lxdsm+CvHYWrVq9OvBUqQQ1alWGKtWrVomQV61eBjYoYIIYmtjhhhjajWtaiNa1ERE0JHRjGEV&#10;CCSglgktiSW5JdCRqCrVq1xWncXE5VLipJylKTcpSlJ4ylKTxbbbbbbxb2s5j6OMAAAAAAAAAAAA&#10;AAAAEPvO+513ZytvDINkSSrTyT8JQVqo6NKmEamNR8Tk++jsz15JkXrqsnwGV8ktvVcspU/dOPE/&#10;HLb7SaXsGxPlVkayDQWXWco8NepRVep18db3zB+GMZRh+9LRFVMhgAAAAAAAAHnd3bmx2zNr5/de&#10;WejMft/FXMpZTvax8yVYXSR1YVd0WxblRsUTfS6R7UTqpSM/zqz05kl1nt+8LS0oTqS24N8KxUVj&#10;7qbwjFdMml0lY09kl5qTPLTIMvWN5d14Uo7MUuJpOTw9zBYyk+iKb6CAHdW5cpvHcmb3TmpvHyme&#10;yVrJ3Hpr2Mksyq9sEDXKqx1q0ekcTPQyNjWp0Q1T55nN9qHOLnPMylxX11WlUm+hOTx4V1RisIxX&#10;RFJLcbbMhyWx05ktrkOWR4bG0oxpwXS1FYcUuuUnjKT6ZNt7zz5SirgAAAAAAAAAA9lx9x7vXlXe&#10;GD2Fx5tvKbs3duK22nicLia6z2Z3qivlnmf7MFKhSga6WzZmdHXrQMdLK9kbXOTu5dlt9m17Ty/L&#10;aU615UeEYxWLfhfQkltlJ4KKTbaSxLb1dq/TOg9O3WrNYXtDL9PWdNzq1qsuGMVuUUvSnUnLCFOn&#10;BSqVJuMKcZTkk9nzyWfZW8b8GVsTv7mutiOT+Xe2C9XxtmBt3YexLSIySOHE4+0zw9x5upImq5C3&#10;H4cb0T3aCNzPHklToflLlmQRhmOeqF1nOxqLWNKk/pU/Tkvo5LBP0YpriejnvL9/HWfNKvcaT5ZT&#10;uMj5e4yhKpGXBfX0dqbq1IvG3ozWxW9KXFKOPbVZqXZQlxMxGvgAAAAAAAAAAAAAAAAAAAAAAAAA&#10;AAAAA1CftbP+uLkn+z3HP+wuDIbc4f8APl1/R0fuUT0O/J9/qvZL+OZj/wA9XI1jGBNQAAAAAAAA&#10;AAAAAAAAAAAAAAAAAF1+G+EeUOft6Udg8UbTyO6tw29JZ21mthxuHod6Mly2fy06x4/DYqBXIjpp&#10;5GI56oxndI5jHVfJMizXUV9HLsooyrXMt+GyMV9FOT2RiutvwLFtIsHmRzP0Nyl01V1Zr7MKNhlF&#10;PZHieNStPDFUqFKONStVl0QhFtLGUuGEZSW0l5Jfs1ONfK9Bjd8b1+beSeb/AAmTfrJPUV+3dkzy&#10;M1lq7Fx9yPxGW4u5Y3ZadjbsrUXwmVWSSROlfoXlflelIxv77hus+wx42vMpPqpJ9PR2j859Cgm0&#10;9FPec762teedWtpfTPbZLyw4mvVozwuL2KeyV9Ug8HB+krSDdGDw7SVeUIVIybGUiEQAAAAAAAAA&#10;AAAAAAAAB5zd+cbtnam5NwuVv/omDymTYjuqPlpUpp4Y9OuqyzMa1E9aqdi0ou5uqduvdzivK8Cs&#10;6dyt53n1lk8cfwq6pUnh0Kc1Fv2E2/YIRpJHyyPlle6SSR7pJHvVXOe97lc97nL1VznLqq/CZjSS&#10;WC3I2dwhGnBU4JKEUkktyS3JH4P0+gAAAAAAAADBDz179XE7M2/sCnOjbW7Mg7KZZjHp3phcE6J8&#10;EM0enckd3LzRPY7VNVpuTr1Ivd57VLsNO2mlbeWFe/q9pVSe3saLTimuqdVxkn/NSRKrur6UWYak&#10;vNW3McaGX0VSpNrZ21dNSkn1wpKUWv56L6iK4g4TxAAAAAAAAAAB7Dj/AGDu7lLem2+Pdh4S3uLd&#10;27MpBicHiKTO6Wzam7nvkleukVWlSrRvns2JFbDWrxPlkc2NjnJ3Muy+8za+pZbl8HUvK01GMV0t&#10;/uJLFyb2RSbbSTLc1dqzT2hdNXur9V3NOz09l9CVWvVm9kYrYklvlOcnGFOnFOdSpKNOClOST3Cv&#10;JD5I9jeUPYVaNK+M3Dy/n6Lf1+5AZAr5ZnzPisP2ztuWzGyzQ2pjpYWI1vbHJdmj94mairHFDM/Q&#10;mhbDRuXpYRqZzUj79Ww347eCGO1U47Opya4pdCj51O893ndU94bVk58dez5d2lV+oWDlgkknFXNy&#10;otxndVE5NvGUaMJdjSbXHOpnKX6RcAAAAAAAAAAAAAAAAAAAAAAAAAAAAAAABqE/a2f9cXJP9nuO&#10;f9hcGQ25w/58uv6Oj9yieh35Pv8AVeyX8czH/nq5GsYwJqAAAAAAAAAAAAAAAAAAAAAAAAErfk++&#10;yr5c58kxW9OV48pxDxLMsNuOTIU0g37u6krld27cwN6Puw1K1G32cjkY2sVkjJa8FpiqqZc0Zylz&#10;jULhfZup2WTvbtWFWovpIP0U/o5rDBpxjNEB+8V38uXvKeFfTWgZUNQ8wI4wapz4rC0nuxuK8HhW&#10;nFvbb28nJOMoVatCS27MvCnA/FXl62ZU2LxNtLH7Xw0LYXXrELEnzO4L0Uasdltx5mVHXszk5e53&#10;5SZ6tiavZE2OJGsbKPI9P5RpyyVhk9GNKgsMWtspv6Kct8peF7tywWCNJXMzmtr3m/qSpqnX+YVr&#10;7MpNqEW+GjQg3j2VvRXmUaa2ebBJya4qjnNyk7vlZMdgAAAAAAAAAAAAAAAAAAAx480maXEcPZuB&#10;knhy52/iMLE7+MqSXG5GzG3oqL4tLGytXX+Kq+vQr2mqPa5tCT3QjKXtYL22jMHIrLFmPMW1qyXF&#10;TtaNWs/Yg6cW/FOpFrwpEU5k4nsAAAAAAAAAACE/zYbxXd/Nu6Ujl8SltdYNoUU1VfD+ZfETKR/A&#10;ipnbFs1uc99QvUHMq+UZY21jw2kPB2OPaL4eVU2acgdOLTvLGwc48N1fcV3Pw9th2T+AjSMbzDxm&#10;cAAAAAAAAAAG1F9lF5MIeFeN6/Ou/sS1vKvKOIisYOrdh0t7J49vpBax9JIpG91XN7oaxly4vSSK&#10;ssFdUje2w18s+UWiI5Hliz/MIf8A7e7hjBNbaVF4NLwSqbJS6VHhjsaljoe7/PeTq8y9Zz5V6TuG&#10;9BZFcONeUJebe5hDijUnivSo2uMqNFejKoqtZOcZUnGX0zKa7wAAAAAAAAAAAAAAAAAAAAAAAAAA&#10;AAAAAADUJ+1s/wCuLkn+z3HP+wuDIbc4f8+XX9HR+5RPQ78n3+q9kv45mP8Az1cjWMYE1AAAAAAA&#10;AAAAAAAAAAAAAADKry4eTHn/AM0mSii402dPHthlltfKch7k8fC7FxWkvhWO7MyV5X5e3VVfylTH&#10;RXLjEVFdEjV7i7dM6I1FqyqlldBq0xwlWnjGlHr87DzmumMFKXgwMC85u8nyl5FWUp62zKDzxw4q&#10;WX23DWvquzGPvKklRhL3NW4lRovalNvYbI3lQ+y+4I8uLsdurc8EfL/KdXwbDNz7ox0Cbe29dYnd&#10;37R2nI+3SqTQyaKy5cfbusexHwvr9ysJN6Q5Vaf0y43d0le5stvHUS4IP+bp7UmuiUuKSe2LjuNM&#10;HP3vy81ecqrZDkc3p3QdTGLtrapL1i4g+i7u0oTmmsVKjRVKi4vhqRq4KRJeZQITgAAAAAAAAAAA&#10;AAAAAAAAAAAwm86WVWLBbGwiOXtvZbL5V7EXpriqdWpE5yfDpmXoi/GXjpCljWrVvoYxj9c2/wDw&#10;km+7TYKpmmaZm1tpW9Kkn/SzlNr/AOysfYI+S+yXYAAAAAAAABSs9l6238Hmc9c/8nhMVkcvb9pG&#10;f4tjac12f23ey38lCvVeiHQzTMKOU5ZcZpcf+XtqFSrLo82nBzlt8SZ38qy+tm+aW2U23/mLq4p0&#10;odPnVJqEdnTtkjXgyF6zlL97J3ZFluZG5ZvW5V9Mtm3M+xPIuqqur5ZFX9k1JXd1Wvrqre3L4rit&#10;UlOT65TblJ+y2zcHZ2tCxtKVjbLhtqNOMILqjCKjFewkjpnXOyAAAAAAAAAZ5/Zy+WmLzLeZPbeI&#10;z1FtzjzYMbd/8gRzN7quQxeIt12YrbcqO0bM3cudmgrzRI5r1oJZe1dYzIHLTS61RqelRuI8WW26&#10;7atjucYtcMPDxzwTW/g4mtxFHvk8658lOS17mOVVXT1hmz9QsHF+dTq1YydW5XSvVqCnUhLBpV+x&#10;jLZM3K0RGojWojWtREa1ERERETRERE6IiITYPN6228XtbPoPwAAAAAAAAAAAAAAAAAAAAAAAAAAA&#10;AAAAAA1CftbP+uLkn+z3HP8AsLgyG3OH/Pl1/R0fuUT0O/J9/qvZL+OZj/z1cjWMYE1AAAAAAAAA&#10;AAAAAAAAADJ/gHyceYjzLW404t48ydzAeM2K5vjOf+39kUE8RIpnP3DkWxwZKaqq6yVqDblxreqQ&#10;qhdWndFak1RNfFNtKVvjtqz8ykuvz5bJNdMYcUvpTBvNrvHcnuSlu3rrOKFPNuHGFlQ/CL2psxWF&#10;vTxlTUt0ald0aLeztET6eWn7HfhfjP5v3Jznkf8AfRvCHwrHzB4U+K42xllujvD+a+9uU3V4L+nf&#10;ekiqTM+/pISF0vyXyPK+G6z+Xr16tvBtjRi/qfSqfv2ovpgamudfyjHMrW3bZLyto/4a07LGPb4x&#10;q5jUjux7XDsrXFdFCMqsH6NyyX3FYrF4LG0cNhMbQw+IxlaKljcViqdfH43H04GJHBUo0akcNWpW&#10;hYiNZHG1rGomiIZlo0aVvSjQoRjCjFYRjFJRSW5JLBJLqRrwv7++zW9q5lmdatc5jXm51KtWcqlS&#10;pOTxlOc5tynKT2uUm23vZ3zkOoAAAAAAAAAAAAAAAAAAAAAAAARz+c6+sm9dpYzuXSnteS/2+1oi&#10;5HLXa6uT+Lq75r66denX1F/6RhhZ1anXVw8kU/8AxEyO7ZacGmcwvsNtS+VP4OlCXj/lf+NphwXa&#10;SOAAAAAAAAALB+Z/NuwPBPIdqN/bLcxdXCMTpq9ueylHD2WJr0/8ndkVf71F06mK+deZPK+V+bV4&#10;PCdShGivD29SFKS+snJ+JGWORuWRzbmpk9Caxp068qz8DoUp1ov6+EV42iDs1nm0MAAAAAAAAAAG&#10;1j9jjwtDx/5ZLPJt2qke4Oa9yXMv4z40jsM2ltG1f23tupIjo2y9jsjHk7sa9ytfFdY5qddVlvyV&#10;yOOXaWeaTWFzfVXLHp7Om3CC+u45LrUkaE/lHOZdTV3O+GiLafFlGmbKFHBPGLu7uNO5uZrbhiqb&#10;tqMlgmp0ZJ9SluMwmvoAAAAAAAAAAAAAAAAAAAAAAAAAAAAAAAAAAGoT9rZ/1xck/wBnuOf9hcGQ&#10;25w/58uv6Oj9yieh35Pv9V7JfxzMf+erkaxjAmoAAAAAAAAAAAAACoYnEZbPZKnh8HjMhmsvkJm1&#10;6GKxNKzkclesORVbBTo04prVmZyIujWNc5dPQclGjWuKsaNvCU60ngoxTlJvqSWLb8R08wzCwymy&#10;qZjmlejbZfRjxVKtWcadOEVvlOc2oxXhk0iSrgv7JrzV8urTyW68HS4U2rYVHy5HkRZodzPg17X+&#10;5bFpJJnWW2O0/JZJcW1zdVST0IuT8g5Qatznhq3dONjaPprYqeHgpLz8fBPs/GQq5p9//kLy9VSy&#10;yG6q6mz6GxU8vwdspdHHfTwoOD+itvWWngnDfhNVwB9k75XuGlo5fduKtc2bwq+DK7Kb+hgXa8Nu&#10;JyOdJjth1nSYZa73NRfDyT8o5unR6aqZx07yh0pknDWvIO+vVh51bDs0/paS83DwTdTxmtDm13/O&#10;efMhVcu0/cU9MacqYpUrBy9ZcHswqX0kq3EtvnW0bVPpiSZ1KlTH1a9GhVr0qVSGOtUp1II61WrX&#10;hYkcMFevC1kUMMTGojWtRGtRNEQylCEKcFTppRhFYJJYJJbkktyISXFxcXded1dTnVuaknKc5ycp&#10;Sk3i5Sk23Jt7W222952D6OEAAAAAAAAAAAAAAAAAAAAAAAAAAAi9829h03LTo1TRKm2cLXYvcq6t&#10;c+9aVURfvfasqmifBr6zJGlo4ZXj11JP9xfMJy93yiqfL9TW+pe1pP2FCPs7Ir9zoMYi5DOIAAAA&#10;AAAABht55cg6nw1RqtX/AP1t74Sk9qK3VYocbnMmqqi9e1JaDOqetUI795q7dvy7pUF/L5nRg/Eq&#10;dap5MYLd4CR/dcs1c8yKtd/+nyutNeN1KFPy4VHv6MSIggGbDAAAAAAAAAD9MY+R7Y42ue97msYx&#10;jVc973KjWta1qKrnOVdEROqqEm3gt58ylGEXObSili29iSXSzfQ4V2DBxXxBxhxtBEyJuxthbU2v&#10;KjFY5JLmGwlKlfsufHqyWW3dhkle9Oj3vV3rNgeR5dHKcmtcsisFb29On7MYpN+y8W+ts8o/MvVl&#10;XXnMTPNaVZOTzTNrq6WOKwhWrTnCKT2pQg4xinuSS6C5pVSyAAAAAAAAAAAAAAAAAAAAAAAAAAAA&#10;AAAAAAAahP2tn/XFyT/Z7jn/AGFwZDbnD/ny6/o6P3KJ6Hfk+/1Xsl/HMx/56uRrGMCagAAAAAAA&#10;AB7TZXG/IXJORTEce7G3dvnJq9ka0dpbcy+4bMbpF0as0WKqWnQM9auf2tROqqiJqd6xyzMszq9j&#10;ltvWr1eqnCU37PCnh7JbOptaaQ0XZvMNX5pl2V2ODfHd3FK3i8N+DqzjxPwLFt7EsSQjir7I7zgc&#10;irBa3Dt3bfE2IlVrve9/7gg+cnwKmrnQ7f2xHuHKxTovRIrjKaqvpVE6mRso5O6zzLCdzTpWdF9N&#10;aa4sPBCHHLHwS4SIevflB+7to7ioZReXuoMwjiuCwt5dmpdClcXLt6Tj08VF1tnQ3sJO+IfsTuDt&#10;se63+Yd/bv5TyMfY+bD4WOPYG1Hq7R0laeOnZy+6LTY19hs0WSpK9NXLG1VRrcp5NyMyG1wqZ1cV&#10;rup0xj7zT8Twcqj8anHxLog/zD+U15o552lpy6ynLshs3io1qzd/dLoUoucaVrFve4Ttq2DwSnLB&#10;uUpnFXAvDPCGO+bOJuNNo7FgfEyGzZwmIrx5jIRsRqM+ds/Ok+czD2o1PatWJndPSZZynT+SZDT7&#10;LJ7WjbxwwbjFcT+qm8ZS/fNkEdec1+ZPNC89e1/neY5rVUm4xr1ZOjTb39lQjw0KK8FKnBeAu4Vg&#10;x8AAAAAAAAAAAAAAAAAAAAAAAAAAAAAAACKfzS/8Ztw/5Bt//UtIybpr/pFP6qX8Zk9eRP8AptZ/&#10;0tx92mY8FfMwgAAAAAAAAGBfn5sK3Y2xqvaitm3ZasK/VdWrWw9mNrUT0aOS2qr8SEWu9RVa0xll&#10;DDZK/lLH6mlJe3xe0Su7ptFS1TmlfHbHL4xw+qrRftcHtkWZCAnaAAAAAAAAAXR4Ow8O4eauH9v2&#10;GLLXznKPH+HnjbEkyyQ5PdmJpSsSFUVJVeydU7VRe70FVyGjG5zyyt5bY1LujF9OyVSK3eyWLzQz&#10;Gpk/LPUWbUXw1bXIr+tF44YOla1Zp49GDjv6N5vnGwM8pAAAAAAAAAAAAAAAAAAAAAAAAAAAAAAA&#10;AAAAABqUfar7U3RnfPFyH8ybbz+Y95wHHjK/zVh8jkPHfFsXC+I2H3StN4ro+xe5G6qmi6+gh9zb&#10;tLu415c9hSqTxp0cOGLePvUd2CZ6B+4Vn+RZV3Xsn+M720tuC7zBy7WtTp8Kd9Wwb45LDHFYY78U&#10;R+w8Pct2JYoIOLeRp555GQwww7I3NLLNLK5GRxRRsxjnySSPciNaiKqquiGOlkucSajG0uXJvYuy&#10;n/8ASS4qcxeX1GnKrVz3Jo0opuUne2ySSWLbbq4JJbW3sSPY4zyteZrMvVmJ8u/OOQ7ZIopH1eKN&#10;9zRQvmVUj94nbgVhrNdoq90jmtREVVXRFO7S0nqmu8KOW38tvRb1dmPW+DBeyW3fc9uSOWx4r/WG&#10;l6OKbSlmtim0t/DF18ZeKKbxwWGLLpYP7PfzpbhcxlDy77/rq9XI1c5Xxm2GorXNYve/cuSxLI0V&#10;XporlRFTVU6IqpVqHLnXFy8KeW3C+qUYfx5RLFzTved2nKIuV3rHKZpfaJVLl7U3sVtTqt7ujHB4&#10;J7Wi+O2vshfOxnVjTKbO2bstHqqOduXkHblpIkRZ+sn6nWN2OVF8Jv3qOX8q34H9leteTeubj7LR&#10;oUPq60H1/a3U/wCGvDhi7O/lDe7LlSbscxzLMmv/AOtl9xHH0d3rkbXre/D0ZfS8WSO0vsNOWbqx&#10;/r3zlx3ttF7vFXaW39y71Vmjmozw0zK7A8Tuaqquqt0VETrrqlz2fIXOJ/8AUL+2pf0cJ1f43YmG&#10;NQfKkaAtk/8ACuls4vXsw9buLayx3449j6/htww347XswweWeyfsR/L1h1ZNvnknlHe08b2O93xk&#10;m3tn4mZqdqujsVo8VnsqqPVFTWO9EqIvw9S77HkVpyj51/dXdeS6I8FOL8a4Zy8k0YA1P8p1zfzF&#10;OlpbJciyyk0/OqK4u6qe3Bxk6tCls+moS2rq2GaXH32efk041WCXB8C7Ny1yBNUvb4ivcgzvl9KW&#10;PB3pczlCCdrk1asMMaRqmrEapfGXcuNE5XhK3y+hOa6auNZ+PCq5JPxJYdBGnV3e/wC8jrVTp5pq&#10;vMre2n7iycLCKX0ONnChUlHoanOXEtkm0Zf4vE4vCUa+LwuNx+IxlRnh1cdi6dfH0a0fp8OvUqRx&#10;V4Wa+prUQvOlRpUKapUIxhSjuUUkl4ktiI7X1/fZpdTvsyr1ri9qPGVSrOVScn1ynNuTfhbZUDkO&#10;oAAAAAAAAAAAAAAAAAAAAAAAAAAAAAAAAAAAAW03Jw9xru/LT53ce1amUy1lkEc9yW3k4nyMrQsg&#10;garK12GFPDhjRqaNT0dSo2+bZjaUlQt6rjSWOCwXTte9F7ZLzG1pp7L4ZVk1/UoZfBycYKFNpOTc&#10;pbZQk9rbe8oP1d+GfoLQ+X5r9JnN8fZv9vl5I/OKr+mHmT+VavwdH72Pq78M/QWh8vzX6THx9m/2&#10;+Xkj84fph5k/lWr8HR+9j6u/DP0FofL81+kx8fZv9vl5I/OH6YeZP5Vq/B0fvY+rvwz9BaHy/Nfp&#10;MfH2b/b5eSPzh+mHmT+VavwdH72Pq78M/QWh8vzX6THx9m/2+Xkj84fph5k/lWr8HR+9j6u/DP0F&#10;ofL81+kx8fZv9vl5I/OH6YeZP5Vq/B0fvY+rvwz9BaHy/NfpMfH2b/b5eSPzh+mHmT+VavwdH72Y&#10;R+dPy28HXsPsGrb2DjpovnLOztidkc4324quNjSROzKtcvY2dU+D2viNSHyrvOjmXy909oqOjs3q&#10;2NS8vcy7VRhQk6io0rPgeFSlPZB1ZbY4ent6CTvdp50c0LXMc2r2+bVoz7GhHHs6G5yqPDbSa28K&#10;8hH/APVT8vv/AC2xn+k9w/pg0uf7r+8J+ct18Baf2clv+nvm7+Wq/wAFb/eR9VPy+/8ALbGf6T3D&#10;+mB/uv7wn5y3XwFp/Zx+nvm7+Wq/wVv95H1U/L7/AMtsZ/pPcP6YH+6/vCfnLdfAWn9nH6e+bv5a&#10;r/BW/wB5H1U/L7/y2xn+k9w/pgf7r+8J+ct18Baf2cfp75u/lqv8Fb/eR9VPy+/8tsZ/pPcP6YH+&#10;6/vCfnLdfAWn9nH6e+bv5ar/AAVv95H1U/L7/wAtsZ/pPcP6YH+6/vCfnLdfAWn9nH6e+bv5ar/B&#10;W/3kfVT8vv8Ay2xn+k9w/pgf7r+8J+ct18Baf2cfp75u/lqv8Fb/AHkrO2/Lzw1sncWB3ltfY1DE&#10;bm2lmsXubbuWhv5qaXGZ3A3oMriMhFDayc9WWSlkKkcjWyMfG5W6OaqaoZu7tHeQ57aq7xmgdNZr&#10;n11dZRfazyWhcUewtsKlvUzG2jXi3CgpqLoufHKLTjHGXEsMVTM65v8AMjU2T3em89zSrcZJmFtV&#10;trik6dFKrQrwlSq02404ySnTlKLcZKSTxTT2mW31iOZvp1f+QYX9GHrh+Ico+0R8svnkfv0Pctvy&#10;VS+ErffB9Yjmb6dX/kGF/Rg+Ico+0R8svnj9D3Lb8lUvhK33wfWI5m+nV/5Bhf0YPiHKPtEfLL54&#10;/Q9y2/JVL4St98H1iOZvp1f+QYX9GD4hyj7RHyy+eP0PctvyVS+ErffB9Yjmb6dX/kGF/Rg+Ico+&#10;0R8svnj9D3Lb8lUvhK33wfWI5m+nV/5Bhf0YPiHKPtEfLL54/Q9y2/JVL4St98H1iOZvp1f+QYX9&#10;GD4hyj7RHyy+eP0PctvyVS+ErffB9Yjmb6dX/kGF/Rg+Ico+0R8svnj9D3Lb8lUvhK33wk74wyuQ&#10;zvHey8xlrLrmSye3MXdvWntjY+xanqxyTSuZEyOJqveuujWon3DHGZUqdG/rUqSwpxqSSXUkyD2u&#10;LC0yvWGZZdYQVOyoXlWEIptqMYyaSxbb2LrbZ7s6RaoAAAAAAAAAAAAAAAAAAAAAAAAAAAAAAAAA&#10;AAAAAAAAAAAAAAAAAAAAAAAAAAAAAAAAAAAAAAAAAAAAAAAAAAAAMBfOJlGzbh2ZhUdq7H4bJZNz&#10;fZ9lMvdhqtVVRO7V3zIvpXTp09eugr5YjVNO85h6M0XGWNTL8mvL1rZsWYXNOgnux2/Fr2N4bMUl&#10;i25Zd3OxdPJ8yzNrza1zTpfAwcv/AMxhwaciRwAAAAAAAABxTrpDJ/JVP2+n90lr3EMqqZz3wuXt&#10;nT4uKGo6FfzcG8LVTuZb+jhovi6VHFraclJY1F4yjHs5KkAAAAAAAAAACaDiiulbjDjyFGuYqbJ2&#10;xI9r9Uc2WbDU5pkVFRFbpLIvT1egxDmcuLMrh/z0/wCMzWtr6q6+uM4qNpr4zuUmt2CrTS9pI9+d&#10;EtIAAAAAAAAAAAAAAAAAAAAAAAAAAAAAAAAAAAAAAAAAAAAAAAAAAAAAAAAAAAAAAAAAAAAAAAAA&#10;AAAAAAAAAAAAEUXPu5W7n5U3PZhkSSni7EeApqi9zfDw7Eq2VY5FVrmSZJJ3tVOitcnxnlF7/XMq&#10;nzP71Gp8xs6iq5RldxDKrdp4rgy+PY1nF4tSjO8VzUjKPmuM01jvc+eU2SvI9B2NGpHhuK8HXn46&#10;z4o4roap8Cae3FFmyG5kcAAAAAAAAA69pdIXJ+ErU/dRf3kNj3yUel/8Q99HIMwlFTpZNl2aXsk0&#10;mttjVsoNpxfo1LyEotcLjNRkpYrB81BY1V4CknrQKgAAAAAAAAAACcLa9P5u2zt3Hqmi0cFiKapq&#10;rtPdsfXh07lRFXTs9Kohhq5n2lzUn9FOT8rZq+z259czu8u/tt1Vn9dUlL5pXTgKUAAAAAAAAAAA&#10;AAAAAAAAAAAAAAAAAAAAAAAAAAAAAAAAAAAAAAAAAAAAAAAAAAAAAAAAAAAAAAAAAAAAAAAAAeB5&#10;P3lDsLY+e3I97EtVqjq+Kjev5/L3P8Xx8aM6rI1s70keieiJjl9CKpgLvPc5LPkLyPz/AJkVZwjm&#10;ltaSpWMJfyt/ce9WkFHfNRqyVWoltVGnVk8IxbV2aH03U1Xqi0yWKboTqKVVr3NKHnVHj0YxXDF/&#10;RSit7IgJJJJpJJZXuklle6SSR6q575HuVz3vcuquc5yqqr61PIBc3Fe8uKl3dTlUuqs5TnOTblKU&#10;m5SlJva3Jttt7W3ibEoQhTgqdNJQikkluSWxJeBHGcJ9AAAAAAAAAHSuu9ljfhVXftJp/wDUby/k&#10;SNCzutda45mVItU7HKbTLKcvonfXErusl9QsvoOX9JE7Vstrl4CnHojO4AAAAAAAAAVnbuOXMbgw&#10;WIRveuUzOMxyMT0uW9dgrdqdW/feLp6UOG4qdlQnV+hg35E2U3OLz4uyi6zBvBULarUx6uCEpfMJ&#10;xjDJq7AAAAAAAAAAAAAAAAAAAAAAAAAAAAAAAAAAAAAAAAAAAAAAAAAAAAAAAAAAAAAAAAAAAAAA&#10;AAAAAAAAAAAAAAABG75m+TG7t3OzaeJseJgdqTyssSRu1hv7gVHQ25k9CPjxrFdXjX8NZVRVa5FP&#10;N38pt3mafNnmdDlNpO4VXQelK841ZQljTus1wdO4qLolCzi5WlJ4fZHdyjKVOrBkz+SGiZafyN6g&#10;zCHDmt/FOKa207ffBeB1HhUkurs00nFmMBrBM4gAAAAAAAAAApVt3dMqfgIjf2fSv756t/kl+Wc9&#10;B90iz1Fd0+DMtVZtd5k8VhNUIyjY20X9JKnZu4p71w3HF7ppd+3jhTx6zrGzc5wAAAAAAAAC8XAG&#10;H+euYNjVlYjmVcs7MPVWo5rPmSpZy0b110Rq+PTYjV9TlT1lJz2r2OU1pdLjw/XNR+aY55tZj8Wc&#10;us0r44SqW/Yrbhj2840mvrZvFdWJL6YpNd4AAAAAAAAAAAAAAAAAAAAAAAAAAAAAAAAAAAAAAAAA&#10;AAAAAAAAAAAAAAAAAAAAAAAAAAAAAAAAAAAAAAAAAABjB5huaItl4ybaO3LjXbtytd0dueu9Fft7&#10;HTsRHTPe1dYspcif/i7U9uNusq9v5Pv1gfKG99G15L6Yrco+XF5GXNvNbdxr1aUsZZTaVY7akpRe&#10;NO9uIS/BYrz6MG7qXA/Vu1zlyf5a1NS30dQ5zTa0/bzxhGS2XFSL9FJ76UGvfHuk/e1j5/DG8qqq&#10;qqrqq9VVfSq/Cp5vW3JuUni2TO3bFuPh+AAAAAAAAAA+OVGorl9CIqr8SdS6NEaQznmBrLKdC6dp&#10;9rn2c5jb2VvHrrXNWFGnjhuipTTk9yim3sR+pNvBb2UNzlc5XL6XKqr+yup7mtBaNyjl3ofJ9A5B&#10;FxyTJcstrGgngn2VrRhRg5Yb5SjBOT6ZNt7WVRLBJLcj4XYfoAAAAAAAABmB5N8Et3fG48+9iuhw&#10;e3m02u06R3c1dj8B3d6lWpjbCInrRV+AtTVtfgsqdBb51MfYivntEdu8fmqttL2eUxeFS6vONrrh&#10;Rg+L+HUpskfMfEMgAAAAAAAAAAAAAAAAAAAAAAAAAAAAAAAAAAAAAAAAAAAAAAAAAAAAAAAAAAAA&#10;AAAAAAAAAAAAAAAAAAAAAAYx81eYLGbIht7c2pPBk94PY+GaxGrLFDbrl9lz7S+1FZybE17K/VI3&#10;JrL0RGP1kd9X5QXTPJGzu+XHKqvQzPnBOEqdSrHhq2uUSexyrvbCtex29na+dGlNKd2lFKhWzfyz&#10;5RXup6lPOc+jOhp1NSUXjGdwt+EemNN7MamxyWynt86Mcl27byNuzfv2Z7l25PJZtWrMj5rFixM9&#10;XyzTSvVXySSPVVVVXVVPONnOc5tqLNrnPs+ua95nV5XnWr1605VKtWrUk5TqVJyblKcpNuUm222T&#10;Ktra3s7eFpaQjTtqcVGMYpKMYpYJJLYkluR1SmnOAAAAAAAAAADqXJO2NGJ6Xr1/kp1X9tTbv8j9&#10;yInr3ntd84s3ocWm9HWj7CUk+GeaXsJ0aCWK4Z+r2vrNaW1ypVXazSTlGS7FvDGfF0Iph6dzvAAA&#10;AAAAAAAAk08oe3FxXGtvOyx9s+6M7bsQyaad+NxTW4yu34V7L8Vtdfgd6PWuOtVXHa5iqK3UoJez&#10;La/a4SEfeGzlX+taeVU3jSsbWEWuqpV99l5abpeTyZVlsGBQAAAAAAAAAAAAAAAAAAAAAAAAAAAA&#10;AAAAAAAAAAAAAAAAAAAAAAAAAAAAAAAAAAAAAAAAAAAAAAAAAAAeM3dyDs7YtZbO589SxzljWSGk&#10;r/HyVpE6IlXHQJJcmRXKidyM7G6+05E6mGebveD5O8i8seZcz8+ssuqOm5U7Zy7W8r4bPeLSkp3F&#10;RN4R41T7ODadScI4yVyae0hqPVNfscjtKtZY4OeHDTj9VUlhCPXhji+hN7DBnk/zO7g3SyfD7Mis&#10;bXwkiPimvrKnz/kIl1bok0KrHiYXtXq2Fz5en53RVaaM+898p3zA5pUK+j+TNK40vompxQqXXGvj&#10;W6g8Vh2lNuNjTknthbzqV21/5pQlKmSk0PyPyjIpQzHUkoX2ZrBqnh7xTfie2q11zSj9JilIxYVV&#10;cqucqq5VVVVV1VVXqqqq9VVVNWMpSnJzm25t4tva23vbfS2Z3SSWC2JHw+T9AAAAAAAAAAAOa3t7&#10;i7uIWlpCdW6qzjCEIRcpznJpRjGKTcpSbSjFJttpJYgo88niyOd6k6N/kp/D6T2a9ybu8W/dn7vW&#10;TaAuKcI6uuIev5tNYNzzG6jB1ocS2Sja040rKnJYKdO3jPDinLGpUocEEuk4SWZyAAAAAAAAAHNX&#10;gmtTwVa0T5rFmaOCCGNO6SWaZ7Y4omNTq58j3IiJ61U+ZSUYuUnhFLFnHWq06FKVetJRowi5Sb3J&#10;JYtvwJbWTY7J25FtDaG29sxdqphMPRoSvb6JrUMDPfLHx2bavkX1auMPXlw7u6qXL93Nv2Mdi9hb&#10;DWVqfOamodQ3ud1Mcbm5nUSfRFyfBH97Dhj7B6g6xQgAAAAAAAAAAAAAAAAAAAAAAAAAAAAAAAAA&#10;AAAAAAAAAAAAAAAAAAAAAAAAAAAAAAAAAAAAAAAAADFm15uONodUr4neFt3Z3NVuOxMMXdqqdj3z&#10;ZtsrVRE11Rjk6/HpqzzP5XHu3WicbDKdYXdXgxTjaWFOGOLXDKVTMlNPBY4qnJYNYNvFLO1Du+a0&#10;qba1xl1OOPTUqt4daSoteWSPFZbzjQIjmYLY80jl7uyxlswyJG/gK6nTpTLJr60Sdunwr6sK6s+W&#10;MsIQlR0LoetUqPHhq3+YRpqP0Llb29tUcselK6hhhgm8cVc2X93Kq2pZrmkUtmMaVFvHrwnOccPB&#10;5jLK7m8yfKm42yQw5evtupIitdBtyr7nN2r96qZKxJbykUiJ64po9fgIU8zflJu9RzGp1LKzze30&#10;3lNVNOllFD1eph0NXladxe05pe6o3FHF7eFbEsmZJyW0Hk0o1alvO9uI7eK4lxr4OKhSa8EoS8ZY&#10;qzas3Z5bVyxPbtTvWSezZmknnmevpfLNK58kj109KqqkF8zzPMs6v6ua5xcV7vNK8+KpWrVJ1atS&#10;T3ynUm5TnJ9cm2ZToUKFtSjQtoRp0ILCMYpRil1JLBJeI4DonKAAAAAAAAAAAAADqW5exnYi+0/0&#10;/cb6/wBv0G3D5JvusVOa3Nh88dV2zly/0hXi7bjScLrOeGM6EEnvjYQnG8qNYONd2a86Mppdi3p8&#10;UuJ7l+6Uw9Px3gAAAAAAAAAAX98tWzl3byphZZovEx22EduW8qpqzxMe9iYuPX73vdlpYXdq/fMY&#10;74FKFqK79VyyaT98qeYvZ9L+Dj5UYl51ajWn9B3NOnLC8vsLaHXhUT7V+LslNY9DlEliMYEAwAAA&#10;AAAAAAAAAAAAAAAAAAAAAAAAAAAAAAAAAAAAAAAAAAAAAAAAAAAAAAAAAAAAAAAAAAAAAAAAAQfH&#10;h9NoAAAAAAAAAAAAAAAAAAB+XvSNqvd6E/dX1In3VUytyR5Oay5+czsq5V6Fo9pnuaXCi5yT7K2o&#10;R864u67Xo0LekpVJ4edLBU6anVnCEvqMXOXCt5RnvWRyvd6VX9pPUifcRD2hckuT+kuQvK7KOVOi&#10;qbjkeU2yp8cklUuK0m53F1Ww2OtcVpTqzw82LlwQShGMVUoxUIqK3H4MrH0AAAAAAAAAACTXymbH&#10;XbuwbG57cPZkd5W0sxK9uj2YTHLLWxzdF1VvvFh88+qaI+OSNdOiKY51Re+sXytoP3uisP3z2vyL&#10;BeNMhF3gNUfHGrIZHbyxs8tp8Lw3OtUwlUf72KhDDolGfW0ZVFsmBgAAAAAAAAAAAAAAAAAAAAAA&#10;AAAAAAAAAAAAAAAAAAAAAAAAAAAAAAAAAAAAAAAAAAAAAAAAAAAAAAQfHh9NoAAAAAAAAAAAAAAA&#10;AACqiJqvRE6qq+pDvZZlmY51mVvk2T0K11m93Xp0aFGlCVSrWrVZKFKlSpwTlOpUnKMIQinKUmop&#10;NtDfsRSbE3iu0T7xvo+6v4S/3D1nfJ59y2y7rPLp6g1XSp1edGf0ISzCpsl6lQxVSnllCa9zTko1&#10;LucXw1rlJYzpW9CSqFGl2axfpM65sSOYAAAAAAAAAAHseP8AZ9zfm8cBtSn3sdlr0cVqxG3uWnj4&#10;tZ8jd0VFavutKJ70RdEc5Eb6zqX13CxtJ3U/cx2Lre5L2XgW5q3UVvpTTl3n9zg1b0m4xbw46j82&#10;nD99NxTw3Jt9BNFj6FTFUKOMoQtr0cbTrUKVdiaMgqU4WV68LE9TYoY0an3EMQ1JyqzlUm8Zybbf&#10;W3tZrUvLu4v7urfXcnO6rVJVJye+U5ycpN+FttncPg64AAAAAAAAAAAAAAAAAAAAAAAAAAAAAAAA&#10;AAAAAAAAAAAAAAAAAAAAAAAAAAAAAAAAAAAAAAAAAAAAIPjw+m0AAAAAAAAAAAAAAAAH3Tp1K1SN&#10;KlFyqyaUYpNttvBJJbW29iS2tgptmx36xsX2U++cn8ZfgT+9T909LnybPyfMOUNjac+uc1pjzUuq&#10;HFl+X1oL/wDT0ai2Vq0ZJtZlWpvDh2OzpTlTkvWJ1FR7tGjw+fL0v3Dpm487IAAAAAAAAAAABIh5&#10;ROOFxeFv8iZODtuZ9r8bgUkb7cOGrz/47bRFTVvzjegRrfX4cCOT2ZOthaqzDta0bCm/Mp7ZfVNb&#10;F7CflfgIe94XWavsypaOsZ421o1Ur4bnWlHzIeHs4Sbf008HtgZnloEawAAAAAAAAAAAAAAAAAAA&#10;AAAAAAAAAAAAAAAAAAAAAAAAAAAAAAAAAAAAAAAAAAAAAAAAAAAAAAAAAACD48PptAAAAAAAAAAA&#10;AAAAVURNVXRE6qq+hCpZPk+bahzW3yLIbW4vc6u60KVC3oU51a1arNqMKdKlBSnOc5NKMYpybeCQ&#10;wx2LeU2xZ79WR9Get3oV38Df3z0sfJ+/Js2PJb1XnFz2t7e85suMalll8lCtb5M96qzknOlXzFLD&#10;hqQxpWbx7GVSrw1od2lR4fOn6X7h0zcIdkAAAAAAAAAAAAuLxXx/d5K3rits1vEjqPf75mrjE19w&#10;w1V7Fu2OvRJX97YoteizSsRemqpT8zvoZdZyuZenuiuuT3L5r8CZZuvNXW2itM187r4O4S4KMH/K&#10;VpJ8EfEsHOX0kZNbcCY7H0KeKoUsZj4GVaGOqV6NKtGmkderUiZBXhYnVe2OJiInxGJqk51ZupUe&#10;M5Ntvrb2s1x3l3cX93VvrubndVqkpzk98pTblJvwtts7h8HXAAAAAAAAAAAAAAAAAAAAAAAAAAAA&#10;AAAAAAAAAAAAAAAAAAAAAAAAAAAAAAAAAAAAAAAAAAAAAAAAAAIPjw+m0AAAAAAAAAAAAA/EkjI0&#10;7nrp8CetfuInrM08jO75zX7xmsaeieVWV1L6/wAYuvXl73aWdJvB17y4acKNNbWl51Wq1wUKVWq4&#10;wf1CEpvCJTJrDpen3rPU34fuu+E9RPc17gHLLupZdDUFz2ee84a9Hhr5pVppQt1JYToZbSlxO3pY&#10;NwnXb9ZuFxOcqdKSt6fep0Y09u+R1yfhzAAAAAAAAAAAAH1rXPc1jGq5zlRrWtRXOc5y6I1qJqqq&#10;qr0Q/N217j8bUU5SaUUtrJXfLxxR/u22e21lK6M3ZuRsF7M97U8XHV0Yq0cKjvUtRj1fNp6Z5HJq&#10;5rGKYxz7M/jC74aT/BaeKj4X0y9no8CXWyA3ODX3+NNROhYTxyCycoUcHsqSx8+t+/aSh/Nxi8E5&#10;SRkCUIxGAAAAAAAAAAAAAAAAAAAAAAAAAAAAAAAAAAAAAAAAAAAAAAAAAAAAAAAAAAAAAAAAAAAA&#10;AAAAAAAAAAACD48PptAAAAAAAAAACqiJqq6InpVeiIVHKcozbP8AM6GS5Fa3F7nN1UjTo0KFOdat&#10;VqSeEYUqVOMp1JyeyMYRcm9yG/Yt505bbW9I/aX8JfvU+L1qbkO638kNr/W1S31b3j69TTelXwzj&#10;ldCUJ5rcRxTUa81x0LCnJYYp9tdelTnRtp4TXZp27e2exFPc9z17nKrl+7/c9SIegvljyp5dcmtK&#10;UNEcsMos8m01QwwpW8MHOeCi6terJyq3FeSilOvXnUrTwXFN4I7cYxisIrBH5MhH0AAAAAAAAAAA&#10;AADMXytcOruHKR8i7hq64PC2l/V6tMz2Mpmqzv8Az6tcmklLDypq1U6PtIia/kntW0tS5t2FP4vo&#10;P36a85/QxfR45fxfGiOXPbmN8T2MtHZRUwzS5p/hEovbSoyXobN06y39KpNvDz4tSNFgENgAAAAA&#10;AAAAAAAAAAAAAAAAAAAAAAAAAAAAAAAAAAAAAAAAAAAAAAAAAAAAAAAAAAAAAAAAAAAAAAAAAAAC&#10;D48PptAAAAAAAPy57GJq5yN+NfT8SelTJfLbkzzX5w5j8Vcr9O5vnt2pcM3aW1WrSpNrH3+uo9jQ&#10;jg151apTjtW3asfqMZS9FNnUkuNTpG3uX4V6J+16V/cNtHIn5GTmJqGdHN+8DndDT+VPBzy/LnTv&#10;MwktmMJ3T4rG2lvwnTWYR2YcO3Fc8LaT2zeB0pJZJPv3KqfB6Gp+wbsuRfdS5Dd3KxVvyq0/a2ea&#10;ypqFW/q43GYV1h53aXlbiqqM350qNF0rdP0KMUkl2oU4Q9FHGSJPsAAAAAAAAAAAAAAAvBwxxPke&#10;Vd0R0W+LV29jHQ2tx5RqaLBUc9eylVc5rmLkb/Y5saKioxqOkVFRui0nN80p5Zbcex3EtkF4et+B&#10;dPk6THXMnX9noLI3dPhnnFdONvSfup4bZyW/s6eKcut4QTTlipcMVi8fhMbRxGKqxUsbjasNOlUg&#10;b2xQV4GJHHG1Oqro1Oqrqrl1VVVVVTFlWrUrVJVarbqSeLfW2a+b++u8zvauY39SVW9rTc5zlvlK&#10;Txb/APhuS2LYd8+DqAAAAAAAAAAAAAAAAAAAAAAAAAAAAAAAAAAAAAAAAAAAAAAAAAAAAAAAAAAA&#10;AAAAAAAAAAAAAAAAAAAAAAEHXjRf+Iz/AOZDyP0O5N3uLitGhT5datU5tJOWX14RxfXOcYxiutya&#10;S6WbQ+yqfQs/K2YU/wDuJ+wjl/eRS+Mo+Tk762dtKy0FmMG21+EXWW2m5YvF3V7RwXU3sk9kW3sP&#10;pUar6DjW5Cno7nfEn8KoZ30t8j53t8+nH46lpjJKTfnetZhOrNRxabjGwtruMpYLiinOKeKTlF8X&#10;D9K3qPfgjidd/Bj/AGXL/cRP7pLHQfyI1jBwuOZ2vKtRe7t8rsI08Pqby7rVccX12Kwwx244R5Fa&#10;/RM4HWZnfxu1Pgamn7v337pO/ll8mT3O+Wbp3H+Gv8QZrT/l86rzvuL6u0wpZdLr22ftYI5Y0Kce&#10;jHxnAqqq6qqqvwr1UnXlGTZRp/LqWUZDa21llNCPDToW9KFGjTj9DCnTjGEF4IxSOXDDYj4VI/QA&#10;AAAAAAAAAAAAAAAe34+2BnuSNy1Nt4GJFll/LXrsqL7pi8ex7G2L9tyKi+HF3ojWJ7Uj1RreqnSv&#10;76hl9u7iu9i3Lpb6Ev8AjZvLX1fq3KtGZLUzrNpeZHzYQXp1ajTcacPC8NreyMU5PYiXXYOxcFx1&#10;tqltnAQ9tevrLbtyNZ73k8hI1jbORuvYiI+xP4aInqZG1rG6NaiJiu+va+YXDuK7857l0JdCXg+b&#10;tNeurNVZrrHOqud5tLGtPZCCx4KVNN8NOCe6McX4ZSbk8ZSbPZnULbAAAAAAAAAAAAAAAAAAAAAA&#10;AAAAAAAAAAAAAAAAAAAAAAAAAAAAAAAAAAAAAAAAAAAAAAAAAAAAAAAAAAAABBAZsNqwAAAAAAAA&#10;AAAAAAAAAAAAAAAB7HYuxdw8ibhq7c25V8e1P+Us2ZO5tLG0mua2a/fma13g1oe5PUrnuVGMRz3N&#10;avUvb2hYUHcXDwity6W+peH/AOb2Fuaq1VlGj8oqZznNThoR2RisHOpNrzadOPTJ+SKxlJqKbUs/&#10;GPGO3uLdvR4XCx+Pbn8ObM5maNrbuXutaqeLLorvBqw9ypBAiq2Jqr1c9z3uxdmWZV8yr9tW2QXo&#10;x6Ir5/W+nxYJa/8AXGuM311m7zLMnw28cVRoptwpQb3LdjJ4Jzm1jJ9UVGMbjlPLMAAAAAAAAAAA&#10;AAAAAAAAAAAAAAAAAAAAAAAAAAAAAAAAAAAAAAAAAAAAAAAAAAAAAAAAAAAAAAAAAAAAAAAAAIID&#10;NhtWAAAAAAAAAAAAAAAAAAAAAABcDjrjXc3JudZhdvVfycfZJk8tYbI3GYis7u0muzsY/SSXsVIo&#10;m6ySuRe1NEc5vQzDMbbLqPbXD29EVvk/Av3XuRaOsdaZJojK3mWcT894qnSi12lWS6IRbWxYrik/&#10;NinteLScrXGvGW2+LsC3DYGFZLE/hzZbL2Gs9/y1tjVb4s7mppFXi7lSGFq9kTVX0uc97sZZjmVx&#10;mVftq7wivRit0V4PD1vp8WCIEa11vnWuc1eZZrJRoxxVKjFvs6UG90V0yezjm9smluioxjcUp5Zw&#10;AAAAAAAAAAAAAAAAAAAAAAAAAAAAAAAAAAAAAAAAAAAAAAAAAAAAAAAAAAAAAAAAAAAAAAAAAAAA&#10;AAAAAAAAAIIDNhtWAAAAAAAAAAAAAAAAAAAAAL78P8D7l5StR3pElwm0IZtLmdniXvudjlSSphIX&#10;oiXLKqitdIv5CDqrlc5EjdRM2zu3y2PAsJ3bWyPV4ZdS8G9+2sVcxea2S6EoO1hw3WopR8yhF7IY&#10;7p1pL0I9Kj6c9mCUW5xlA2hs3buxMJWwG2cdFj6FdNXqnt2blhURJLl6y78ratSqnVzl0RNGtRrU&#10;a1Mb3d3cXtZ17mTlN+RLqS6F/wAbyDeotSZzqrM55tndaVa7nu6Iwj0QhHdGK6Et+9tybb9QdYoQ&#10;AAAAAAAAAAAAAAAAAAAAAAAAAAAAAAAAAAAAAAAAAAAAAAAAAAAAAAAAAAAAAAAAAAAAAAAAAAAA&#10;AAAAAAAAAABBAZsNqwAAAAAAAAAAAAAAAAAB2adO3kLVejQq2Lt23KyCrUqQyWLNiaRe1kUEETXy&#10;SyPcuiI1FVT5nOFOLnNpQSxbexI4Lm5t7OhO6u5wpW1OLlKc2oxjFb3KTwSS6W2ZzcP+VFdam4uU&#10;GdE7LFTaEMqLqvR0bs/ahcqaJ6Vqwu69Ekf99Etl5rqffb5b4nU/+lfNfsLcyLfMTn4sKmT6GfXG&#10;d215ewi/J2s118EfRmZ01atalXgp068FSpViZBWq1YY4K9eCJqMjhggiayKKKNiIjWtRERE0QsuU&#10;pTk5zbcm8W3tbfhIs169e5rSuLmc6lxOTlKUm5SlJ7W5SeLbb2tt4s5z5OIAAAAAAAAAAAAAAAAA&#10;AAAAAAAAAAAAAAAAAAAAAAAAAAAAAAAAAAAAAAAAAAAAAAAAAAAAAAAAAAAAAAAAAAAAAAAEEBmw&#10;2rAAAAAAAAAAAAAAAAAvpxl5ft9ckLBebW/V/bcitc7PZaGRjZ4l11diqP5OxklXTo5FZBr0WRF6&#10;FFzHPbLL8YN9pcfQx6PqnuX7vgMWa35uaW0YpWsp+uZ0t1Ck0+F/zs9safifFPqg1tJFONeG9lcX&#10;1U+ZKPveZli8O7uLIpHNlbPciLJHC9GNjoU3OT8zCjUVETvV7k7iwcxze8zKXvzwo47IL0V89+F+&#10;xgQ61rzI1Nrmv/8As6vZ5bGWMLenjGlHqbWONSa+jm21i+FRT4S65SywQAAAAAAAAAAAAAAAAAAA&#10;AAAAAAAAAAAAAAAAAAAAAAAAAAAAAAAAAAAAAAAAAAAAAAAAAAAAAAAAAAAAAAAAAAAAAAAAQQGb&#10;DasAAAAAAAAAAAAAC9uwfL9yRv7wbNXELg8LLo5M3uBJaFWSPRFR9Ossb799HovsujiWJVTRXtKN&#10;fZ7l9jjGU+Osvcx2v2XuXsvHwGMdWc3NF6T4qFe4V1mUdnY2+FSSfVOWKpww6VKXHhtUWZy8deWX&#10;YGx1r5DKQrvDPwqyRL2XhYmOrTt0VH0MKjpazFa5EVrp3WJGuTVrm+gszMNR317jTpvsqD6I7345&#10;b/JguvEi5rLndq3VCnaWMvi7KZYrgoyfaSi+ipWwUnitjUFTi1skpGRqIiIiImiJ0RE6IiJ6kLfM&#10;Nb9r3gAAAAAAAAAAAAAAAAAAAAAAAAAAAAAAAAAAAAAAAAAAAAAAAAAAAAAAAAAAAAAAAAAAAAAA&#10;AAAAAAAAAAAAAAAAAAAAAAAAggM2G1YAAAAAAAAA9htjj/e285GM2xtjMZhj3Kz3qtUkbj2Oauip&#10;Nk5/Cx9fRentyt6nUub+ztFjc1IQfU3t8i2v2EW5nmrtM6bg5Z5fW1vJLHhlNOo19LTjjUl+9izJ&#10;vaHk53PfWKxvTP0MBWXRz8fik+dsoqadYpbDvAxtV6L/ABmOst+4W5d6ttoYxs4SnLrl5q8m9+0Y&#10;R1F3jcjtVKjpq0rXdbcqlX3ql41Hzqkl4Gqb8JlrsjgrjPYSw2MTt+K/lIVa9uazqsyuTbIxdWSw&#10;OljZToyt/CrQwr8Ja15nWY32MatRxpv3MfNXs9L9lsj9qfmprbValSv7uVKxlsdGhjSp4PepYNzm&#10;vBUnMu+Uox2AAAAAAAAAAAAAAAAAAAAAAAAAAAAAAAAAAAAAAAAAAAAAAAAAAAAAAAAAAAAAAAAA&#10;AAAAAAAAAAAAAAAAAAAAAAAAAAAAAAAACCAzYbVgAfpjVe5rEVqK9yNRXvbG1FcqIiue9WsY3Veq&#10;qqIiek/G8FifMpKMXJ44JY7E2/YS2vxLaerxuy8tlO1Yb+0qzHaKr8lvvZWL7GqjF1dHkM/Xn6JI&#10;mqIxXdF6aounWqXlKlvjVb8FOpL9yLKBe6ly+wx7WlmE5Lop2N7Vx37nToSj0b20t23asbmYfg6t&#10;cVr8ty9w5hol17mJvnGZK4z4PyNd8dRyL/lBTqucyhspWl3N/wBG0vb2+0WVmPNCtbJxy/Tuo7mp&#10;0P1KpTg/ZknP/wC2XewHAvA1XsfuTnPb+Ye3RzosVuXaeErOXVF8N/j5HMWHsROiq18bl9Ps+gpV&#10;fO87lst7KpBfTQnJ+0or90x3m3NfmtXxjkulry2i+mrbXdaXjXDToxT8DUkt23eX32ttnywbflrs&#10;w17jK9f72JBNkt0YXcF6SfVO18CZPJ3fDnV3o8FrNF9CIUS5udSV03WVyoeCEorDw4JbPGYqz3O+&#10;eWb05yzKlnlK0wfEqdrWt4KPSpdnShjHr42/CzIyDwfBh928L3fwo/A8Ds8HwexPC8Hw/Y8Ls07e&#10;3pp6C35Y4vix4sduJhur2naS7bi7bifFxY4447ccduOO/Hbicp+HwAAAAAAAAAAAAAAAAAAAAAAA&#10;AAAAAAAAAAAAAAAAAAAAAAAAAAAAAAAAAAAAAAAAAAAAAAAAAAAAAAAAAAAAAAAAAAAAAAAAAAAA&#10;AD//2VBLAwQUAAYACAAAACEAE/k9j+IAAAANAQAADwAAAGRycy9kb3ducmV2LnhtbEyPwUrDQBCG&#10;74LvsIzgrd3dSo3GbEop6qkItoJ42ybTJDQ7G7LbJH17pye9/cN8/PNNtppcKwbsQ+PJgJ4rEEiF&#10;LxuqDHzt32ZPIEK0VNrWExq4YIBVfnuT2bT0I33isIuV4BIKqTVQx9ilUoaiRmfD3HdIvDv63tnI&#10;Y1/Jsrcjl7tWLpR6lM42xBdq2+GmxuK0OzsD76Md1w/6ddiejpvLz3758b3VaMz93bR+ARFxin8w&#10;XPVZHXJ2OvgzlUG0BmY6UZpZTol6BnFFFioBceCg9TIBmWfy/xf5L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Ob41DpkDAAArDgAADgAAAAAAAAAAAAAAAAA9AgAA&#10;ZHJzL2Uyb0RvYy54bWxQSwECLQAKAAAAAAAAACEAq1LmToHqAACB6gAAFAAAAAAAAAAAAAAAAAAC&#10;BgAAZHJzL21lZGlhL2ltYWdlMS5qcGdQSwECLQAUAAYACAAAACEAE/k9j+IAAAANAQAADwAAAAAA&#10;AAAAAAAAAAC18AAAZHJzL2Rvd25yZXYueG1sUEsBAi0AFAAGAAgAAAAhADedwRi6AAAAIQEAABkA&#10;AAAAAAAAAAAAAAAAxPEAAGRycy9fcmVscy9lMm9Eb2MueG1sLnJlbHNQSwUGAAAAAAYABgB8AQAA&#10;tfIAAAAA&#10;">
              <v:group id="Gruppieren 59" o:spid="_x0000_s1027" style="position:absolute;top:37670;width:3456;height:37685" coordsize="3456,37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Gerader Verbinder 55" o:spid="_x0000_s1028" style="position:absolute;visibility:visible;mso-wrap-style:square" from="0,0" to="2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gEdxAAAANsAAAAPAAAAZHJzL2Rvd25yZXYueG1sRI9Ba8JA&#10;FITvQv/D8gq96UYhxaSuUoSCtAdpbKHHR/aZDWbfbrKrpv/eLRQ8DjPzDbPajLYTFxpC61jBfJaB&#10;IK6dbrlR8HV4my5BhIissXNMCn4pwGb9MFlhqd2VP+lSxUYkCIcSFZgYfSllqA1ZDDPniZN3dIPF&#10;mOTQSD3gNcFtJxdZ9iwttpwWDHraGqpP1dkq6N/r6iNv5t9+57dm32PR/xSFUk+P4+sLiEhjvIf/&#10;2zutIM/h70v6AXJ9AwAA//8DAFBLAQItABQABgAIAAAAIQDb4fbL7gAAAIUBAAATAAAAAAAAAAAA&#10;AAAAAAAAAABbQ29udGVudF9UeXBlc10ueG1sUEsBAi0AFAAGAAgAAAAhAFr0LFu/AAAAFQEAAAsA&#10;AAAAAAAAAAAAAAAAHwEAAF9yZWxzLy5yZWxzUEsBAi0AFAAGAAgAAAAhAJYSAR3EAAAA2wAAAA8A&#10;AAAAAAAAAAAAAAAABwIAAGRycy9kb3ducmV2LnhtbFBLBQYAAAAAAwADALcAAAD4AgAAAAA=&#10;" strokecolor="black [3213]" strokeweight=".5pt">
                  <v:stroke joinstyle="miter"/>
                </v:line>
                <v:group id="Gruppieren 58" o:spid="_x0000_s1029" style="position:absolute;top:15655;width:3456;height:22029" coordsize="3456,2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Gerader Verbinder 56" o:spid="_x0000_s1030" style="position:absolute;visibility:visible;mso-wrap-style:square" from="0,0" to="34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9qxAAAANsAAAAPAAAAZHJzL2Rvd25yZXYueG1sRI9BawIx&#10;FITvhf6H8Aq91ayC0l2NIoIg7UHcttDjY/PcLG5esptU139vBKHHYWa+YRarwbbiTH1oHCsYjzIQ&#10;xJXTDdcKvr+2b+8gQkTW2DomBVcKsFo+Py2w0O7CBzqXsRYJwqFABSZGX0gZKkMWw8h54uQdXW8x&#10;JtnXUvd4SXDbykmWzaTFhtOCQU8bQ9Wp/LMKuo+q/JzW4x+/8xuz7zDvfvNcqdeXYT0HEWmI/+FH&#10;e6cVTGdw/5J+gFzeAAAA//8DAFBLAQItABQABgAIAAAAIQDb4fbL7gAAAIUBAAATAAAAAAAAAAAA&#10;AAAAAAAAAABbQ29udGVudF9UeXBlc10ueG1sUEsBAi0AFAAGAAgAAAAhAFr0LFu/AAAAFQEAAAsA&#10;AAAAAAAAAAAAAAAAHwEAAF9yZWxzLy5yZWxzUEsBAi0AFAAGAAgAAAAhAGbAn2rEAAAA2wAAAA8A&#10;AAAAAAAAAAAAAAAABwIAAGRycy9kb3ducmV2LnhtbFBLBQYAAAAAAwADALcAAAD4AgAAAAA=&#10;" strokecolor="black [3213]" strokeweight=".5pt">
                    <v:stroke joinstyle="miter"/>
                  </v:line>
                  <v:line id="Gerader Verbinder 57" o:spid="_x0000_s1031" style="position:absolute;visibility:visible;mso-wrap-style:square" from="0,22028" to="2266,22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DrxxAAAANsAAAAPAAAAZHJzL2Rvd25yZXYueG1sRI9BawIx&#10;FITvgv8hvEJvmrWg7W6NIkJB9FC6ttDjY/O6Wbp5yW5SXf99Iwgeh5n5hlmuB9uKE/WhcaxgNs1A&#10;EFdON1wr+Dy+TV5AhIissXVMCi4UYL0aj5ZYaHfmDzqVsRYJwqFABSZGX0gZKkMWw9R54uT9uN5i&#10;TLKvpe7xnOC2lU9ZtpAWG04LBj1tDVW/5Z9V0O2r8jCvZ19+57fmvcO8+85zpR4fhs0riEhDvIdv&#10;7Z1WMH+G65f0A+TqHwAA//8DAFBLAQItABQABgAIAAAAIQDb4fbL7gAAAIUBAAATAAAAAAAAAAAA&#10;AAAAAAAAAABbQ29udGVudF9UeXBlc10ueG1sUEsBAi0AFAAGAAgAAAAhAFr0LFu/AAAAFQEAAAsA&#10;AAAAAAAAAAAAAAAAHwEAAF9yZWxzLy5yZWxzUEsBAi0AFAAGAAgAAAAhAAmMOvHEAAAA2wAAAA8A&#10;AAAAAAAAAAAAAAAABwIAAGRycy9kb3ducmV2LnhtbFBLBQYAAAAAAwADALcAAAD4AgAAAAA=&#10;" strokecolor="black [3213]" strokeweight=".5pt">
                    <v:stroke joinstyle="miter"/>
                  </v:line>
                </v:group>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32" type="#_x0000_t75" style="position:absolute;width:18465;height:20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aMwQAAANoAAAAPAAAAZHJzL2Rvd25yZXYueG1sRE/NagIx&#10;EL4LfYcwBS9Ss7V0ka1RtFTQQw9qH2C6mW6WbibrJt2Nb98Igqfh4/udxSraRvTU+dqxgudpBoK4&#10;dLrmSsHXafs0B+EDssbGMSm4kIfV8mG0wEK7gQ/UH0MlUgj7AhWYENpCSl8asuinriVO3I/rLIYE&#10;u0rqDocUbhs5y7JcWqw5NRhs6d1Q+Xv8swri7mP+up/E/KX/3gyfTW5aOm+UGj/G9RuIQDHcxTf3&#10;Tqf5cH3leuXyHwAA//8DAFBLAQItABQABgAIAAAAIQDb4fbL7gAAAIUBAAATAAAAAAAAAAAAAAAA&#10;AAAAAABbQ29udGVudF9UeXBlc10ueG1sUEsBAi0AFAAGAAgAAAAhAFr0LFu/AAAAFQEAAAsAAAAA&#10;AAAAAAAAAAAAHwEAAF9yZWxzLy5yZWxzUEsBAi0AFAAGAAgAAAAhADJoNozBAAAA2gAAAA8AAAAA&#10;AAAAAAAAAAAABwIAAGRycy9kb3ducmV2LnhtbFBLBQYAAAAAAwADALcAAAD1AgAAAAA=&#10;">
                <v:imagedata r:id="rId2" o:title=""/>
              </v:shape>
            </v:group>
          </w:pict>
        </mc:Fallback>
      </mc:AlternateContent>
    </w:r>
    <w:r w:rsidR="0064638D">
      <w:rPr>
        <w:noProof/>
      </w:rPr>
      <w:drawing>
        <wp:anchor distT="0" distB="0" distL="114300" distR="114300" simplePos="0" relativeHeight="251708416" behindDoc="0" locked="0" layoutInCell="1" allowOverlap="1" wp14:anchorId="29AFFE92" wp14:editId="66DE9646">
          <wp:simplePos x="0" y="0"/>
          <wp:positionH relativeFrom="margin">
            <wp:posOffset>3139498</wp:posOffset>
          </wp:positionH>
          <wp:positionV relativeFrom="paragraph">
            <wp:posOffset>152777</wp:posOffset>
          </wp:positionV>
          <wp:extent cx="2120747" cy="845020"/>
          <wp:effectExtent l="0" t="0" r="0" b="0"/>
          <wp:wrapNone/>
          <wp:docPr id="72" name="Picture 7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black background&#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2120747" cy="84502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7088" w14:textId="77777777" w:rsidR="009C7D4D" w:rsidRDefault="007B09C5" w:rsidP="00A8346D">
    <w:pPr>
      <w:pStyle w:val="Header"/>
      <w:tabs>
        <w:tab w:val="clear" w:pos="4536"/>
        <w:tab w:val="clear" w:pos="9072"/>
        <w:tab w:val="left" w:pos="5538"/>
      </w:tabs>
    </w:pPr>
    <w:r>
      <w:rPr>
        <w:noProof/>
      </w:rPr>
      <mc:AlternateContent>
        <mc:Choice Requires="wpg">
          <w:drawing>
            <wp:anchor distT="0" distB="0" distL="114300" distR="114300" simplePos="0" relativeHeight="251662336" behindDoc="0" locked="0" layoutInCell="1" allowOverlap="1" wp14:anchorId="2A5EDFF3" wp14:editId="335EE9B6">
              <wp:simplePos x="0" y="0"/>
              <wp:positionH relativeFrom="column">
                <wp:posOffset>-5715</wp:posOffset>
              </wp:positionH>
              <wp:positionV relativeFrom="paragraph">
                <wp:posOffset>-449580</wp:posOffset>
              </wp:positionV>
              <wp:extent cx="6849761" cy="10671717"/>
              <wp:effectExtent l="0" t="0" r="8255" b="0"/>
              <wp:wrapNone/>
              <wp:docPr id="30" name="Gruppieren 30"/>
              <wp:cNvGraphicFramePr/>
              <a:graphic xmlns:a="http://schemas.openxmlformats.org/drawingml/2006/main">
                <a:graphicData uri="http://schemas.microsoft.com/office/word/2010/wordprocessingGroup">
                  <wpg:wgp>
                    <wpg:cNvGrpSpPr/>
                    <wpg:grpSpPr>
                      <a:xfrm>
                        <a:off x="0" y="0"/>
                        <a:ext cx="6849761" cy="10671717"/>
                        <a:chOff x="0" y="0"/>
                        <a:chExt cx="6849761" cy="10671717"/>
                      </a:xfrm>
                    </wpg:grpSpPr>
                    <wpg:grpSp>
                      <wpg:cNvPr id="29" name="Gruppieren 29"/>
                      <wpg:cNvGrpSpPr/>
                      <wpg:grpSpPr>
                        <a:xfrm>
                          <a:off x="0" y="9899904"/>
                          <a:ext cx="4837789" cy="608620"/>
                          <a:chOff x="0" y="0"/>
                          <a:chExt cx="4837789" cy="608620"/>
                        </a:xfrm>
                      </wpg:grpSpPr>
                      <wpg:grpSp>
                        <wpg:cNvPr id="28" name="Gruppieren 28"/>
                        <wpg:cNvGrpSpPr/>
                        <wpg:grpSpPr>
                          <a:xfrm>
                            <a:off x="0" y="0"/>
                            <a:ext cx="2874489" cy="608620"/>
                            <a:chOff x="0" y="0"/>
                            <a:chExt cx="2874489" cy="608620"/>
                          </a:xfrm>
                        </wpg:grpSpPr>
                        <wps:wsp>
                          <wps:cNvPr id="17" name="Rechteck 17"/>
                          <wps:cNvSpPr/>
                          <wps:spPr>
                            <a:xfrm>
                              <a:off x="0" y="0"/>
                              <a:ext cx="1240761" cy="608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D9E6F2"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 xml:space="preserve">Across european cross-border </w:t>
                                </w:r>
                                <w:r w:rsidRPr="00D604AE">
                                  <w:rPr>
                                    <w:rFonts w:ascii="Raleway SemiBold" w:hAnsi="Raleway SemiBold"/>
                                    <w:color w:val="000000"/>
                                    <w:sz w:val="12"/>
                                    <w:szCs w:val="12"/>
                                    <w:lang w:val="en-GB"/>
                                  </w:rPr>
                                  <w:br/>
                                  <w:t>university</w:t>
                                </w:r>
                              </w:p>
                              <w:p w14:paraId="617D962C"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Mail: info@across.de</w:t>
                                </w:r>
                              </w:p>
                              <w:p w14:paraId="29F70208"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Web: across-university.eu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 name="Rechteck 18"/>
                          <wps:cNvSpPr/>
                          <wps:spPr>
                            <a:xfrm>
                              <a:off x="1633728" y="0"/>
                              <a:ext cx="1240761" cy="608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0923F9"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TU Chemnitz</w:t>
                                </w:r>
                              </w:p>
                              <w:p w14:paraId="43B5E3FE"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Bahnhofstraße 8</w:t>
                                </w:r>
                              </w:p>
                              <w:p w14:paraId="33F86DA0"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09111 Chemnitz</w:t>
                                </w:r>
                              </w:p>
                              <w:p w14:paraId="5C92719C"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lang w:val="en-GB"/>
                                  </w:rPr>
                                  <w:t>Deutschland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9" name="Rechteck 19"/>
                        <wps:cNvSpPr/>
                        <wps:spPr>
                          <a:xfrm>
                            <a:off x="2938272" y="0"/>
                            <a:ext cx="1899517" cy="608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951B07"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Telefon: +49 371 531-36465</w:t>
                              </w:r>
                            </w:p>
                            <w:p w14:paraId="3A3AC112"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Bank:</w:t>
                              </w:r>
                            </w:p>
                            <w:p w14:paraId="7B0DAE2C"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IBAN DEXX XXXX XX</w:t>
                              </w:r>
                            </w:p>
                            <w:p w14:paraId="56DFB7A2"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BIC XXXXXXXXXXX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27" name="Gruppieren 27"/>
                      <wpg:cNvGrpSpPr/>
                      <wpg:grpSpPr>
                        <a:xfrm>
                          <a:off x="0" y="0"/>
                          <a:ext cx="6849761" cy="10671717"/>
                          <a:chOff x="0" y="0"/>
                          <a:chExt cx="6849761" cy="10671717"/>
                        </a:xfrm>
                      </wpg:grpSpPr>
                      <wps:wsp>
                        <wps:cNvPr id="20" name="Rechteck 20"/>
                        <wps:cNvSpPr/>
                        <wps:spPr>
                          <a:xfrm>
                            <a:off x="0" y="1597152"/>
                            <a:ext cx="4720281" cy="22242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D21F36" w14:textId="77777777" w:rsidR="00466C01" w:rsidRPr="00D604AE" w:rsidRDefault="00466C01" w:rsidP="00466C01">
                              <w:pPr>
                                <w:spacing w:after="40" w:line="240" w:lineRule="auto"/>
                                <w:rPr>
                                  <w:color w:val="000000"/>
                                  <w:sz w:val="13"/>
                                  <w:szCs w:val="13"/>
                                </w:rPr>
                              </w:pPr>
                              <w:r w:rsidRPr="00D604AE">
                                <w:rPr>
                                  <w:color w:val="000000"/>
                                  <w:sz w:val="13"/>
                                  <w:szCs w:val="13"/>
                                  <w:lang w:val="en-GB"/>
                                </w:rPr>
                                <w:t>Across european cross-border university | Bahnhofstraße 8 | 09111 Chemnitz | Deutschland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26" name="Gruppieren 26"/>
                        <wpg:cNvGrpSpPr/>
                        <wpg:grpSpPr>
                          <a:xfrm>
                            <a:off x="4949952" y="0"/>
                            <a:ext cx="1899809" cy="10671717"/>
                            <a:chOff x="0" y="0"/>
                            <a:chExt cx="1899809" cy="10671717"/>
                          </a:xfrm>
                        </wpg:grpSpPr>
                        <wpg:grpSp>
                          <wpg:cNvPr id="16" name="Gruppieren 16"/>
                          <wpg:cNvGrpSpPr/>
                          <wpg:grpSpPr>
                            <a:xfrm>
                              <a:off x="0" y="0"/>
                              <a:ext cx="1899809" cy="10671717"/>
                              <a:chOff x="0" y="0"/>
                              <a:chExt cx="1899809" cy="10671717"/>
                            </a:xfrm>
                          </wpg:grpSpPr>
                          <wpg:grpSp>
                            <wpg:cNvPr id="9" name="Gruppieren 9"/>
                            <wpg:cNvGrpSpPr/>
                            <wpg:grpSpPr>
                              <a:xfrm>
                                <a:off x="0" y="0"/>
                                <a:ext cx="1890000" cy="10671717"/>
                                <a:chOff x="0" y="0"/>
                                <a:chExt cx="1890000" cy="10671717"/>
                              </a:xfrm>
                            </wpg:grpSpPr>
                            <wpg:grpSp>
                              <wpg:cNvPr id="4" name="Gruppieren 4"/>
                              <wpg:cNvGrpSpPr/>
                              <wpg:grpSpPr>
                                <a:xfrm>
                                  <a:off x="0" y="0"/>
                                  <a:ext cx="1890000" cy="10671717"/>
                                  <a:chOff x="0" y="0"/>
                                  <a:chExt cx="1890000" cy="10671717"/>
                                </a:xfrm>
                              </wpg:grpSpPr>
                              <wps:wsp>
                                <wps:cNvPr id="5" name="Rechteck 5"/>
                                <wps:cNvSpPr/>
                                <wps:spPr>
                                  <a:xfrm>
                                    <a:off x="0" y="0"/>
                                    <a:ext cx="1890000" cy="1067171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C5A39" w14:textId="77777777" w:rsidR="00A35D01" w:rsidRPr="00D604AE" w:rsidRDefault="00A35D01" w:rsidP="00A35D01">
                                      <w:pPr>
                                        <w:spacing w:after="0" w:line="240" w:lineRule="auto"/>
                                        <w:rPr>
                                          <w:b/>
                                          <w:color w:val="FFFFFF"/>
                                          <w:lang w:val="en-GB"/>
                                        </w:rPr>
                                      </w:pPr>
                                      <w:r w:rsidRPr="00D604AE">
                                        <w:rPr>
                                          <w:b/>
                                          <w:color w:val="FFFFFF"/>
                                          <w:lang w:val="en-GB"/>
                                        </w:rPr>
                                        <w:t>Across European</w:t>
                                      </w:r>
                                      <w:r w:rsidRPr="00D604AE">
                                        <w:rPr>
                                          <w:b/>
                                          <w:color w:val="FFFFFF"/>
                                          <w:lang w:val="en-GB"/>
                                        </w:rPr>
                                        <w:br/>
                                        <w:t>cross-border university</w:t>
                                      </w:r>
                                    </w:p>
                                  </w:txbxContent>
                                </wps:txbx>
                                <wps:bodyPr rot="0" spcFirstLastPara="0" vertOverflow="overflow" horzOverflow="overflow" vert="horz" wrap="square" lIns="230400" tIns="3312000" rIns="91440" bIns="45720" numCol="1" spcCol="0" rtlCol="0" fromWordArt="0" anchor="t" anchorCtr="0" forceAA="0" compatLnSpc="1">
                                  <a:prstTxWarp prst="textNoShape">
                                    <a:avLst/>
                                  </a:prstTxWarp>
                                  <a:noAutofit/>
                                </wps:bodyPr>
                              </wps:wsp>
                              <pic:pic xmlns:pic="http://schemas.openxmlformats.org/drawingml/2006/picture">
                                <pic:nvPicPr>
                                  <pic:cNvPr id="6" name="Grafik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7779434"/>
                                    <a:ext cx="1889760" cy="2435860"/>
                                  </a:xfrm>
                                  <a:prstGeom prst="rect">
                                    <a:avLst/>
                                  </a:prstGeom>
                                </pic:spPr>
                              </pic:pic>
                            </wpg:grpSp>
                            <pic:pic xmlns:pic="http://schemas.openxmlformats.org/drawingml/2006/picture">
                              <pic:nvPicPr>
                                <pic:cNvPr id="8" name="Grafik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69334" y="666044"/>
                                  <a:ext cx="1569085" cy="728345"/>
                                </a:xfrm>
                                <a:prstGeom prst="rect">
                                  <a:avLst/>
                                </a:prstGeom>
                              </pic:spPr>
                            </pic:pic>
                          </wpg:grpSp>
                          <wpg:grpSp>
                            <wpg:cNvPr id="14" name="Gruppieren 14"/>
                            <wpg:cNvGrpSpPr/>
                            <wpg:grpSpPr>
                              <a:xfrm>
                                <a:off x="0" y="3808325"/>
                                <a:ext cx="1899809" cy="2642625"/>
                                <a:chOff x="0" y="0"/>
                                <a:chExt cx="1899809" cy="2642625"/>
                              </a:xfrm>
                            </wpg:grpSpPr>
                            <wps:wsp>
                              <wps:cNvPr id="11" name="Rechteck 11"/>
                              <wps:cNvSpPr/>
                              <wps:spPr>
                                <a:xfrm>
                                  <a:off x="0" y="834013"/>
                                  <a:ext cx="1889760" cy="95925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8BC241"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Kontakt:</w:t>
                                    </w:r>
                                  </w:p>
                                  <w:p w14:paraId="07A815CD"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Ariane Korn</w:t>
                                    </w:r>
                                  </w:p>
                                  <w:p w14:paraId="5659194F"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Project Coordinator</w:t>
                                    </w:r>
                                  </w:p>
                                  <w:p w14:paraId="332CE29D" w14:textId="77777777" w:rsidR="00A35D01" w:rsidRPr="00D604AE" w:rsidRDefault="00A35D01" w:rsidP="00201CA8">
                                    <w:pPr>
                                      <w:spacing w:after="40" w:line="240" w:lineRule="auto"/>
                                      <w:rPr>
                                        <w:color w:val="FFFFFF"/>
                                        <w:sz w:val="19"/>
                                        <w:szCs w:val="19"/>
                                      </w:rPr>
                                    </w:pPr>
                                    <w:r w:rsidRPr="00D604AE">
                                      <w:rPr>
                                        <w:color w:val="FFFFFF"/>
                                        <w:sz w:val="19"/>
                                        <w:szCs w:val="19"/>
                                        <w:lang w:val="en-GB"/>
                                      </w:rPr>
                                      <w:t>TU Chemnitz</w:t>
                                    </w:r>
                                  </w:p>
                                </w:txbxContent>
                              </wps:txbx>
                              <wps:bodyPr rot="0" spcFirstLastPara="0" vertOverflow="overflow" horzOverflow="overflow" vert="horz" wrap="square" lIns="230400" tIns="0" rIns="91440" bIns="45720" numCol="1" spcCol="0" rtlCol="0" fromWordArt="0" anchor="t" anchorCtr="0" forceAA="0" compatLnSpc="1">
                                <a:prstTxWarp prst="textNoShape">
                                  <a:avLst/>
                                </a:prstTxWarp>
                                <a:noAutofit/>
                              </wps:bodyPr>
                            </wps:wsp>
                            <wpg:grpSp>
                              <wpg:cNvPr id="13" name="Gruppieren 13"/>
                              <wpg:cNvGrpSpPr/>
                              <wpg:grpSpPr>
                                <a:xfrm>
                                  <a:off x="0" y="0"/>
                                  <a:ext cx="1899809" cy="2642625"/>
                                  <a:chOff x="0" y="0"/>
                                  <a:chExt cx="1899809" cy="2642625"/>
                                </a:xfrm>
                              </wpg:grpSpPr>
                              <wps:wsp>
                                <wps:cNvPr id="12" name="Rechteck 12"/>
                                <wps:cNvSpPr/>
                                <wps:spPr>
                                  <a:xfrm>
                                    <a:off x="10049" y="1999622"/>
                                    <a:ext cx="1889760" cy="6430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8105CD" w14:textId="77777777" w:rsidR="00201CA8" w:rsidRPr="00D604AE" w:rsidRDefault="00201CA8" w:rsidP="00201CA8">
                                      <w:pPr>
                                        <w:spacing w:after="40" w:line="240" w:lineRule="auto"/>
                                        <w:rPr>
                                          <w:b/>
                                          <w:color w:val="FFFFFF"/>
                                          <w:szCs w:val="20"/>
                                          <w:lang w:val="en-GB"/>
                                        </w:rPr>
                                      </w:pPr>
                                      <w:r w:rsidRPr="00D604AE">
                                        <w:rPr>
                                          <w:b/>
                                          <w:color w:val="FFFFFF"/>
                                          <w:szCs w:val="20"/>
                                          <w:lang w:val="en-GB"/>
                                        </w:rPr>
                                        <w:t>We believe in an educational future without borders</w:t>
                                      </w:r>
                                    </w:p>
                                  </w:txbxContent>
                                </wps:txbx>
                                <wps:bodyPr rot="0" spcFirstLastPara="0" vertOverflow="overflow" horzOverflow="overflow" vert="horz" wrap="square" lIns="230400" tIns="0" rIns="91440" bIns="45720" numCol="1" spcCol="0" rtlCol="0" fromWordArt="0" anchor="t" anchorCtr="0" forceAA="0" compatLnSpc="1">
                                  <a:prstTxWarp prst="textNoShape">
                                    <a:avLst/>
                                  </a:prstTxWarp>
                                  <a:noAutofit/>
                                </wps:bodyPr>
                              </wps:wsp>
                              <wps:wsp>
                                <wps:cNvPr id="10" name="Rechteck 10"/>
                                <wps:cNvSpPr/>
                                <wps:spPr>
                                  <a:xfrm>
                                    <a:off x="0" y="0"/>
                                    <a:ext cx="1889760" cy="8729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628588"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Telefon:</w:t>
                                      </w:r>
                                    </w:p>
                                    <w:p w14:paraId="27A99577"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+49 371 531-36465</w:t>
                                      </w:r>
                                    </w:p>
                                    <w:p w14:paraId="2FD7AEA7" w14:textId="77777777" w:rsidR="00201CA8" w:rsidRPr="00D604AE" w:rsidRDefault="00A35D01" w:rsidP="00201CA8">
                                      <w:pPr>
                                        <w:spacing w:after="40" w:line="240" w:lineRule="auto"/>
                                        <w:rPr>
                                          <w:color w:val="FFFFFF"/>
                                          <w:sz w:val="19"/>
                                          <w:szCs w:val="19"/>
                                        </w:rPr>
                                      </w:pPr>
                                      <w:r w:rsidRPr="00D604AE">
                                        <w:rPr>
                                          <w:color w:val="FFFFFF"/>
                                          <w:sz w:val="19"/>
                                          <w:szCs w:val="19"/>
                                        </w:rPr>
                                        <w:t>Web:</w:t>
                                      </w:r>
                                    </w:p>
                                    <w:p w14:paraId="00540DE5" w14:textId="77777777" w:rsidR="00A35D01" w:rsidRPr="00D604AE" w:rsidRDefault="00A35D01" w:rsidP="00201CA8">
                                      <w:pPr>
                                        <w:spacing w:after="40" w:line="240" w:lineRule="auto"/>
                                        <w:rPr>
                                          <w:color w:val="FFFFFF"/>
                                          <w:sz w:val="19"/>
                                          <w:szCs w:val="19"/>
                                        </w:rPr>
                                      </w:pPr>
                                      <w:r w:rsidRPr="00D604AE">
                                        <w:rPr>
                                          <w:color w:val="FFFFFF"/>
                                          <w:sz w:val="19"/>
                                          <w:szCs w:val="19"/>
                                        </w:rPr>
                                        <w:t>across-university.eu</w:t>
                                      </w:r>
                                    </w:p>
                                  </w:txbxContent>
                                </wps:txbx>
                                <wps:bodyPr rot="0" spcFirstLastPara="0" vertOverflow="overflow" horzOverflow="overflow" vert="horz" wrap="square" lIns="230400" tIns="0" rIns="91440" bIns="45720" numCol="1" spcCol="0" rtlCol="0" fromWordArt="0" anchor="t" anchorCtr="0" forceAA="0" compatLnSpc="1">
                                  <a:prstTxWarp prst="textNoShape">
                                    <a:avLst/>
                                  </a:prstTxWarp>
                                  <a:noAutofit/>
                                </wps:bodyPr>
                              </wps:wsp>
                            </wpg:grpSp>
                          </wpg:grpSp>
                        </wpg:grpSp>
                        <wps:wsp>
                          <wps:cNvPr id="24" name="Rechteck 24"/>
                          <wps:cNvSpPr/>
                          <wps:spPr>
                            <a:xfrm>
                              <a:off x="121920" y="10168128"/>
                              <a:ext cx="752355" cy="23186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D4A184" w14:textId="77777777" w:rsidR="0008159D" w:rsidRPr="0008159D" w:rsidRDefault="0008159D" w:rsidP="0008159D">
                                <w:pPr>
                                  <w:rPr>
                                    <w:sz w:val="13"/>
                                    <w:szCs w:val="13"/>
                                  </w:rPr>
                                </w:pPr>
                                <w:r w:rsidRPr="0008159D">
                                  <w:rPr>
                                    <w:sz w:val="13"/>
                                    <w:szCs w:val="13"/>
                                  </w:rPr>
                                  <w:t xml:space="preserve">Seite </w:t>
                                </w:r>
                                <w:r w:rsidRPr="0008159D">
                                  <w:rPr>
                                    <w:bCs/>
                                    <w:sz w:val="13"/>
                                    <w:szCs w:val="13"/>
                                  </w:rPr>
                                  <w:fldChar w:fldCharType="begin"/>
                                </w:r>
                                <w:r w:rsidRPr="0008159D">
                                  <w:rPr>
                                    <w:bCs/>
                                    <w:sz w:val="13"/>
                                    <w:szCs w:val="13"/>
                                  </w:rPr>
                                  <w:instrText>PAGE  \* Arabic  \* MERGEFORMAT</w:instrText>
                                </w:r>
                                <w:r w:rsidRPr="0008159D">
                                  <w:rPr>
                                    <w:bCs/>
                                    <w:sz w:val="13"/>
                                    <w:szCs w:val="13"/>
                                  </w:rPr>
                                  <w:fldChar w:fldCharType="separate"/>
                                </w:r>
                                <w:r w:rsidRPr="0008159D">
                                  <w:rPr>
                                    <w:bCs/>
                                    <w:sz w:val="13"/>
                                    <w:szCs w:val="13"/>
                                  </w:rPr>
                                  <w:t>1</w:t>
                                </w:r>
                                <w:r w:rsidRPr="0008159D">
                                  <w:rPr>
                                    <w:bCs/>
                                    <w:sz w:val="13"/>
                                    <w:szCs w:val="13"/>
                                  </w:rPr>
                                  <w:fldChar w:fldCharType="end"/>
                                </w:r>
                                <w:r w:rsidRPr="0008159D">
                                  <w:rPr>
                                    <w:sz w:val="13"/>
                                    <w:szCs w:val="13"/>
                                  </w:rPr>
                                  <w:t xml:space="preserve"> von </w:t>
                                </w:r>
                                <w:r w:rsidRPr="0008159D">
                                  <w:rPr>
                                    <w:bCs/>
                                    <w:sz w:val="13"/>
                                    <w:szCs w:val="13"/>
                                  </w:rPr>
                                  <w:fldChar w:fldCharType="begin"/>
                                </w:r>
                                <w:r w:rsidRPr="0008159D">
                                  <w:rPr>
                                    <w:bCs/>
                                    <w:sz w:val="13"/>
                                    <w:szCs w:val="13"/>
                                  </w:rPr>
                                  <w:instrText>NUMPAGES  \* Arabic  \* MERGEFORMAT</w:instrText>
                                </w:r>
                                <w:r w:rsidRPr="0008159D">
                                  <w:rPr>
                                    <w:bCs/>
                                    <w:sz w:val="13"/>
                                    <w:szCs w:val="13"/>
                                  </w:rPr>
                                  <w:fldChar w:fldCharType="separate"/>
                                </w:r>
                                <w:r w:rsidRPr="0008159D">
                                  <w:rPr>
                                    <w:bCs/>
                                    <w:sz w:val="13"/>
                                    <w:szCs w:val="13"/>
                                  </w:rPr>
                                  <w:t>2</w:t>
                                </w:r>
                                <w:r w:rsidRPr="0008159D">
                                  <w:rPr>
                                    <w:bCs/>
                                    <w:sz w:val="13"/>
                                    <w:szCs w:val="13"/>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2A5EDFF3" id="Gruppieren 30" o:spid="_x0000_s1027" style="position:absolute;margin-left:-.45pt;margin-top:-35.4pt;width:539.35pt;height:840.3pt;z-index:251662336" coordsize="68497,106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U4R4AYAAIkyAAAOAAAAZHJzL2Uyb0RvYy54bWzsW1lv2zgQfl9g/4Og&#10;99YSJesw6hRBug0KBG3QdtFnmqZsIZKopeg42V+/w0OUz8b2uk7aOkEciiKpGWrOb+g3bx/Kwrmn&#10;vMlZNXT9157r0IqwcV5Nhu7fX9+/SlynEbga44JVdOg+0sZ9e/HnH2/m9YAiNmXFmHIHFqmawbwe&#10;ulMh6kGv15ApLXHzmtW0gpsZ4yUWcMknvTHHc1i9LHrI86LenPFxzRmhTQO97/RN90Ktn2WUiE9Z&#10;1lDhFEMXaBPqk6vPkfzsXbzBgwnH9TQnhgx8ABUlzit4qF3qHRbYmfF8bakyJ5w1LBOvCSt7LMty&#10;QhUPwI3vrXBzzdmsVrxMBvNJbbcJtnZlnw5elny8v+b1l/qWw07M6wnshbqSvDxkvJT/gUrnQW3Z&#10;o90y+iAcAp1REqZx5LsOgXu+F8U+/OpdJVPY+rWJZPrXU1N77aN7SwTZC00oUH7LnXw8dFHqOhUu&#10;Qbqu+ayuc8pp5UCn4WhvFtMkTVMv1Fy0jIZJEMcJPEkyGnlJhIzwPMXmlol7MwmKtM5kcjCThvqW&#10;PZTEYXgIe1smbmUP1LzpJLn5f5L8ZYprqhSkGXTyAAJotuozJVNByZ2jZXJeq2FW2ptBA4K/q6j7&#10;KPSsqHcSYDnFg5o34pqy0pGNocvB+iijgO9vGgHSCEPbIfKhFXufF4WyQEW11AEDZQ/If0uiaonH&#10;gspxRfWZZiD6oH9IPUCZS3pVcOceg6HDhNBK+PrWFI+p7u578CMFBpa3M9SVWlCunAFBdm2zgDTF&#10;62vrZcx4OZUqa2sne98jTE+2M9STWSXs5DKvGN+0QAFcmSfr8e0m6a2RuyQeRg/KLKiRsmfExo9g&#10;KjjT1r+pyfscXtANbsQt5mDuwTGACxOf4CMr2HzoMtNynSnj/27ql+NBduGu68zBfQzd5p8Z5tR1&#10;ig8VSLX0NW2Dt41R26hm5RWDFwV2E6hRTZjARdE2M87Kb+DZLuVT4BauCDxr6Iq2eSW0EwPPSOjl&#10;pRoEHqXG4qb6UhO5tNxVKW5fH75hXhuZFKDwH1mrN3iwIpp6rJxZscuZYFmu5LbbRbPfoMPSCp9C&#10;ma3d65TZWL0dldmPgiBGsMy69zqr9KK5ePkqjbS7O6v0j1LpLuI6lXrb2K1TbxO57ajeKA0SFKON&#10;6g2BXF9GA8sx29lj0+xFeuzgrN4/1mMvq7dJ9tbSKRs+L6ZTKqmTKdje6dRKpnHSjPEEAQrkgavZ&#10;BnSBL5XhEWzWrtmG309jv688HATTJkcOY+ShxKTXCKEQtfFvm5y3CcU555AxsDRrNrVZToZOknMo&#10;0KCLls85h8yDj5tzbLNaUauGi1Yr0oq4l9UK0xDChq0BReIZEGg/tMuHWGTjVBuNdMZZYhJb0S5/&#10;E6PQqSzOXoyC4dqQEm2jEw+eQrqOxqKNCRde5eFw3or/ASoVDnIAYrl16r7vMNwgq8Z0HOUNno7B&#10;EzjYfrtZNkPoH+Bed5UC+yo7rG5H19qwIh9LRO9JJ7Q08gz9ZUeH/qyAPAf0hwIvBJzV4H9B4EOd&#10;Ci41Cpj6YQgXGgkM+xDegXT/EmhgnZMB/JkiFbTWoP2ni3kwS8wkiKoLguVOa5SY383qVxr9zEd5&#10;kYtHVRuEaFASVd3f5kS6VHnRVQkW3CjO8jtHedB2iJ4AJiAnN4zcNU7Frqa4mtDLpgZUX8KrMp5c&#10;Hq4ul542KvK6tQiybfgC6Halfrdha3Rt8B0jsxLAfF3s5LTAAiqtzTSvGxCpAS1HdAyVhg9jRRAE&#10;v4JTQabSBGlsnpjCg72hqOwIkyx8twoSx3EaBivVMD9JoOwHsiuRFRQG/QQudIR9UGKiiNJkqCZQ&#10;pZBmG+xJMuHvp5Eui1pfcyVdCrKWTEgB/Pmky6SlVoiOIF1+lAYgVjIEjaLIC1clrB+lXgK+X0oY&#10;wPdBqIz6oe75SQHbHm9vCtb8w6O1IPGSAClmujx/KXRGUYiidsReQffCTLtRq2nFCSI2HwALXau2&#10;IRt0qQRlL0gEXrrnK1BwcacWLE/aT1FfqZZld++w7VyFladkoPSqfMbRQzGTmD5PyWY5FPsNgrDt&#10;VixoVXIhp9a6dQxQ9xezXwD+rNovW3rcCdL1PS8EFANclw9niSK0AusuhU9RGHiesnJnI/ZCC1Om&#10;+HE2Yr/QuRKZeKtDg12MckjZZg1XWghPkhil6VmzX/IhMXuU6PmRot8gPOlykeXsfrH/JKfKkE3q&#10;rPZD1z4Zio/8VIJ30sV7fpT4cMIM5neJStxHQd/kryjwk0hFwmcX/0JdvD109ByGwKDC+sSoQYV/&#10;AF5MBH9J50cXtX6tDd93ABux9IWKxWtlP7pvkFz8BwAA//8DAFBLAwQKAAAAAAAAACEAtrRgpqmG&#10;AACphgAAFAAAAGRycy9tZWRpYS9pbWFnZTEucG5niVBORw0KGgoAAAANSUhEUgAABCMAAAVVCAYA&#10;AAAhQwGgAAAAGXRFWHRTb2Z0d2FyZQBBZG9iZSBJbWFnZVJlYWR5ccllPAAAAyBpVFh0WE1MOmNv&#10;bS5hZG9iZS54bXAAAAAAADw/eHBhY2tldCBiZWdpbj0i77u/IiBpZD0iVzVNME1wQ2VoaUh6cmVT&#10;ek5UY3prYzlkIj8+IDx4OnhtcG1ldGEgeG1sbnM6eD0iYWRvYmU6bnM6bWV0YS8iIHg6eG1wdGs9&#10;IkFkb2JlIFhNUCBDb3JlIDUuMC1jMDYwIDYxLjEzNDc3NywgMjAxMC8wMi8xMi0xNzozMjowMCAg&#10;ICAgICAgIj4gPHJkZjpSREYgeG1sbnM6cmRmPSJodHRwOi8vd3d3LnczLm9yZy8xOTk5LzAyLzIy&#10;LXJkZi1zeW50YXgtbnMjIj4gPHJkZjpEZXNjcmlwdGlvbiByZGY6YWJvdXQ9IiIgeG1sbnM6eG1w&#10;PSJodHRwOi8vbnMuYWRvYmUuY29tL3hhcC8xLjAvIiB4bWxuczp4bXBNTT0iaHR0cDovL25zLmFk&#10;b2JlLmNvbS94YXAvMS4wL21tLyIgeG1sbnM6c3RSZWY9Imh0dHA6Ly9ucy5hZG9iZS5jb20veGFw&#10;LzEuMC9zVHlwZS9SZXNvdXJjZVJlZiMiIHhtcDpDcmVhdG9yVG9vbD0iQWRvYmUgUGhvdG9zaG9w&#10;IENTNSBXaW5kb3dzIiB4bXBNTTpJbnN0YW5jZUlEPSJ4bXAuaWlkOkNFOEQ3QkFGQUQwNzExRUQ5&#10;RUZCQkQ5QjlFMTVBNzMyIiB4bXBNTTpEb2N1bWVudElEPSJ4bXAuZGlkOkNFOEQ3QkIwQUQwNzEx&#10;RUQ5RUZCQkQ5QjlFMTVBNzMyIj4gPHhtcE1NOkRlcml2ZWRGcm9tIHN0UmVmOmluc3RhbmNlSUQ9&#10;InhtcC5paWQ6Q0U4RDdCQURBRDA3MTFFRDlFRkJCRDlCOUUxNUE3MzIiIHN0UmVmOmRvY3VtZW50&#10;SUQ9InhtcC5kaWQ6Q0U4RDdCQUVBRDA3MTFFRDlFRkJCRDlCOUUxNUE3MzIiLz4gPC9yZGY6RGVz&#10;Y3JpcHRpb24+IDwvcmRmOlJERj4gPC94OnhtcG1ldGE+IDw/eHBhY2tldCBlbmQ9InIiPz6ZXujh&#10;AACDH0lEQVR42uzdT6xc150n9nNtoRXGtvTERjQYqicuR3kBFBPwcyA1FwWNSoCnsmvRnoW8GECl&#10;IFl0AFtUbwK0EZBCkEVvhnICtJd8BrzoLDKUZxfOAHyOQSCedsO0o44CE7KebVlKEzBNWpLVFCTc&#10;1FFViU8U/7w/99x7zr2fD3BdlERT5E+Pt259+Tu/X1XXdQCgPFVVKUIi9XR8fv4yaeCH2rrDP7s4&#10;v67d9PeuLv/+TtvVuQvb/qtAj+4xnr8Bwj1KAADJTPb5zz7+wWU63vmX28trZWeosTPMuFqdu3DR&#10;fwIAIEfCCAAoy2h5rUxu9x13hBg7Q4rt+fXL5bcvLv+Z4AIAaJUwAgD6by3cpRNjR3CxCii2w43Q&#10;Yiv+T3XuwpZSAgBNqJxZAyj0Bm5mRDINzozoq1VgsToi8tFfV+cuXFUeuMs9xvM3gM4IAGDPNpav&#10;k098yFp0WGwt//IH4UZoYRAnAPARYQQA0LTJTa8fWgYVqy6KGFRsLy8dFQAwMMIIAKBNt+yqqKfj&#10;jzoowmJWxVbQTQEAvWVmBECpN3AzI5IxMyI7W+HjIYVOCsq+x3j+BhBGABR7AxdGpPugIIwowaqT&#10;Il4/DYsuii1loYh7jOdvAGEEQLE3cGFEug8KwoiS7QwoPvy2Lgqyu8d4/gYwMwIA6JWNcGMuxeKD&#10;33S8HW4EFFtBQAEAndMZAVDqDVxnRDI6IwZhOyyCiQ87KBzxoNV7jOdvAJ0RAMAgjebX7KMPh4u1&#10;o1thRweFTR4AkI4wAgBgYRJ2dMQs141uhRvhxJYSAUAzHNMAKPUG7phGMo5pcAdbYdE98YOwCCjM&#10;nmDv9xjP3wDCCIBib+DCiHQfFIQR7N5qe8cqnNhWEu56j/H8DSCMACj2Bi6MSPdBQRjB/m2HRfeE&#10;cILb32M8fwMIIwCKvYELI9J9UBBG0JztcCOceMmxDj68x3j+BhBGABR7AxdGpPugIIwgnXikYyuY&#10;OTHse4znbwBhBECxN3BhRLoPCsII2rMVbnRNXFSOgdxjPH8DCCMAir2BCyPSfVAQRtCN1SrR7wfz&#10;Jvp9j/H8DSCMACj2Bi6MSPdBQRhBHlZHOr5fnbuwpRw9usd4/gYQRgAUewMXRqT7oCCMID+6Jvp0&#10;j/H8DSCMACj2Bi6MSPdBQRhB/mLXRAwmzJoo8R7j+RtAGAFQ7A1cGJHug4IwgrLEromXwuI4x0vK&#10;UcA9xvM3gDACoNgbuDAi3QcFYQRl+zCYCIuuCatDc7zHeP4GEEYAFHsDF0ak+6AgjKA/tsKNYGJb&#10;OTK5x3j+BhBGABR7AxdGpPugIIygn+Jsie8GwUT39xjP3wDCCIBib+DCiHQfFIQR9J8BmF3eYzx/&#10;AwgjAIq9gQsj0n1QEEYwLNthMWfi2zomWrrHeP4GEEYAFHsDF0ak+6AgjGC4HOVo4x7j+RtAGAFQ&#10;7A1cGJHug4IwAiLBRKp7jOdvAGEEQLE3cGFEug8Kwgi4WQwmvh2sC23mHuP5GyB8SgkAALiLjfl1&#10;Zn79rp6Oz86vmZIAcBA6IwBKvYHrjEhGZwTsSuyQiIMvv1udu7ClHHu4x3j+BhBGABR7AxdGpPug&#10;IIyAvdoONnLs/h7j+RtAGAFQ7A1cGJHug4IwAg7CfIm73WM8fwOYGQEAQKN2zpc4M7+OKwkAN9MZ&#10;AVDqDVxnRDI6I6Bx22GxJnTTMQ6dEQCRzggAAFIbza+T8+s12zgAiHRGAJR6A9cZkYzOCGhFnCex&#10;GQY49NLzN4DOCAAAurE2v06ERbfEed0SAMOiMwKg1Bu4zohkdEZAZwbRLeH5G0BnBAAA+bi5W8Im&#10;DoCeukcJAADI0CRe9XS8HRabOF6szl24qiwA/aAzAgCAnI3CYhPH7+rp+Mz8migJQPmEEQAAlGI2&#10;v+LxjZ8YeAlQNgMsAUq9gRtgmYwBllCMeGzj2/Nrs6SBl56/AXRGAABQrjjwMh7heM0RDoCyCCMA&#10;AOiDWVgc4TjvCAdA/hzTACj1Bu6YRjKOaUAvbIcbRziy2sLh+RtAZwQAAP00ml+nw+IIx+n5NVIS&#10;gHwIIwAA6LM4V+JEuDFXYqQkAN0TRgAAMBSzsAglzht2CdAtYQQAAEMzCYZdAnRKGAEAwFBN5lc8&#10;uvGaUAKgXbZpAJR6A7dNIxnbNGCwtufXd+fXiyk3cHj+BtAZAQAAK6P5dTIs5kqcml9rSgKQhjAC&#10;AAA+LoYQQgmAhIQRAABwazeHEiMlAWiGMAIAAO5sZyhxRigBcHDCCAAA2L1ZEEoAHJgwAgAA9m4W&#10;hBIA+yaMAACA/ZuFG6GEQZcAuySMAACAg5sF2zcAdk0YAQAAzbASFGCXhBEAANAsoQTAXQgjAAAg&#10;jZ2hxEw5AG4QRgAAQFoxlIgDLoUSAEtVXdeqAFDiDbyqFCGR+YeF8/OXiUoAiWzPr2ercxe2lAK4&#10;7fNIzz+r64wAAIB2jebX+Rh8zq+JcgBDJIwAAIBuTMIilDg7v0bKAQyJMAIAALp1PCyGXJ6xeQMY&#10;CmEEAADkYRasAwUGQhgBAAD5WK0D/YnNG0CfCSMAACA/o7BYB/oTQy6BPhJGAABAvjaCIZdADwkj&#10;AAAgf6shl+ZJAL0gjAAAgHLEeRKvmScBlE4YAQAAZYmdEeZJAEUTRgAAQJlW8yTOmCcBlEYYAQAA&#10;ZZuFxSrQU0oBlEIYAQAA5YtHN07W0/Frjm4AJRBGAABAf4yCVaBAAYQRAADQP3EVqKMbQLaEEQAA&#10;0E+ObgDZEkYAAEC/jYKjG0BmhBEAADAMq6MbJ5QC6JowAgAAhiMe3ThdT8cxlNhQDqArwggAABie&#10;GETEQCIGE2vKAbRNGAEAAMMVj2zEUOK4UgBtEkYAAMCwjebXWQMugTYJIwAAgMiAS6A1wggAAGBl&#10;NeDyvC4JICVhBAAAcLPJ/Hqtno5PKQWQgjACAAC4nZPWgAIpCCMAAIA7Wa0BPaUUQFOEEQAAwG6s&#10;uiQmSgEclDACAADYrdglEYdbxiGXa8oB7JcwAgAA2Ku4/lOXBLBvwggAAGA/RmHRJXFKKYC9EkYA&#10;AAAHYeMGsGfCCAAA4KBs3AD2RBgBAAA0RZcEsCvCCAAAoEmrLokTSgHcjjACAABIIa7/jAMuR0oB&#10;3EwYAQAApDIJiy6J40oB7CSMAAAAUlqbX2fr6Thea8oBRMIIAACgDbE7InZJTJQCEEYAAABtGc2v&#10;81aAAsIIAACgbasVoCOlgGESRgAAAF1YrQCdKQUMjzACAADoShxoecZwSxgeYQQAANC11XDLDaWA&#10;YRBGAAAAORiFRSBxQimg/4QRAABATk7X0/F5xzag34QRAABAbibz67V6Op4oBfSTMAIAAMhR7IyI&#10;HRKnlAL6RxgBAADk7KRjG9A/wggAACB3k+DYBvSKMAIAACiBYxvQI8IIAACgJPHYxlnHNqBswggA&#10;AKA0x+fXT+rpeEMpoEzCCAAAoESjsAgkZkoB5RFGAAAAJTtTT8dnHNuAsggjAACA0s3CYrjlSCmg&#10;DMIIAACgD+L8iHhs47hSQP6EEQAAQF/Eoxpnrf+E/AkjAACAvrH+EzInjAAAAPooHtc4b/0n5EkY&#10;AQAA9FUMIs6bIwH5EUYAAAB9Zo4EZEgYAQAADEGcI3HGHAnIgzACAAAYillYHNsYKQV0SxgBAAAM&#10;SZwj8RODLaFbwggAAGBo4lGNGEjMlAK6IYwAAACGKs6QOKMM0D5hBAAAMGSzejo+b7AltEsYAQAA&#10;DN0kGGwJrRJGAAAAGGwJrRJGAAAALBhsCS0RRgAAAHxcHGx5ShkgHWEEAADAJ520aQPSEUYAAADc&#10;Wty08RObNqB5wggAAIDbiwMtzxtsCc0SRgAAANyZQAIaJowAAAC4u3hU47xNG9AMYQQAAMDuxEDi&#10;jEACDk4YAQAAsDdnbNqAg6nqulYFgBJv4FWlCInUPwvn5y+Tu37Hd+8J4Y3P3P6f/+7eEK78R5/8&#10;+6/ed9P3m3+fK/cqPEB5NufX89W5C1eVgsafR3r+WV0YAVDqDVwYke7Nf7dhRCox4IhBR7Qz0Hj3&#10;0zfCDwEGQC4uzq8nBRI0/jwijAAgyxu4MCLdm3/XYcRercKLD8OKzy7+3qr7YmewAUAqAgmafx4R&#10;RgCQ5Q1cGJHuzb+0MGI3Vh0Wq8Diw7++V4cFQHNiEBEDiYtKQSPPI8IIALK8gQsj0r359zGMuJtV&#10;WLHqpIidFXebiQHAzQQSNPc8IowAIMsbuDAi3Zv/EMOIO/kooLj/RkdF/DYAtxIDiTjUclMpONDz&#10;iDACgCxv4MKIdG/+wojdWXVOrC4hBcBOzwokONDziDACgCxv4MKIdG/+woiDid0Tv/nMYjbFzqAC&#10;YHgEEuz/eUQYAUCWN3BhRLo3f2FE81ZdFLFzQkABDMtmde7Cs8rAnp9HhBEAZHkDF0ake/MXRrRD&#10;QAEMh0CCvT+PCCMAyPIGLoxI9+YvjOjOziMecaOHGRRAfwgk2NvziDACgCxv4MKIdG/+woi8rDon&#10;4utq5ShAmV4KizkSV5WCuz6PCCMAyPIGLoxI9+YvjMjb75ZbO1aXox1AWS7OrycFEtz1eUQYAUCW&#10;N3BhRLo3f2FEWYQTQHkEEtz9eUQYAUCWN3BhRLo3f2FE2YQTQBkEEtz5eUQYAUCWN3BhRLo3f2FE&#10;v3w0b2J+vXxYPYCcCCS4/fOIMAKALG/gwoh0b/7CiH5bhRKrwZgA3YpBRAwkLioFH3seEUYAkOUN&#10;XBiR7s1fGDEcqyMdL/+xTR1AlwQSfPJ5RBgBQJY3cGFEujd/YcRwrbom/v6PzZoA2iaQ4OPPI8II&#10;ALK8gQsj0r35CyOIYtdE7Jj42wcd5wDaIpDgxvOIMAKALG/gwoh0b/7CCG4Wj2/8/eFFOGEIJpCW&#10;QILF84gwAoAsb+DCiHRv/sII7iQGE3G+xN8vgwlzJoDmCSQQRgCQ6Q1cGJHuzV8YwV6sZkwIJoBm&#10;CSSG/jwijAAgyxu4MCLdm78wgv0STADNEkgM+XlEGAFAljdwYUS6N39hBE2IgcSP/4kZE8BBCSSG&#10;+jwijAAgyxu4MCLdm78wgiYZfgkcnEBiiM8jwggAsryBCyPSvfkLI0glBhM/ftC6UGA/BBJDex4R&#10;RgCQ5Q1cGJHuzV8YQRt+d28I/+eRxYyJK/eqB7AbAokhPY8IIwDI8gYujEj35i+MoG2rwZexYwLg&#10;zgQSQ3keEUYAkOUNXBiR7s1fGEFXVvMlYseEYxzA7QkkhvA8IowAIMsbuDAi3Zu/MIIcxDAidkrE&#10;GRPWhAKfJJDo+/OIMAKALG/gwoh0b/7CCHKzGnr56v1qAewkkOjz84gwAoAsb+DCiHRv/sIIcrUa&#10;eqlbArhBINHX5xFhBABZ3sCFEene/IURlCAGEmZLAAsCiT4+jwgjAMjyBi6MSPfmL4ygJDGM+OER&#10;mziAGEh8uTp3YVspevI8IowAIMsbuDAi3Zu/MIISxWMbsVsiBhNX7lUPGKbYGRE7JK4qRQ+eR4QR&#10;AGR5AxdGpHvzF0ZQupcPL0IJAy9hiAQSfXkeEUYAkOUNXBiR7s1fGEFfOMIBQyWQ6MPziDACgCxv&#10;4MKIdG/+wgj6Jh7hiKHED/+pLRwwHAKJ0p9Hev5Z/VP+EwMA9Nyh90OY/iqE/+lHIXz9UgiHr6sJ&#10;9N/G/DqrDORKZwRAqTdwnRHJ6IxgEMyVgKHYrM5deFYZCnwecUwDgCxv4MKIdG/+wgiGJIYRMZSI&#10;4QTQVwKJEp9HhBEAZHkDF0ake/MXRjBEv7s3hHP/qWGX0F8CidKeR4QRAGR5AxdGpHvzF0YwZEIJ&#10;6LNnq3MXNpWhkOcRYQQAWd7AhRHp3vyFEWADB/SXQKKU5xFhBABZ3sCFEene/IURcINQAvpIIFHC&#10;84gwAoAsb+DCiHRv/sII+CShBPTJ1fn1ZHXuwkWlyPh5RBgBQJY3cGFEujd/YQTcnlAC+kIgkfvz&#10;iDACgCxv4MKIdG/+wgi4O6EE9EEMJL5cnbuwrRQZPo/0/LP6p/wnBgBgzw69H8L0VyH85d/NX3+9&#10;+GugNGvz62w9Ha8pBW0TRgAAsH+rUOIvLobw2GX1gPJszK/zAgnaJowAAODgHrgewtOXQvjWj4US&#10;UJ4YSJxWBtokjAAAoDk7Q4mHr6kHlGNWT8dnlIG2CCMAAGheDCX+/OXFJZSAUsRA4oQy0AZhBAAA&#10;6cQgIgYSs1dCOHxdPSB/p+vpeKYMpGa1J0CpN3CrPZOx2hMSiutAz/0z60Ahf3Hl50Vl6PB5xGpP&#10;AABoyONv3FgHCuQsbtjYUAZSEUYAANCu1TpQmzcgZ3HV51krP0lFGAEAQDdWmzcMuYRcjcKiQ0Ig&#10;QeOEEQAAdGs15PLrlxZdE0BO4lGN08pA04QRAADk4dHL5klAnuLKT4EEjRJGAACQj53zJBzdgJyc&#10;sPKTJgkjAADIT5wnEY9uxOvwdfWAPJypp+OJMtAEYQQAAPmK3RF/+ePF0Q3zJCAHZ638pAnCCAAA&#10;8hePbvzFxRCOXlEL6FbcrHHGhg0OShgBAEAZ4tGN2SuLy9EN6FLsjDirDByEMAIAgLLE7ojnL9q6&#10;Ad2a1NPxGWVgv4QRAACUZ7V1Ix7dsHUDujKzYYP9EkYAAFCuI+8sNm489ZoBl9ANGzbYF2EEAADl&#10;e/yNEP7y7wy4hG7YsMGeCSMAAOiH2BlhwCV0wYYN9kwYAQBAv6wGXMZuCaAtsTPCQEt2TRgBAED/&#10;xC6JOEcizpPQJQFtOV5Px6eVgd0QRgAA0F9x04YuCWjTCRs22A1hBAAA/aZLAtp22kBL7kYYAQDA&#10;MOiSgLbEQZZnDbTkToQRAAAMhy4JaMtofp1VBm5HGAEAwPDokoA2TAy05HaEEQAADJMuCWhDHGh5&#10;XBm4mTACAIBhW3VJHL2iFpDGGQMtuZkwAgAAYpfE7JXFFb8NNCkOsjxjoCU7CSMAAGAldkf8xcVF&#10;twTQpNgZcUYZWBFGAADATg9cX8yRiPMkgCYdr6fjE8pAJIwAAIBbiZs2YpfEkXfUAppzup6OJ8qA&#10;MAIAAG4nBhGxS+Kxy2oBzTlrfgTCCAAAuJM40PLpS4ZbQnNiEHFWGYZNGAEAALuxGm7p2AY0YVJP&#10;x6eVYbiEEQAAsFtxuGUMJOI8CeCgTtTT8XFlGCZhBAAA7FXctBFnSTi2AQd1pp6OR8owPMIIAADY&#10;j4evhfCXf7d4BfbL/IiBEkYAAMB+xc6I2CHh2AYcxIb5EcMjjAAAgIOKxzZs24CDMD9iYIQRAADQ&#10;BNs24KDMjxgQYQQAADRltW3jsctqAXtnfsSACCMAAKBpT18K4euXHNuAvYvzI04pQ/8JIwAAIIVH&#10;Ly+GWx6+rhawNyfr6XiiDP0mjAAAgFTi/IjnL1r/CXt3tp6O15Shv4QRAACQkvWfsB/mR/ScMAIA&#10;ANoQ13+aIwF7Mamn4xPK0E/CCAAAaIs5ErBXp+vpeEMZ+kcYAQAAbTJHAvbK/IgeEkYAAEDbVnMk&#10;HrusFnB3o/l1Whn6RRgBAABdefrSYo4EcDezejo+rgz9IYwAAIAuxTkSf3HRYEu4uzOOa/SHMAIA&#10;ALoW50jEQCK+Ardj3WePCCMAACAHD1xfzJEw2BLuxLrPnhBGAABALgy2hN2w7rMHhBEAAJAbgy3h&#10;bs4oQdmEEQAAkKM42HL2isGWcGsb9XRs3WfBhBEAAJCro1cWxzYEEnArJ+rpeKIMZRJGAABAzmza&#10;gDux7rNQwggAAMjdatOGQAJuNppfJ5WhPMIIAAAoQTyqETskbNqAmzmuUSBhBAAAlCRu2hBIwM3O&#10;Oq5RFmEEAACUxupPuFkMIqz7LIgwAgAAShRXfwokYKfj9XR8XBnKIIwAAIBSxUDC6k/YyXaNQggj&#10;AACgZA9fE0jADY5rFEIYAQAApYsrP2Mgcfi6WoDjGkUQRgAAQB/EQOL5i4tXwHGNzAkjAACgL+JR&#10;jdghIZAAxzUyJ4wAAIA+EUjAiuMaGRNGAABA36wCiccuqwVD57hGpoQRAADQRzGQePqSQIKhi0HE&#10;SWXIjzACAAD6TCABJ+rpeKIMeRFGAABA3wkkwHGNzAgjAABgCAQSDNsoOK6RFWEEAAAMhUCCYYvH&#10;NTaUIQ/CCAAAGJIYSDz1mjowVGeUIA/CCAAAGJrH3wjh65fUgSHaqKfjU8rQPWEEAAAM0aOXBRIM&#10;1XP1dDxShm4JIwAAYKgEEgxT3KrhuEbHhBEAADBkAgmGaVJPx8eVoTvCCAAAGDqBBMN0pp6O15Sh&#10;G8IIAABAIMEQxSDipDJ0QxgBAAAsxEBi+mt1YEhO1NPxRBnaJ4wAAABumP4qhMcuqwNDcloJ2ieM&#10;AAAAPu7pSwIJhmSjno5PKEO7hBEAAMAnCSQYlpOGWbZLGAEAANyaQILhiEHEGWVojzACAAC4PYEE&#10;w3HcMMv2CCMAAIA7i4HE0SvqwBDojmiJMAIAALi7GEgceUcd6LtRPR2fUob0hBEAAMDdHXo/hD9/&#10;WSDBEDxXT8cjZUhLGAEAAOyOQIJhiMMsTypDWsIIAABg91aBRHyF/poZZpmWMAIAANgbgQTDcFoJ&#10;0hFGAAAAexePaggk6LeNejo+oQxpCCMAAID9iYHE7P9VB/rsZD0drylD8+5RAgD6rq7r+BCxsev/&#10;w9/+12vh/Wu7/xcceiWET/9eoYFhenh+v/z6pRD+Zl0t6KPVMMvnlaJZ1fwBTRUASryBV9Wgfr3z&#10;96vR/GW0/MuN5cNBdH/4eNCwt+DhVv6P34Tw/717sJ/wH81/jHtf//hfxyuKwcV//MqNbx96xRc0&#10;UL4fHgnh+19QB/rqC9W5C9stP/v0uqA6IwDo3PzNdrL85ipk+HxYBA8HDxa68t5Di2svVgHGp9+6&#10;EVB87keLV90XQO4efyOENz4Twt8+qBb00Zn59aQyNEdnBECpN/CCOiN2HJNYhQ1fWr5OsvwJN9EZ&#10;kUoMJe75fQif/Q83Oiz+6PUbXRcAXfvf1gUS9NWT1bkLWy0+P/W6mDojAGjyTTOGDaOwCB1W3Q0T&#10;lWnQu48sXt869sl/FoOKe3+zeD30/9z4NkCb/uy1EH7zmUWXBPRL7I5wFqkhOiMASr2Bd9gZsaPT&#10;YRL6GDrk3BmxHztDinjsQycFkNq794TwnaMCCfro+erchRdbet7q97OsMAKg0Bt4S2HETcHDl5bf&#10;HvW6uH0LI25ldcQjHveIXRQfHvcQUAANikFEDCTe1YxNr1wNi2GWV1t4Buv3s6wwAqDQG3iiMGI5&#10;TDIGDk+EIQQPtzKEMOJWYkDxuf9wo4Pisz/yGw04GIEE/fRide5C8lWfwggA8ryBNxBGLLseJuFG&#10;+DBR2TDcMOJWVsHER0c8dE8Ae/TjB0P4m3V1oG+Sr/o0wBKA3tgRPqyChw1V4Y7iwMzV0MwohhGr&#10;rgnhBLAbj15edEZ839w/euX0/PqqMuyfzgiAUm/gu+yMmN/njwfhw97ojNi9VThx/79bHPGIRz0A&#10;bsXKT/on6apPxzQAyPMGfpswYrleczK/ngqOXeyPMGL/Vsc51v69mRPAJ8X5Ea/erw70xVZ17sKT&#10;qX5wYQQAed7Al2HEjqMXq/BhpDoHJIxoxmog5oddE450AMHKT/ro2erchc0UP7AwAqCBD8w0/uY0&#10;mr+sjl8cV5GGCSPSiF0TsWNi7d8tvg0Mkw0b9Mt2de5CkoEowgiAg9xkhBFNviHF4xcxeIgdEGY/&#10;pCSMSC92ScRQwnEOGKZ4VCMGEtAPL1TnLpxK8OzX788Jwggg6U1GGHHQN6EYOjwTFiHESEVaIoxo&#10;VzzOEUOJ+5fhBDAMVn7SH1fDYtXn1YafA3tdNL1RAJkRQDA4H9wXwm+/trgEEzAcceVn7JCwYYPy&#10;xfldJ+bXKaXYPZ0RQNqbjM6IXVnOgJiFRQgxUpGO6YzIQwwm/vjfLC4zJqC//vWGgZb0QeyK+HJ1&#10;7sJ2g8+H/f6cIIwAkt5khBF3eoOJKfosLAIIMyByIozIT5wx8WEw8b/bygF9EwdZnp6/DV65Vy0o&#10;3WZ17sKzDT4r9vtzgjACSHqTEUbc6o0lHr9YHcMgR8KIvMUuiQc3F8c4YvcEUD4bNuiPLzTVHdH3&#10;z+qf8rUCkF6cAzG/Ts+v383/8mwQRMD+vftICL/8qxB++neL17ePqQmU7sg7ITz1mjrQByeVYHd0&#10;RgBpbzID7oxYHsOIocNzwTGMsuiMKI9jHNAP3/9CCD88og6U7snq3IWtBp4le10knREADVt2QZyZ&#10;fzP+EU98FURAau89FMKb3wjh5fmz3y++o1sCShW7Ix6+pg6UTnfELuiMANLeZAbUGTG/n87CYhbE&#10;xH/5wumM6IfYIRFnS8SOCbMloBwGWtIPB+6O0BkBwJ3eJEbz69RyFkTsgpioCmQidku8/q0QXj6/&#10;mC0RZ00A+Tv0fggz63wpnu6Iu9AZAaS9yfS0M2J+75yERRfEzH/lHtIZ0V+f+1EI/8nmYhMHkLcf&#10;PxjC36yrAyU7UHdE3z+r250DsLc3hVlwFAPK9daxxeUIB+Tv0cshvHp/CH/7oFpQqtgdsaUMt6Yz&#10;Akh7k+lBZ8RyK8YsLLZijPxXHQCdEcMRg4gHv2sLB+Qqzo/4ztEQ3viMWlCqZ6tzFzb3+Qza68KY&#10;GQFw+zeAtTgPIiy2YpwOggjonw/uu7GFI86ViHMmgHzE+RHPvrJ4hTKZHXEbwgiAmyyHUq5Wc8Y3&#10;kDVVgQH47dduhBJWg0I+HrgewtOX1IFSjerpeKYMnySMAFi6KYSIbxpCCBiiGEr8/HshXPqeUAJy&#10;cfRKCI+/oQ6USnfELQgjgMG7RQgBsBh0KZSAfDw1f5s+8o46UCLdEbcgjAAGSwgB7IpQAvJhfgTl&#10;0h1xE2EEMDhCCGBfhBLQPfMjKJfuiJsII4DBEEIAjRBKQLfMj6BcuiN2EEYAvXfTis6ZigCNWIUS&#10;VoJC+8yPoEy6I3YQRgC9dVMIIYkG0ti5ElQoAe0xP4IyeSZdEkYAvVTX9SzcCCGs6ATSi6HEK/82&#10;hDe/GcIH96kHpBbnR8QOCSiL7oglYQTQK3VdT+ZXfDKJsyGEEEC7Ygjx5jdCePn8IpwA0nr0cgiP&#10;XVYHSqM7IggjgJ5YDqecP/2HeI1UBOhUDCXisY14fMOQS0jrz14L4fB1daAksTvi+NCLIIwAirac&#10;C3E6LI5kTFQEyEqcIbHavGGeBKQR50bMXlEHSvPc0AsgjACKVdf1ibAIIU6oBpC1uHkjdkm8/i3z&#10;JCCFuFlj+mt1oCSTejqeDLkAwgigOMu5ED+ZfzN2RJgLAZTj8sw8CUhl+qsQHr6mDpRk0LMjhBFA&#10;MZZzIc6GxVyIDRUBirSaJxGPbrz7iHpAk75+ybpPSjLo7ghhBFCE5ZGM2A1xXDWAXohHN+IqUEc3&#10;oDnWfVKewXZHCCOArDmSAfTe6ujG1a+oBTQhrvs8ekUdKEXsjhhkx68wAsjSji0ZjmQA/Rc7I37x&#10;HVs3oClPO65BUQa5WUMYAWSnrut4FMOWDGB4Vkc33vymWsBBxCAiBhJQhlk9HY+G9osWRgDZWHZD&#10;xAGV8XIkAxim2CXx5jcWoYQBl7B/8ajG42+oA6UY3OwIYQSQheWAytgNYUAlQBSDCF0ScDDTX4dw&#10;+Lo6UILYHTGoP4wTRgCdWq7rjHMhDKgEuBVdErB/jmtQlkEdURZGAJ3Zsa5zohoAd6BLAvbv4WuO&#10;a1CK54bUHSGMAFq3nA2hGwJgr3RJwP44rkEZ4nPxbCi/WGEE0KodmzImqgGwD7okYO8c16Acg1nz&#10;KYwAWmFTBkDDVl0S7z2kFrAbjmtQhlE9Hc+G8AsVRgDJ1XU9CYvZEDZlADRp1SVxeaYWsBuOa1CG&#10;QXRHCCOApOq6jnMh4nyIkWoAJPDBfSG8/q0QfvGdxbeB23NcgzJs1NPxpO+/yHv8dy5TVVWKQNbq&#10;ut6Yv5yJN1PVAGjB1a+E8Nb5EB7+70P47I/UA25ndVzjh0fUgpw9N//Mt9XDzwgffVtnBJDiJjML&#10;i24IQQRAm2JnxM+/t+iUAG4vHteIXRKQr+P1dDzq8y9QGAE0ZjmkMnZDxMuQSoCuxBkShlvC7Tmu&#10;QRlO9vkXJ4wAGrE8lhGHVM5UAyADq+GW8fgG8ElHrywuyFfsjujtH/AJI4ADWx7LiEHESDUAMhKP&#10;bcTBlo5twK099QvHNchZDCJO9PUXJ4wA9u2mYxkA5MqxDbi1B64v5kdAvp7p6y9MGAHsy/JYRhxS&#10;OVMNgAKsjm28fUwtYKe4WSNu2IA8jerpuJfP28IIYM/quj4ebMsAKM9q28ab31QL2Omp19SAnPWy&#10;O0IYAexJXden5y9ng20ZAOV68xuLWRIxnABCOPKO4xrkbFJPx737Q0BhBLAry/kQsRvihGoA9EDc&#10;shG7JOLxDWBxXOPwdXUgV8/17RckjADuasfazolqAPRIDCJiIGH9Jyy2avzZL9SBXM36tuZTGAHc&#10;0XJtZ+yIGKkGQA+t1n+aIwEhHL1imCU561WHsjACuK26rk+FxdpO8yEA+i7OkfjlX5kjAV+/tOiS&#10;gPz0apClMAL4hOV8iBhCnFQNgAH57dcWxzYEEgzZA9dDePxNdSBHcc3n8b78YoQRwMfEICIsjmXM&#10;VANggOIciZfPG2zJsE1/ZZgluerNIEthBPCR5aDKuGh7QzUABix2RsQOidgpAUP19CU1IEdxzeeo&#10;D78QYQTwobquY8tX7IgwHwKARSARZ0hcnqkFwxQHWRpmSZ560R0hjABWGzPOBkEEADd7/VuLUAKG&#10;6Ou6I8hSL9Z8CiNg4Oq6Ph0WGzMA4NbicY24/tNgS4YmDrOc/lodyE0MIoofZCmMgAFbbsw4oRIA&#10;3NXVr9i0wTA9/oZhluSo+KMawggYoOXqzp8EGzMA2Iu4YeOVf2vTBsNy6P3Fdg3Iy0Y9HRc9dF4Y&#10;AQOzY3WnjRkA7N17Dy06JAQSDMmjlw2zJEdFd0cII2BAlqs7Y0eEIAKA/Vut/nz7mFowHGZHkJ/j&#10;JQ+yFEbAQCyDiNgRMVINAA5sFUjE4ZYwBLEz4rHL6kBOih5kKYyAAdgRRFjdCUCz4tpPgQRDEWdH&#10;xBkSkI9ij2oII6Dn6rqeBUEEACkJJBiKuOrz8TfVgZwUO8hSGAE9tgwi4vpOQQQAacVAIl7Qd3HV&#10;p+4I8lJkd4QwAnpqRxABAO2I3RECCfouBhFPvaYO5KTIuRHCCOghQQQAnRFIMARx1efh6+pALtbq&#10;6XhW2k9aGAE9I4gAoHMCCYbg6UtqQE6eKe0nLIyAHhFEAJANgQR9F1d9xgvyMKmn41FJP2FhBPSE&#10;IAKA7Agk6Lvpr9WAnMxK+skKI6AHBBEAZEsgQZ/FzoijV9SBXBR1VEMYAYUTRACQPYEEffbUL9SA&#10;XIzq6biYzRrCCCiYIAKAYggk6KsHrofw2GV1IBdPlfITFUZAoQQRABRHIEFfTX+lBuRiVk/HayX8&#10;RIURUCBBBADFEkjQR7E7wjBL8lHEUQ1hBBRGEAFA8QQS9NHjb4Rw6H11IAfPlfCTFEZAQQQRAPRG&#10;DCTe/KY60B8xiHj8TXUgBxv1dDzK/ScpjIBC1HW9EQQRAPTJm99YhBLQF7ojyMcs95+gMAIKsAwi&#10;zqsEAL0Tj2sIJOgL3RHk45ncf4LCCMjcjiBiTTUA6CWBBH2iO4I8jOrpeCPnn6AwAjJW13UMIAQR&#10;APTf698K4d1H1IHy6Y4gH1kPshRGQKYEEQAMygf3hfDz7wkk6AfdEeQh6xWfwgjI0I4gYkM1ABiM&#10;VSDx3kNqQdl0R5CHtXo6zjaQEEZAnk4HQQQAQxQDiVe/s3iFkumOIA9P5foTE0ZAZuq6jus7ZyoB&#10;wGDFoxqxQwJKpjuCPMzq6TjLY9/CCMhIXdcngiACABaBRNyyASXTHUEesjyqIYyATNR1PQuL4xkA&#10;QBTXfcYtG1Aq3RHkIcujGsIIyEBd13E+hCACAG52ebYIJaBUuiPo3vEcj2oII6BjdV2PghWeAHB7&#10;8bjG28fUgTLpjiAP2R3VEEZAh5YrPM8GQQQA3Nmrf72YIwEl0h1B957L7SckjIBuxc0ZVngCwN3E&#10;VZ/bf2XlJ2WKQcSjl9WBLm3U0/Eop5+QMAI6Utd1nBFxXCUAYJdiZ8Qv/lodKNM/f0MN6FpWnz2E&#10;EdCB5eaMEyoBAHv01jErPynTA9dDeEx3BJ16JqefjDACWrbcnHFGJQBgn+J2DRs2KNH0V2pAl7I6&#10;qiGMgBYtB1aeVwkAOKDYHWGgJaWJ3RFHr6gDXcrmqIYwAtplhScANOXn3zPQkvI8bnYEncrmqIYw&#10;AlpS17XNGQDQpBhExEACSvLwtcUF3cjmqIYwAlqwHFg5UwkAaFg8qmGgJaXRHUG3sjiqIYyAxAys&#10;BIDEDLSkNHFuxOHr6kBXsjiqIYyAhJYDK8+qBAAk9vq3DLSkLDZr0J14VKPzOXbCCEgrdkSMlAEA&#10;EovzI179joGWlOOLV0I49L460JXOj2oIIyCRuq5PhYxW5wBA7733kPkRlCMGEY+/qQ505amufwLC&#10;CEigruvJ/OWkSgBAy65+JYTLM3WgDI/9gxrQleNdH9UQRkDDzIkAgI6ZH0EpHrgewmOX1YGudNrF&#10;LYyA5sUgYk0ZAKBD5kdQCms+6U6nRzWEEdCguq5PzF8mKgEAHTM/glIceSeEh6+pA13o9HOLMAIa&#10;Utf1xvzltEoAQCbMj6AUjmrQjbV6Ou7sqIYwAhpgTgQAZOrNb5gfQf4evRzC4evqQBc6O6ohjIBm&#10;xI6IkTIAQGbi3IhtxzUowKO6I+jEpKt/sTACDqiu69jaNFMJAMhU7IyIGzYgZwZZ0o1RPR1vdPEv&#10;FkbAAdR1PZq/nFEJAMhcnB3x9jF1IF+H3jc7gq4808W/VBgBBxODCGs8AaAEr/61dZ/kzVENujHp&#10;4l8qjIB9ssYTAAoTgwjrPslZXPEZV31Cuzbq6XjU9r9UGAH7YI0nABQqrvuMF+Tqn5sdQSdaX/Ep&#10;jID9MScCAEoVuyMc1yBXX7yymB8B7Xqi7X+hMAL2qK7rU/OXDZUAgELFIOIXf60O5CkGEUevqANt&#10;0xkBOVsezzipEgBQuLeOLTZsQI6s+aSLzzrTcauBhDAC9sbxDADoize/EcJ7D6kD+YlDLA2ypH2t&#10;HtUQRsAuOZ4BAD1juwY5M8iS9umMgNw4ngEAPRWPa9iuQY4MsqR9ozZXfAojYHcczwCAvrJdgxwZ&#10;ZEk3WuuOEEbAXdR1fSI4ngEA/eW4Brl69LIa0LbW5kYII+AO6roeBcczAKD/4lGNt4+pA3l5+FoI&#10;h6+rA23SGQGZiMcz1pQBAAZg23ENMmTNJy1ra8WnMAJu95uwruNvwolKAMBAxDWfcd0n5OTob9WA&#10;trVyVEMYAbdQ13XshjC0EgCG5vIshHcfUQfy8cB1gyxp26SNf4kwAm4tzolwPAMAhuj1b6kBedEd&#10;Qbs22ljxKYyAm9R1HTdnnFAJABiot44tOiQgF3GrRlz1Ce2ZpP4XCCPgk04rAQAMXJwdYZglOXFU&#10;g3YlnxshjIAd6rqeBUMrAYAYRDiuQU5s1aBdyTdqCCNgaTm0UlcEALDw26+F8PYxdSAPR94J4fB1&#10;daAta/V0vJHyX3CPGsNHDK2E4draxffZcI+AAYrHNdZ/pA7kIc6OOPfP1IG2TObXxVQ/uDACgqGV&#10;0CNXd7xp/mD5ur28PvznVVU19qZab17aGVDE19WfIHxp+dej5QWUKg6zjB0Sf/xv1ILuPfYPwgja&#10;FOdGvJjqB6/mH8KUuEDzh2lFaND898H5YFYElGIVOMTrWlh0NTQaMjR+j9m8NAqLUGIVXjwRBBVQ&#10;jk//PoSjTy5eoWv/ev5W8sZn1IFWnrmqcxceaPhz143PtMKIMgkjGv0NEYeznFUJyNIqdPhlWIQO&#10;F+f3v6u9ugdtXpqERUjx+eXrxH92yNA//V/n1/+iDnTvh0dC+P4X1IG2fLk6d6G5rlJhRPmEEQ1+&#10;EKjr14I/nYQcxJBha379NPQ0eNj1felGQPHE8tU9CnJwdP5b849+ow5063f3hvA/P6oOtOWF6tyF&#10;Uw1+9rrxmVYYUSZhRGO/GeJvrJMqAZ1YhQ9xtsNWzscsOr9XLY55zD8FfRhOxNeRqkAH1v59CP/Z&#10;n6sD3fvO0RBevV8daMNWde7Ckw1+/rrxmVYYUSZhRCO/EeK57dgVYTo+tCcGDt+fXy8JHw5w/1oM&#10;zpyERThxXEWgRf/Fvwrhs7Zr0LEfPxjC36yrA+189jx3obEPn8KIPnxBCCOa+I1wOtigAW14KdwI&#10;IK4qR8P3ss1LMVCdzK+nwiKYELBCSp/7UQjr/0od6Na794TwPx5TB9ryZHXuwlZDn8FufKYVRpRJ&#10;GHHg3wSjsOiKAJoXA4dVALElgGj5/rZ5KQYSgglI6fP/g1WfdG/zkRBePqwOtKGxuRHCiB4QRhz4&#10;N8GZ+ctMJaBROiByu9cJJiCNOMQyDrOELjmqQXsamxshjOgBYcSBfgPEp4fzKgGNiHMfvju/NgUQ&#10;md/7Ni/N5i/PBKtDoRm6I+iaoxq0+fmzobkRwog+fDEIIw7yG+C8h3E4kNUxjG8bQlngPXCxmWMW&#10;FsHESEVgnz79+xCOPrl4ha44qkF7GpkbsTN/+JSaMqiH8EVXxEQlYF+259ez8+sLVVU9K4goUzVb&#10;355fp+bXF+Z/+dWwWK8K7NUH94VweaYOdOvob9WAtmw0/QMKIxiak0oAexa7IJ6sqiqGEI5j9Eg1&#10;W39pfsUzoDGY2AyLrhdgty4/swgloCtfvKIGtOWJpn9AYQSDUdf1LOiKgL2IH05jAPHV+bWlHP21&#10;7Jb4sOtlfr0QhBKwO7oj6Nqh90M4KpCgFY1/jjIzotQHRzMj9mz+tR5XeY5UAu4ofgj99vx6UQfE&#10;gO+Xm5fi5o24geOk+ybchdkRdO2HR0L4/hfUgTZ8uTp34UDHdM2MYHgP1ouuCA/UcHsxeIh/Ih47&#10;IU4JIoatmq1fnV+by7kSsWNiW1XgNmJ3xOvfUge6Y24E7Zk0+YMJIxgKsyLg1oQQ3JFQAnbht18L&#10;4b2H1IFuPHA9hCPvqANt+FKTP5gwgt7TFQG3JYRg13aEEs8HMyXgk978phrQnccuqwFtmDT5gwkj&#10;GAJdEfBxm0EIwT5Vs/UXg0GX8Em6I+iSoxq0Y1RPx6OmfjBhBL2mKwI+ZivEwUNV9ez82lYO9ms5&#10;U+JU/HoKi3ALiHRH0JV4VOPwdXWgDRtN/UDCCPpOVwQszvnH9ZxPzq+LykFTdqwEjaHElooweLE7&#10;Ig60hC58UXcErXiiqR9IGEFv6YqAxXDKqqrikYyXlINUqtn6xfn1ZFgMuXR0g2G7PFMDunH0ihrQ&#10;Bp0RsAvPKQEDthUWRzJOKQVtiUMuw2KexIuqwWBdfkZ3BN14+FoIh95XB1KbNPUDCSPopbqu42+S&#10;DZVggOKfSq+OZGwrB21bzpOIGzdip4RjQQxPDCJ0R9AV3RG08VlrOp408eMII+grsyIYongUw5EM&#10;slDN1rfmV5wl8YJqMDi6I+hK7I6A9Br5Q19hBL2z7IqYqAQDErshYifEV63qJDc7tm7okmA4YhAR&#10;h1lC276oM4JWNDLEUhhBH5kVwZCsuiG2lIJcLQdc6pJgWBzVoAtxZoTuCNLTGQE3q+t6NH85rhIM&#10;wGo2hG4IirGjS2JbNei99x7SHUE3zI0gvVE9Ha8d9AcRRtA3ZkUwBFthsSnDbAiKE7skwiKQ2FQN&#10;ek93BF3QGUE7DtwdIYygN+q6jumcd3367gWbMijdcuPGs/NvfjUsunygn959JIS3j6kD7TryTgiH&#10;r6sDqU0O+gMII+iTE0pAj62GVJ5SCvqimq3H7h7DLek33RF0QXcE6R14iKUwgj4xuJK+2gqGVNJT&#10;1Wx9ezncclM16KWrX1nMj4A2CSNIzzENiOq6ns1f1lSCHnpxeSxDKzu9tjy2ES9f6/TPm99UA9pl&#10;xSfprdXT8eggP4Awgr7QFUHfxA9kz1ZV9bxSMBTVbH1z/vJksG2D3t3RvxLCB/epA+2JKz7j7AhI&#10;60DdEcIIilfX9SQ0tOsWMhE/iMVuiE2lYGh2bNswR4L+iEGENZ+0zYpP0hNGMHjPKAE98uEHsaqq&#10;fBBjsJbbNsyRoF8MsqRt5kaQ3oGGWAojKFpd16NgnSf9sVlV1ZfNh4CF5RwJR5XohzjEMh7XgLYI&#10;I0hPZwSDNlMCeuKFqqqeVQb4uGq2/mIw2JK+uPIv1YB2OapBWgcaYimMoHSOaNAHcVDlKWWAW9sx&#10;2FIgQdms+aRtuiNIb9/dEcIIilXX9fH5y0glKPmxNCyCiE2lgDtbDrYUSFC+3+qOoEXCCNITRjBI&#10;uiIoWfxAZWMG7MEykPhCsGmDkl32+EKL4nrPuOYT0vnSfv+PwgiKtBxceVwlKNQqiPCBCvYobtoI&#10;iw4Jv38okzWftO3h36sBKemMYHBmSkChBBFwQAIJinftX6gB7XFUg7RG9XS8tp//ozCCUulxpESC&#10;CGiIQIKy3w0MsqRFwgjS21d3hDCC4hhcSamPnkEQAY0SSFA0gyxpi7kRpCeMYDCeUgIKEz8wfVkQ&#10;Ac0TSFAscyNok7kRpLWvIZbCCIpS13U8jzRTCQqy6ojYVgpIQyBBkeIxjbePqQPtcFSDtEb7+T8J&#10;IyjNTAkoiKMZ0BKBBEXSHUFb4lENSGeyn/+TMILSGFxJKQQR0DKBBOW9U3xlseoTUtMZQWL1dDza&#10;6/9HGEE5X+B1Hb/AN1SCEh4vgyACOrEjkLiqGmQvBhExkIA2CCRIa8+f04QRlOQ5JaAQzwsioDsC&#10;CYpy7V+oAe0wxJK0hBH02nEloADPVlW1qQzQrWq2HgNBgQT5i50RcZglpKYzgrT2vFFDGEER6rqO&#10;SdtIJcjci4IIyMcykHheJcjeVd0RtMAQS9La82c1YQSlcESD3G1WVeVDD2Smmq1vBoEEubNVgzYc&#10;el8gQUqOadBbjmiQM3/6ChmrZusvzl82VYJsvfuIoxq04yFhBOnU0/GeAglhBPl/Udd1DCLWVIJM&#10;bYfF5gzn0iFj1Wz92fnLlkqQLUc1aIO5EaQ12st3FkZQgqeUgFwfHefXVwURUIyvhkWACPlxVIM2&#10;OKZBWjoj6B1HNMiVFZ5QkOXKzxhICBDJj6MatCGGEXF2BKSxp40awgiy5ogGGbM5AwpkwwZZc1SD&#10;NuiOIJ09fW4TRpA7RzTI0ZbNGVCu5YaNF1WC7DiqQRse/r0akMpkL99ZGEHuHNEgN6s2b6Bg1Ww9&#10;BoqOWZEXRzVow5G31YBk6ul4tNvvK4wg3y/kup4ERzTIj4GV0KPfz8H8CHLjqAapWe9JWqPdfkdh&#10;BDlzRIPcvFBV1ZYyQD9Us/Xt+cuzKkFWHNUgtQeuG2JJSrveqCGMIGeOaJCTOCfilDJAv1Sz9ZeC&#10;+RHkxFEN2mCIJel8frffURhBluq6jonaSCXIRGzj9qen0FPmR5Cdt46pAWkZYkk6OiMonq4IcvJs&#10;VVXbygD9/n2uBGTjmrkRJGaIJemMdvsdhRHkyrwIcvFSVVUvKQP0WzVbj50RVvaSh6tfUQPSMsSS&#10;dEa7/Y7CCLJT13X8At5QCXJ4HAz+tBQGo5qtx9kRWypBHu9AAgkSMsSSlJ/npuNdfZYTRpCjiRKQ&#10;iWet8YTh/b4P1n2SA0c1SM0QS9JZ2813EkaQI0c0yIHjGTBAy3WfL6gEnTPEktQMsSSdyW6+kzCC&#10;Yr94ISHHM2DAHNcgC3G9Z1zzCakc/kc1IJX7d/OdhBFkpa7rSdhlWw8k9LzjGeA+oAR0TncEKTmm&#10;QTpmRlAkRzTo2lZVVZvKAMO23K7huAbdumaIJQkJI0jHzAiKNFECOuZ4BrASj2tsKwOd0RlBagIJ&#10;0tAZQVnqul4LVnrSrReqqvLBA/hQNVuPx7Uc16BbVnyS0kPCCBJ9tpuOR3f7PsIIcjJRAjq0HRZ/&#10;CgrwkWq2HrfqbKkEnXlbdwQJPXBdDUhldLfvIIwgJ+ZF0CVDK4HbcXyL7jiqQUoPX1MDUhnd7TsI&#10;I8jJRAnoSBxa+ZIyALdSzda3g2GWdCWu9/zgPnUgDes9SWd0t+8gjCALdV2PdvMFC4n4kAHcTTzG&#10;pXuKbrz1p2pAGo5pkM7n7/YdhBHkYqIEdGSzqqotZQDuZDnMUnBJN8yNICVHNUhjdLfvIIwgF08o&#10;AR3x4QLYlWq2btUn3TA3gpQO644gidHdvoMwglxMlIAOWOUJ7Pm+oQS0ztwIUnJUgzRGd/sOwgg6&#10;Z14EHYkt11Z5AntSzdY35y8XVYLWmRtBKo5pkOpz3nS8dqd/LowgBxMloAPftsoT2KfnlYDWmRtB&#10;KofeVwNS2bjTPxRGkIMvKQEt0xUB7Fs1W9+av2ypBK0yN4JUjryjBqSiM4LsTZSAlumKAA7K7Aja&#10;FedGQCoCCdLQGUG+6rpeu9sXKTRMVwRwYLoj6ISjGqTiqAYdEEbQNUEEbdMVATR2P1ECWuWoBqk8&#10;/Hs1IIUn7vQPhRF0baIEtExXBNCIarb+0vxlWyVojaMapKIzgg4II+jaE0pAizZ1RQANMzuC9ljv&#10;SSpmRpDG6E7/UBhB1xzTwIcGoFjVbH0z6I6gLR/cF8J7D6kDzTv8j2pACqM7/UNhBJ2p6zp+ca6p&#10;BC15qaoqHxiAFL6rBLTmD45qkMAD19WANJ/5puPbft4TRtAlXRG0yaA5IJU4i8YRMNphowapOKpB&#10;y5/5hBFk+YUJDbtYVdWWMgApVLP1GES8pBK0whBLUjHEkpYJI+iS4ZW0RVcE4D5DP1jvSSo6I0hD&#10;ZwRlfWFCg/yJJZBcNVu/OH/ZUglaoTuCFA59oAakYGYEeTG8khZZ5wm0xSBL2nHdRg0SOPK2GtAq&#10;YQRd0RWBDwdAryzXfAo/Se/d/1INaJ7OCNK47dF8YQRdEUbQhji48qIyAC3aVAKSe/tP1YDmmRlB&#10;y4QRdOVLSkALDJQD2qYbi/T+YGYECdimQRpmRpAdnRG0weBKoFXLQZY6skjrg/sWFzRNdwQtfu4T&#10;RtCVkRKQmMGVQFd0R5CejRqkoDuCFgkjaF1d1xNVoAXfVwKgI7qySM9RDVI4fF0NaP7z33Q8utXf&#10;F0bQhZESkNjVqqp8GAA6Uc3Wt4NAgtTes96TBB4QRtDe5z9hBNl8MUKDfAgAuqY7i7Qc0yAFxzRo&#10;kTCCLjyhBPgQAPScUJS0HNMgBQMsSeOWGzWEEXRhpAQk5IgG0Llqth4H6LoXkY6NGkA5brlRQxhB&#10;F0ZKQEIe/oFc/EAJSMpRDZr28DU1oDXCCFplkwYtcEQDyIVwlLQc1QAKJoygbWtKQGJbSgDkYLlV&#10;46JKkIxjGqRgvSfNu+XMQGEEbdtQAhJ6qaqqq8oAZES3Fum8/adqQPMe+Ec1oBXCCNr2eSUgIeez&#10;gdw4qkE67+uMAMoljKBtIyXAQz8wFNVsPR7T0LFFGgZYkoL1nrT0GVAYQRZfiNCA7aqqtpUByJCg&#10;lHTMjaBphz5QA1r5DCiMIIsvRGjAlhIAmXKEjHR0RwCFEkbQmrquDa8kJUPigFxtKQHJXH9IDWjW&#10;kbfVgFYII2iTtZ542AcGZ7nic1slSOK9P1EDmuWYBgnU0/Ho5r8njKBNOiNI5aKVnkDmtpSAJN7T&#10;GQEUYXTz3xBG0CadEXjIB4bK3AjSEEbQNNs0aIkwgjZ9XglI5KdKAGRuSwlI4n3bNGjYoffVgFYI&#10;I2jTSAnwkA8M0XJuhONkNM82DaAMn+iSF0bQ6RcgNOBqVVXbygAUYEsJgCIcvq4GNO0T8wOFEXT6&#10;BQge7oEBcaSMNN4+pgY064F/VAOSE0YAHu4B2rGlBACwIIygFXVd64rAwz0wdBeVgCSu26gBlEcY&#10;QVvMiyCVbSUASlDN1q+6Z5HEe3+iBjTLek+ad//Nf0MYQVuEEaRgeCVQGvcsIH+HPlADmmaAJfl8&#10;8UEDtDwDpfmBEtA46z2BAgkjgJIJI4DSbCsBjfvgc2oAFEcYQVvuVwIS+KUSAIXZVgIge4et9iQ9&#10;YQRtcUyDFHRGAEWpZutbqkDj/uCYBg174LoakJwwAiiZMAIo0bYS0KgP7lMDoDjCCKBYVVVdVQWg&#10;QNtKAMDATG7+G8II2uKYBk3bUgKgULq6aJ7uCKAwwgjasqYEAPCha0pA46z3pEmH3lcDkhNGAKX6&#10;gRIAhdIZAeTtyDtqQHLCCACAdpl3A8DgCSNIrq5r8yJIYUsJgEJtKwEAQyeMoA3mRQDAUjVb31YF&#10;GvfWMTUAiiKMAErlYR4omaMaAAyaMAIoUlVV26oAFMwQSwAGpZ6OP9YxL4wAAAAAUvvYLEFhBG0w&#10;M4Km+RNFoHSOaQB5e/iaGpCUMII22KaBh3iAj/upEtCoDz6nBkBRhBEAAFC6dx9RA6AowggAAACg&#10;VcIIoERmRgAAQMGEEUCJTFQCSrelBAAMmTACAAAAaJUwAgAAAGiVMAIAAABolTACAAAAaJUwAgAA&#10;AGiVMAIAAABo1T1KQHKXX1ADmvXz//yZevPSEwpBg56vZusXlYHW/N8vqQHNeuzBEP7JKXWgOf/V&#10;W1vh1f/rBwpBg7Z3/oUwgvT+wRsjDfvDN0chHBspBA1aUwJaJYygaRv/TQgPnlQHmvPfhh9U/13l&#10;QZ5G1Tu+7ZgGAAAA0CphBAAAANAqYQQAAADQKmEEbfiSEgAAALAijKANBsMBAADwEWEEUJ53H1ED&#10;AAAomDACKM8Hn1MDAAAomDACAAAAaJUwgjaMlAAAAIAVYQRtGCkBAAAAK8IIAAAAoFXCCAAI4aIS&#10;AAC0RxhBUvXPwkQVaNz796kBjapm61dVAQCgPcIIoDzvPqIGAABQMGEEqY2UAAAAgJ2EEaQ2UgIA&#10;AAB2EkaQ2v1KAAAAwE7CCFLbUAIa9d5DagAAAIUTRpDamhLQqPf+RA1o2rYSAAC0SxhBajojgNxt&#10;KwEAQLuEESRT/0xXBAAAAJ8kjCAlXRE07w+PqAEAABROGEFKwgia98F9agAAAIUTRpCSYxpACa4q&#10;AQBAu4QRpPSEEtA4qz1p3k+VAACgXcIIUhopAY0TRgAAQPGEESSx3KQxUgkAAABuJowgFcMrScM2&#10;DQAAKJ4wglSEEaRhmwbN21ICAIB2CSNI5UtKQOMEEQAA0AvCCFKZKAGNe9cRDQAA6ANhBI0zvBIo&#10;zFUlAABolzCCFMyLIA3DK0mgmq1fVAUAgHYJI0hhogQkYWYEAAD0gjCCFJ5QApJ47yE1AACAHhBG&#10;kMJECUhCGEHztpQAAKB9wggaVf9MEEFC1/9EDQAAoAeEETRtogQkozMCAAB6QRhB08yLIA1BBGnY&#10;pAEA0AFhBE2bKAFJvOeIBklcUwIAgPYJI2hM/bNwXBVI5rrOCAAA6AthBE1yRIN0dEaQxpYSAAC0&#10;TxhBk3RGkM67j6gBAAD0hDCCRtQ/C6P5y0glSOaDz6kBKVxVAgCA9gkjaIquCNJ665ga0Lhqtm6b&#10;BgBAB4QRNOUZJSAZaz0BAKBXhBEc2PKIxoZKkIzhlaSxpQQAAN0QRtAERzRI6w+GVwIAQJ8II2iC&#10;Ixqk5ZgGaWwrAQBAN4QRHIgjGrTCWk/S+KUSAAB0QxjBQTmiQXqOafz/7N1NqF3nmSf6d8XGF19i&#10;tW4XHQgK5KRgF62LcZRJNMwRqKZVsmsayNKwL8SRRrngBluDGngkuQqSobYh0y4rNa2AtycX3BOf&#10;HJprqN2OtygbgUFVJ5a6RIkSq9d79t7WsXyk87U+3rXe3w92LVU+quA50tqv/n6e56UdrvUEAOiJ&#10;MIKTMqJBux6dWn6gea71BADoiTCCY6u2d8czjGjQLiMaAAAwOsIITkJXBO27d14NaEVRTmaqAADQ&#10;D2EEJ1EqAa1zkwYAAIyOMIJjqbZ3F1eeVglaZ3kl7ZgpAQBAf4QRHJcRDbphZwQAAIyOMIIjq7bD&#10;RnClJ124b18ErflACQAA+iOM4Dh+oQR0wogGAACMkjCC4yiVgE4Y0aA9MyUAAOiPMIIjqbZ3gwiL&#10;K+mGzgjas6MEAAD9EUZwVG8qAZ3RGUFLinKypQoAAP0RRnBo1XbYrB8bKkEnLK+kPboiAAB6Jozg&#10;KHRF0B0jGrRHVwQAQM+EERzKqitiUyXojM4I2rNQAgCAfgkjOKyfKQGd0hlBe24rAQBAv4QRHKja&#10;3t0TUaoEnXl4ZvmBdhjTAADomTCCw7Argm7piqBdCyUAAOiXMIJn0hVBL+yLoEWu9QQA6J8wgoPo&#10;iqB794QRtGahBAAA/RNG8FS6IujFo1MhPDCmQWsWSgAA0D9hBM9yUwnonCCCdn2gBAAA/RNGsK9q&#10;O2zWj02VoHNGNGjXQgkAAPonjOBp7IqgH/d/rAa0aaEEAAD9E0bwDdX27p6ITZWgFzojaJebNAAA&#10;EiCMYD+6IujHzkU1oNXfYUU52VEGAID+CSP4mmo7vFU/NlSCXtzXFUGrdEUAACRCGMFXVld5/kIl&#10;6I0RDdrlJg0AgEQII9jrev05rQz04tEp13rStoUSAACkQRjBrtVVnpdUgt7YF0H7FkoAAJAGYQRr&#10;N5WAXtkXQcuKcjJTBQCANAgjsLSSNNgXQbssrwQASIgwInPVdjgXXOVJ3+KuiIdn1IE2LZQAACAd&#10;wgiMZ9A/XRG07/dKAACQDmFExlbjGedUgt790fJKWjdTAgCAdAgjMmU8g2TEKz11RtC+hRIAAKRD&#10;GJEv4xmkwZWedPC7rCgnC2UAAEiHMCJDxjNIiis9aZ+bNAAAEiOMyIzxDJKjM4L2faAEAABpEUZk&#10;pNoOp+vHeypBMmIQEXdGQLt0RgAAJEYYkZe4J2JDGUiGEQ26IYwAAEiMMCIT1XYo68cllSApO3+u&#10;BrT+u8zySgCA9AgjMrDaE3FdJUjKg7MhPDyjDrRNVwQAQIKEESO3Z0/EadUgKXdfUwO6YHklAECC&#10;hBHjZ08EaTKiQTdmSgAAkB5hxIhV2+GtYE8EKTKiQXeMaQAAJEgYMVLV9m4I8aZKkCQjGnRjUZST&#10;HWUAAEiPMGKEVgsrb6oEyTKiQTdmSgAAkCZhxMhYWEnyjGjQnd8rAQBAmoQRI7IKIt4PFlaSMiMa&#10;dGemBAAAaRJGjMv1+nNOGUiaEQ06UpQTyysBABIljBiJant3R0SpEiRt56IRDboyUwIAgHQJI0ag&#10;2t4NIUqVIHl/1BVBZz5QAgCAdAkjBm4VRLg5g/Q9OrXsjIBuzJQAACBdwogBE0QwKDGIiIEEdMO+&#10;CACAhAkjBqra3l1UeV0lGAwjGnRnqygnO8oAAJCu54uiUIWBWQUR8QrP06rBIMSllUY06M5MCQAA&#10;0rM3f9AZMTCCCAbJdZ50y/JKAIDECSMGRBDBYH1RqgFdmikBAEDahBEDIYhgsO6fX45pQDfsiwAA&#10;GABhxAAIIhi0u6+pAV2aKQEAQPqEEYmrtsOlIIhgqOJVnsIIumVfBADAAAgjElZth7J+vBcEEQyV&#10;IILuzZQAACB9wohErYKImyrBoFlcSbfsiwAAGAhhRIKq7XA9CCIYOosr6d5MCQAAhuF5JUhLtb0b&#10;QpQqweAZ0aB79kUAAAyEMCIR1fbuXoi4qPKcajB4FlfSj5kSAAAMgzGNBOy5ulMQwTjYFUH37IsA&#10;ABgQnRE9q7bDZnBjBmOjK4Lu/VYJAACGQ2dEj6rtcCUsOyIEEYxHDCIsrqR7MyUAABgOnRE9WO2H&#10;iDdmlKrB6Pyzrgg6t1OUk5kyAAAMhzCiY6v9EPHGDPshGJ94nee98+pA12ZKAAAwLMY0OlRt73ZC&#10;WFTJeNkVQT9c6QkAMDA6IzpgLIMsxD0Rwgj6cUsJAACGRRjRMmMZZMN1nvRjUZSThTIAAAyLMY0W&#10;rW7L+CgIIhi7R6d0RdAXXREAAAOkM6IF1XbYCMtuiE3VIAuxKyIGEtA9+yIAAAZIZ0TD9nRDbKoG&#10;2dAVQT/ilZ46IwAABkhnREN0Q5CtGETE5ZXQvZkSAAAMk86IBuiGIGt3XlcD+vJbJQAAGCadESfg&#10;pgyypyuCfs2UAABgmIQRx1Bth9P14836c0U1yJquCPqz5UpPAIDhEkYcUbUdyvpxvf6cVg2ydv+8&#10;rgj6ZEQDAGDAhBGHVG3v7oOIIYSRDIju/FwN6JNbNAAABkwYcQC3ZMA+YlfEvfPqQF8WRTnZUgYA&#10;gOESRjzFKoSIeyFK1YAn6IqgX7oiAAAGThjxBCEEHEBXBP2zLwIAYOCEEStCCDgkXRH0a6coJzNl&#10;AAAYtuzDCCEEHIGuCPpnRAMAYASyDSOq7d1bMX4RhBBweIu31YC+GdEAABiB7MKIajtcCssQYtOP&#10;H47g7mshPDyjDvQpjmjojAAAGIEswohqO5yuH1fqz8/qz4YfOxzDndfVgL4JIgAARmLUYUS1vdv9&#10;EAOI0o8aTkBXBGkwogEAMBKjCyNWCynLoAsCmvHolK4IUmBEAwBgREYRRqzGMOIuiBhAbPqxQoO+&#10;KHVFkAJBBADAiAw2jNgTQPzl6gk0LXZFfPEzdSAFRjQAAEZkUGHEagQjBg8/CQIIaN+dny8DCeiX&#10;EQ0AgJFJPoxYLaGM3Q/xec6PDDoSRzPiiAb0TxABADAyyYURq/Ahfn4S7H+A/nz2X9WAVBjRAAAY&#10;mV7DiNXeh9jtsBmED5CO++dD2LmoDqTAiAYAwAh1Fkas9j3Ez2b9+WFYhhAbfgSQoH96Qw1IhSAC&#10;AGCEGg8jVmMWUXx+PywDhxg8nFZuGIC7r4Xw4Kw6kIp3lAAAYHwOHUbsCRmiveHCT/b514Ahijdn&#10;fKYrgmQsinKypQwAAOPzfLUd3t/nX99UGsiQqzxJixENAICRip0Rm8oA7I5muMqTtBjRAAAYqW8p&#10;AbDLeAZp2SrKyUIZAADGSRgBLJdW3juvDqTkXSUAABgvYQTkztJK0jRVAgCA8RJGQO4srSQ9t4py&#10;sqMMAADjJYyAnFlaSZqMaAAAjJwwAnK2eFsNSM1OUU5c6QkAMHLCCMhV7IiInRGQlqkSAACMnzAC&#10;cvTwzHJXBKTHiAYAQAaEEZCj229bWkmKtopysqUMAADjJ4yA3OxcDOHeeXUgRe8oAQBAHoQRkJPY&#10;DXHb0kqSZXElAEAmhBGQE+MZpGtalJMdZQAAyIMwAnIRxzPiB9JkcSUAQEaEEZAD4xmkbVGUk5ky&#10;AADkQxgBOTCeQdosrgQAyIwwAsbOeAbpmyoBAEBehBEwZsYzSJ/FlQAAGRJGwJgZzyB9RjQAADIk&#10;jICx+qI0nkHqtopysqUMAAD5EUbAGD08E8Kdn6sDqdMVAQCQKWEEjNEnvzaeQerinohbygAAkCdh&#10;BIzNnddDeHBWHUidxZUAABkTRsCY3D9vPIOhMKIBAJAxYQSMRRzLWLjGk0G4VZSThTIAAORLGAFj&#10;Ea/xjIsrIX26IgAAMieMgDFwjSfDsSjKyUwZAADyJoyAoYvLKj97Qx0YimtKAACAMAKGLO6JiNd4&#10;wjC4zhMAgF3CCBgyeyIYlndc5wkAQCSMgKGyJ4LhmSoBAACRMAKGyJ4IhmfqOk8AANaEETA0cU/E&#10;P/5GHRga13kCAPAVYQQMzR9+tQwkYDhmRTnZUgYAANaEETAkcTTj3nl1YGhc5wkAwNcII2Ao7r62&#10;XFoJw7IoyslMGQAA2EsYAUNgYSXDpSsCAIBvEEZA6uJ+iE9+bU8EQxS7IqbKAADAk4QRkLp4c8bD&#10;M+rAEOmKAABgX8IISNntt5cjGjA8O/XnljIAALAfYQSkKi6sjB8YpneKcrKjDAAA7EcYASm6f37Z&#10;FQHDFEOIG8oAAMDTCCMgNXEs45NfqQNDpisCAIBnEkZAStycwfDpigAA4EDCCEhFDCDcnMHwTXVF&#10;AABwEGEEpOKzN9ycwRi8owQAABxEGAEpiMsq3ZzB8MWuiIUyAABwEGEE9M0VnozHNSUAAOAwhBHQ&#10;pxhCuMKTcdAVAQDAoQkjoC/3zwsiGBNdEQAAHJowAvoQF1V+8it1YCx0RQAAcCTCCOhaDCLiFZ7x&#10;Kk8YB10RAAAciTACuhQDiE9+LYhgTHRFAABwZMII6EoMIGJHxMMzasFY7NSfq8oAAMBRCSOgC+sg&#10;Io5owHi8U5STHWUAAOCohBHQNkEE4xRDiBvKAADAcQgjoG2CCMZJVwQAAMcmjIA23X5bEMEY6YoA&#10;AOBEhBHQlhhE3H1NHRija7oiAAA4CWEEtEEQwXgtinKiKwIAgBMRRkDTBBGM2zUlAADgpIQR0CRB&#10;BOMWuyKmygAAwEkJI6ApggjG77ISAADQBGEENEEQwfjNinIyUwYAAJogjICTeHRKEEEu7IoAAKAx&#10;zysBHFMMIv7xNyE8OKsWjN1UVwQAAE3SGQHHIYggL7oiAABolDACjkoQQV6uFeVkoQwAADRJGAFH&#10;IYggLzv154YyAADQNDsj4LBiABGDiBhIQB6uFuVkRxkAAGiazgg4DEEE+dkqyslUGQAAaIMwAg5y&#10;/7wgghxdVQIAANoijIBnufuaIIIc3XKVJwAAbRJGwNN8UYZw+211IEe6IgAAaJUFlrCfGELErgjI&#10;j6s8AQBonTAC9orjGDGI2LmoFuRoEVzlCQBAB4QRsBaDiLgfIt6cAXm65ipPAAC6IIyAyNWdMHOV&#10;JwAAXbHAEuJIhiACLK0EAKAzOiPIW7wx47M31IHc3SjKyZYyAADQFWEE+XJjBkRxR8Q1ZQAAoEvC&#10;CPJjUSXsddXSSgAAuiaMIC8WVcJellYCANALCyzJRxzJEETAXpeVAACAPuiMIA/2Q8CTrhXlZKEM&#10;AAD0QRjBuNkPAftZFOXkLWUAAKAvwgjG6/75ED75lbEM+CbjGQAA9MrOCMbpi9J+CNjfraKczJQB&#10;AIA+6YxgXGL4EPdD7FxUC/imeIWnrggAAHonjGA84l6IT34dwsMzagH7u1qUkx1lAACgb8IIxiGO&#10;ZXz2hjrA082KcjJVBgAAUiCMYNjiWMYffhXCvfNqAU9nPAMAgKQIIxgut2XAYV0ryslCGQAASIUw&#10;gmGKIxlxNAM4SBzPuKEMAACkRBjBsMQllYu3l0/gMK4qAQAAqRFGMByWVMJRxfGMLWUAACA1wgjS&#10;F6/qvP22JZVwNFtFOXlLGQAASJEwgrTFbog7P7ekEo7O7RkAACRLGEGaYvgQuyF2LqoFHJ3xDAAA&#10;kiaMID0xgIhBhG4IOA7jGQAAJE8YQTrshoAmGM8AACB5wgjSYDcENOGq8QwAAIZAGEG/dENAU2ZF&#10;ObmhDAAADIEwgv7ceX3ZDQGc1E4wngEAwIAII+je/fMhLN5edkUATYjjGQtlAABgKIQRdMd1ndCG&#10;W0U5mSoDAABDIoygGxZUQhuMZwAAMEjCCNoVRzL+6Y0QHpxVC2jeq0U52VEGAACGRhhBO+I+iLig&#10;8u5ragHtuFGUk5kyAAAwRMIImhXHMOJIxhc/M5IB7dmqP9eUAQCAoRJG0JzYBRG7IdySAW3a3RNh&#10;PAMAgCETRnBycS9EXE5577xaQPuuFeVkSxkAABgyYQTHFzsgPvuvruqE7sRrPG8oAwAAQyeM4Oji&#10;LojP3rCcErrlGk8AAEZDGMHhWU4JfXKNJwAAoyGM4GBCCOjbNdd4AgAwJsIIni2GEHE5pRAC+jIr&#10;yslbygAAwJgII9ifazohBXEs41VlAABgbIQRfJ0QAlJiTwQAAKMkjMBOCEiTPREAAIyWMCJnQghI&#10;lT0RAACMmjAiR3EEI4YQcSRDCAGpsScCAIDRE0bkJIYQcR9EDCGAVF2wJwIAgLETRuTg/vnl9Zz3&#10;zqsFpO1qUU62lAEAgLETRoxVHL/YuehmDBiOaVFObigDAAA5EEaMjX0QMESxG+KqMgAAkAthxFjE&#10;Loh//qvlExjUn976c9meCAAAciKMGLLY+RA7IGInhFEMGKrL9kQAAJAbYcQQxYWUMYRwKwYM3bWi&#10;nNxSBgAAciOMGIrY+XD3r5YBhC4IGINbRTl5SxkAAMiRMCJl6xsx/vjndkHAuMSxjMvKAABAroQR&#10;KVqPYcQAwo0YMDYWVgIAkD1hRCoenF0FEH9uDAPGzcJKAACyJ4zokwACcnPVwkoAABBGdE8AAbma&#10;FuXkhjIAAIAwohsCCMhdHMu4qgwAALAkjGjL3lswLKGErN8G9eeChZUAAPCYMKIpseMhdj7EmzBc&#10;wwksCSIAAGAfwogT/TXj4ip8MH4B7OuqmzMAAOCbhBFHEYOHe/Xn/o+XT4Cni0HEVBkAAOCbhBHP&#10;EsOHfz27CiF+bPcDcFhuzgAAgGcQRuyl8wE4uVlRTi4rAwAAPF2+YUS8bjN2PcRnDB7iE+Bk4n6I&#10;V5UBAACeLY8wIi6X3A0e/u9l10P8tZELoFnxxoxX3ZwBAAAHG18YEUct/u3MstNh3fUA0K71FZ4L&#10;pQAAgIMNN4xYhw4Pv7fsdvi377leE+jLZVd4AgDA4aUbRsQxitjZ8O8vLccrYtCwHrcwYgGkIwYR&#10;t5QBAAAOr78w4v5qfGLd3fDopVX4cMoySWAorhXlZKoMAABwNM2EEQ+e6FbY272w7miIjFIA4zEt&#10;yslbygAAAEf3fJj/5mj/DQshAW4V5eSyMgDHdvH/VQOadfr/C+EPF9QBGIznhQsARxIXVQoigJP5&#10;zn9WA5r1wj+E8L9m6gAMxreUAODQYhARr/DcUQoAADg+YQTA4cQAQhABAAANEEYAHEwQAQAADRJG&#10;ADzbOojYUgoAICM/VALaJIwAeDZBBACQo9NKQJuEEQBPd1kQAbTE2BfNenBWDYBBEUYA7C8GEVNl&#10;ANog6KRxj15SA2BQhBEA3ySIAACAFgkjAL5OEAEAEMKGEtAmYQTAY1cFEQAAuzaUgDYJIwCWpkU5&#10;uaEMAADQPmEEwDKIuKwMAACPVduu96Q9wgggd4IIAIbv30+pAW04pwS0RRgB5EwQAcA4PDirBsCg&#10;CCOAXAkiAACebUMJaIswAsiRIAJIwUIJgMRtKAFtEUYAuRFEAKlYKAGQuP+gBLRFGAHkRBABwHg9&#10;PKMGNM0CS1ojjAByIYgAYNwefk8NaJqrPWmNMALIgSACAODodEbQGmEEMHaCCACAY6q2LbGkHcII&#10;YMwEEUDKFkpAo/71rBrQhg0loA3CCGCsrgkigMTdVgIa9eiUGtAGoxq04nklAEboclFOpsoAAHBi&#10;31cC2qAzAhgbQQQAeXpgTINW6IygFcIIYEwEEQDk69FLakAbhBG0QhgBjIUgAhiamRIAA3C62g6n&#10;lYGmCSOAodupPxcEEQBkz20atEd3BI0TRgBDtg4iZkoBQPbcpkF7NpWApgkjgKFaBxFbSgEAKwIJ&#10;2vFDJaBpwghgiGIA8SNBBDBkurpohRs1aIcxDRonjACGJgYQsSNioRQAAJ3YsMSSpgkjgCGZhWUQ&#10;saMUALCPe+fVgLZsKgFNel4JgIGYFuXksjIAI7OoPxvKAAxAHNW4pQw0RWcEMAQ3BBHASC2UgEbZ&#10;GUF7fqIENElnBJC6y0U5mSoDABzCo5fUgLZsKgFN0hkBpCruhRBEADm866A5//Y9NaA11bZAguYI&#10;I4BUD+cXBBFABn6vBDTq4Rk1oE2bSkBThBFAatZXd24pBQAcg0CC9vylEtAUYQSQEkEEkBtjGjTv&#10;oVENWnOu2g6nlYEmCCOAVMSrO39UfxzMgZwIX2nev7pRg1ZtKgFNEEYAKbjm6k4AaMijU2pAm4xq&#10;0AhXewJ9il0QVy2qBDK2UAIad//HakCbNpWAJuiMAPrixgwge/U7cKEKNO7fdUbQqo1qO5xTBk5K&#10;GAH0Ic5I/8iiSgBowQM7I2jdJSXgpIQRQNduhWVHxEIpAHbNlIDGud6TdtkbwYkJI4AuxUWVr7ox&#10;AwBa5npP2hWv+NxQBk5CGAF0IYYPl4ty8pZSAHzDQglo3L3zakDbjGpwIsIIoItDtkWVAE93Wwlo&#10;nDEN2vczJeAkhBFAm2bBokqAgxhdo3nCCNpnVIMTEUYAbblRlJML9kMAHEhgS/OMadCNUgk4LmEE&#10;0LT1foirSgEAPdIdQfuManBswgigSYtgPwTAkdTvzJkq0Ao3atC+jWo7nFMGjkMYATTlVrAfAgDS&#10;YVSDbvxCCTgOYQTQhGtFOXnVfgiAY5spAY17cFYN6MKlajucVgaOShgBnEQMH+JYxltKAQCJ+Tc7&#10;I+hEDCIuKQNHJYwAjiuOY/zIrDNAIz5QAhqnM4LuWGTJkQkjgOOI13bGIGKhFACQsPv2RtCJzWo7&#10;bCgDRyGMAI4ijmW86tpOgMbNlIBW/KvuCDrzphJwFMII4LDWYxm3lAIABsKoBt2xyJIjEUYAh2Es&#10;A6BF9u/QGp0RdCcGEaUycFjCCOBZjGUAdPvOhWbpjKBbv1ACDksYATzNrP78wFgGQGe2lIBWWGJJ&#10;dzaqbd0RHI4wAtjPtaKcXKg//ikdQHcWSkAr7gkj6JRrPjkUYQTw5EE47oZ4SykAOndbCWiFUQ26&#10;Fa/53FQGDiKMANamYRlEaBMG6If3L+2492M1oGuu+eRAzysBZC+OYly2GwIgifcxNO/RqRAengnh&#10;hc/Vgq7sdkcUr+zuIIN96YyAvMUviB8JIgD653pPWmVvBN3THcEzCSMgT/Gfvl1dLalcKAdAUu9n&#10;aJ69EXTP7gieSRgB+YkzyTGEuKEUAEm+o6F5OiPoh+4InkoYAXmJV3ZaUgmQLu9n2hE7I+LuCOiW&#10;7gieShgB+RxuXdkJkL4/KgGtcasG/dAdwb6EETB+uiEAhmOmBLTmvlENeqE7gn0JI2C8dEMADM9C&#10;CWiNvRH056YS8CRhBIyTbgiAAXLDEa2yN4L+bFTboVQG9hJGwLjohgAYvpkS0Bp7I+jP9Wo7nFYG&#10;1oQRMB66IQDGYaEEtMbeCPoTgwjLLPmKMAKGb1Z/fqAbAmA0bisBrbE3gn5dqbbDhjIQCSNguHbq&#10;z9WinFwwYwwwKjMloDVxb8TDM+pAnyyzZJcwAobpVljuhrihFACjY9yOdumOoF/xqs9LyoAwAoZl&#10;UX9eLcrJq7ohAMapfr/HzrcdlaA19kbQv5uWWSKMgOGIXRCxG+KWUgCMnu4I2rNzUQ3om2WWCCNg&#10;AGZhGUJcXf3TMgDGTxhBex6dWu6OgH7FZZabypAvYQSkKwYPl1cLKh1KAfLyeyWg3VPGn6sBKTCu&#10;kTFhBKQpjmTE6zqnSgGQJSE07TKqQRo26s8VZchTUU3nlTJAMmZheV2nQyhA5pzRaN3LmyG88Lk6&#10;kIILxSuuNc6NzghIg5EMAJ7kYE67XPFJOoxrZEgYAf0zkgHAfhZKQKv+aG8EydgIbtfIzvNKAL2Z&#10;hWU3hMMmAPuxxJJ22RtBWuLtGh8UrwTX2GdCZwR0bxHiXNxyJGOhHAA8hbE92ieQIC3GNTIijIAO&#10;v+7DcjllHMmYKQcAz+K7gk4Y1SAtMYh4TxnyIIyAblwLy70QN5QCgCPQHUG7dEaQns1qO7ylDOMn&#10;jIB2TcMyhHir/uwoBwBHJIygXY9OhXDfrRok581qO2wqw7gJI6Ads7DcC2FBJQAn8YES0DrdEaTp&#10;Pfsjxk0YAc1ahMfLKWfKAcAJ6YygfTv2RpCkGES8rwzjJYyAZizC8ppOyykBaEz9nSKMoH0Pz4Tw&#10;4Kw6kKJz1Xa4qQzjJIyAk4l7IK6tQoipcgDQgpkS0Lq7r6kBqSqr7VAqw/gII+B4dkOIsFpOqRwA&#10;tMjeCDo42RjVIGk3q+1wThnG5XklgKN9Vdefd+rPDbdjANARoxq0L45qxEWWp3+nFqTq/Wo7/Kh4&#10;ZXc8mhHQGQGH91UnhCACgA7NlIBO/FF3BEmLCy3dsDEiwgg42DQIIQDoyeq7Z6EStM4Vn6Qvjmq4&#10;YWMkhBHwdNOwDCHiLRkOgQD0aaYEtO7RKYEEQ+CGjZGwMwK+Lv7Tp2n9eUcAAUBCfq8EdCKOatgb&#10;QfriDRuheCVcVorh0hkBS3tvx7gqiAAgMTMloBPxis/YIQHpc+XnwAkjyN3Xrui0EwKAFNXfT1ur&#10;7yzo4HRkVIPBuCmQGC5hBLla1J+rQQgBwHDMlIBOfOHvdgyKQGKg7IwgN4v6c60oJ1OlAGBgPqg/&#10;l5SB1j04G8LDMyG88LlaMBQ3VzsknPEHRGcEuZjVn1eLcvIDQQQAA7WlBHRGdwTDo0NiYIpqOq+U&#10;gRGb1p93i3IyUwoAhs65jc7EroiXN9WBIbqsQ2IYdEYwRuvrOWMXxGVBBAAj4juNbsQxDYssGSYd&#10;EgNhZwRjsqg/79afGxZSAjBScW/EpjLQiX/+qxBO/04dGCI7JAZAGMEYzMJyFMPLBoAcvvPeVAY6&#10;ETsjLLJkuAQSiTOmwZDFF8uPinJyQRABQA6MHtK5u3+lBgyZkY2ECSMYmkX9uVp//q/VPgibxQHI&#10;zS0loDN3X1MDhi4GEjeVIT3GNBjSwSuOYjiAAZC7uDfikjLQifUiS7sjGLZyNbJxWSnSIYwgZXEJ&#10;5Tv1Z1qUk4VyAMCumRLQKYssGYcYSGzUz1eLV4Jl9wko3FdNgmL3w2/tgQCA/dXnt3+pH6dVgs68&#10;vGmRJWMRx7xjILFQin7ZGUEq4svgWv35QVFOXhVEAMAzzZSATn1RqgFjca7+fFRt7z7pkTEN+jYN&#10;yy4IuyAA4PB+G+yNoEtxkeX3/lodGIvYWRYDicuu/uyPMII+xNaod8NyF4R5LQA4upkS0KlHp5aB&#10;xJ/8nVowJvGmjR8Wr+ze1kfH7IygK4vw+EYM13ECwAnVZ7hP68eGStCZuDMi7o6A8ZkFiy07pzOC&#10;NsU/zOtllMYwAKBZ8bv1ijLQmXjN5/3zIXz7Q7VgbDbrz6fVdrhQvBL8g9OOWGBJW4ejeIdvXEZ5&#10;WRABAK34QAnonEWWjNd6j4SQtyM6I2hKTBDfqT+37IEAgE7MlIDO7Vxcdki45pPxul5th5/Uz8vG&#10;NtplZwQnsV5EGQOIhXIAQLfqc9z7YdleDN2JSyy//0t1YOxiEBH3SMyUoh06IzgqAQQApCNe8bmp&#10;DHRqfc3nc1+qBWMWxzber7bDDbdttEMYwWHMVocdAQQApPcdDd2LuyO++zfqQA6uVNu7oe9lyy2b&#10;ZUyDp9m9BSPYAQEASXPFJ72IXREvX9AdQW6uFa+Et5ShGTojWHMNJwAMkys+6d6jU8txje9M1YKc&#10;vFlth78MuiQaIYzIW/wDNKs/7xblxB8mABimeMWnMILuxVENYQT5OReWV4DeCMtOCV3kx2RMIy/x&#10;D8osLMcvZvY/AMA4OM/Rm3irRrxdA/IU/z51tXgl6Cw/Bp0R47fufojjFzPlAIBRigfhS8pA5+68&#10;LowgZxv1571qe/fvW3F0Y6EkhyeMGJ/17ofYsqn7AQDyELsehRF07+GZ5e4IgQR526w/n1bb4Vr9&#10;vGF043CMaQzfevRiHT7Y/QAAmanPc6frx7+oBL144fMQXt5UB1hahOUuialSPJswYniEDwDAN9Rn&#10;uo/CcrEadM/uCHhS/Hta3CcxU4r9GdNIn/ABADiMd4Mwgr7YHQFPiu/j91f7JK4JJb5JZ0R6FmEZ&#10;Pvw+CB8AgEOqz3Qb9eNTlaA3uiPgWeLf8Sy53EMYkcZvytj1sHvrRVFOLDsBAI7FqAa9sjsCDmNa&#10;f97VKWFMo2tbq89u+KDrAQBoWDzcCiPoh5s14DDK+DG+oTOiTevgIY5bxOBhpiQAQJvqc10MIj5S&#10;CXqjOwKOKv498d0cb98QRpxcHKvYGzwsBA8AQF/qs13cG7GhEvTG7gg4jkX9eaf+TItXQhaj+8KI&#10;o5mtfpPcXv+6KCcLZQEAUlGf7a7XjysqQW9id8TZvwjhuS/VAo4uBhG3wnKEY9R/1xRG7P/Dj10O&#10;8QcvdAAABsWoBkn47t/Wn79RBziZ+HfReG3zrTF2S+QcRsQfbPyB7o5WrD5bbrMAAIbOqAa9i10R&#10;L1/QHQHNWHdLjOoWjjHfprEVHnc5/HH9v9vnAABkIB5ajWrQn0enQvii1B0BzTgdHt/CsQiPg4lB&#10;38441M6I2eoZfxBxlGIdOgRhAwCQO6MaJCPerBF3SABtiH8HjmMcsyEGE6mEEesuhmgRlgHD+teL&#10;9X/GCAUAwOEY1SAJ8VaNeLsG0Lb49+bYMfHboYxyHDeM2BsSPGk9FvGs/7yFkAAALXKrBsn4s5+G&#10;8O0P1QG6E/8h/qz+/DYsuyaS/Lt3UVUu0wAYoqIoFAF4KqMaJOOlD0OY/FQdoD+LsOya+CDEiYNE&#10;wglhBMBACSOAgxjVIBl/+l9COP07dYA0LMKycyLeLNnbvglhBMBACSOAg1TTeRzTuK4S9C4usYzL&#10;LIFUzcJy5ULc37jVxd4JYQTAQAkjgINU0/lG/fhUJUjCd//WVZ8wLIvVZ70XclZ/dprqpBBGAAyU&#10;MAI4jGo6j3sjzqkEvXvuyxBevrB8AmMwWz33XmKx96bM8KwOC2EEwEAJI4DDMKpBUlz1Cax8SwkA&#10;AEZtqgQk4+5rIdw/rw6AMAIAYMyKchLbZW+pBMn4pzfUABBGAABk4LdKQDIenA3hi1IdIHN2RgAA&#10;5ODd//kv9f88rRAkwTJLyJ7OCACAPBjVIB2PToXwmXENyJkwAgAgD+8oAUmxzBKyZkwDACCHQ19R&#10;xGs+P61/uaEaJOOFz0N4eVMdIEM6IwAA8qE7grQ8PBPCndfVATIkjAAAyIe9EaTnzs+XN2wAWRFG&#10;AABkoigniyCQIEWWWUJ2hBEAAHl5VwlIzr3zIXxRqgNkxAJLAIAcDn1F8dWvq+n8X+rHaVUhKc99&#10;GcLZv1gutQRGT2cEAEB+pkpAch6dCuH22+oAmRBGAADkx60apMm4BmRDGAEAkJnVIsuZSpCkeLtG&#10;vPITGDVhBABAniyyJE3GNSALwggAgAwV5WRaP3ZUgiQZ14DRE0YAAORrqgQky7gGjJowAgAgXxZZ&#10;ki7jGjBqwggAgEytFlneUgmSFcc17ryuDjBCwggAgLxZZEna4rjGg7PqACNTVFWlCgAAYz/0FcVT&#10;/71qOv+0fmyoEsl68eMQ/uynITz3pVrASOiMAADA7gjSFjsjYocEMBrCCAAApsE1n6QuXvW5c1Ed&#10;YCSEEQAAmSvKSQwiLLIkffF2Ddd9wigIIwAAiK4pAclz3SeMhjACAID1NZ8zlSB5rvuEURBGAACw&#10;ZpElwxCXWd4/rw4wYK72BADI4dD3jKs993LNJ4MRr/l8+YLrPmGgdEYAALCX3REMQ9wf8YdfqQMM&#10;lDACAIC94q0arvlkGOyPgMESRgAA8JXVNZ92RzAccX/EzkV1gIERRgAA8KSpEjAo8brPh2fUAQZE&#10;GAEAwNesrvmcqgSDEfdHfPLr5RMYBGEEAAD7MarBsDw4G8Jnb6gDDIQwAgCAbyjKyVb9mKkEg3L3&#10;tRC+KNUBBkAYAQDA07jmk+GJ3RH3z6sDJK6oqkoVAADGfugrimP996rp/KP6cU4FGZTnvgzh7F+E&#10;8MLnagGJ0hkBAMCz2B3B8FhoCcnTGQEAkMOh75idEVE1nX9aPzZUkcE5/bsQ/vS/qAMkSGcEAAAH&#10;sTuCYdq56IYNSJTOCACAHA59J+iMiHRHMGjf/2UIf/J36gAJ0RkBAMBh2B3BcN1+O4QHZ9UBEiKM&#10;AADgMKb1Z0cZGKx//I1AAhIijAAA4EBFOYlBhO4IhiverLF42w0bkAhhBAAAh3Uj6I5gyGJnROyQ&#10;EEhA74QRAAAciu4IRiEGEm7YgN4JIwAAOArdEQzf3deWSy2B3ggjAAA4NN0RjEYMJOIH6IUwAgCA&#10;o9IdwTjE7giBBPRCGAEAwJHojmBUYiBx/7w6QMeEEQAAHIfuCMbjk18tF1sCnRFGAABwZLojGJV4&#10;1We88lMgAZ0RRgAAcFy6IxgPgQR0ShgBAMCx6I5gdGIgsXh7+QTa/Q6pqkoVAADGfugritb+b1fT&#10;+af1Y0OVGY0XPw7hz34awnNfqgW0RGcEAAAndU0JGJU4qhFHNnRIQGt0RgAA5HDoa7EzItIdwSjp&#10;kIDW6IwAAKAJuiMYHx0S0BqdEQAAORz6Wu6MiKrp/KP6cU61GR0dEtA4nREAADTlqhIwSjokoHHC&#10;CAAAGlGUk1n9mKkEoySQgEYJIwAAaJLdEYyXQAIaI4wAAKAxq+6IqUowWgIJaIQwAgCApumOYNwE&#10;EnBiwggAABpVlJNFEEgwdgIJOBFhBAAAbbhRf3aUgVETSMCxCSMAAGhcUU5iEKE7gvGLgcTHf798&#10;Aof/nqiqShUAAMZ+6CuKXv7/VtP5p/Vjw0+A0XvuyxD+7KchvPixWsAh6IwAAKBNV5WALMRRjTiy&#10;oUMCDkUYAQBAa4pycqt+zFSCLKwDiZ2LagEHEEYAANA23RHkIwYSf/h1CHdfUwt4BmEEAACtKsrJ&#10;Vv2YqgRZuf12CF+U6gBPIYwAAKALsTvCVZ/k5bM3lqEE8A3CCAAAWueqT7IVxzViIBHHN4DH3wuu&#10;9gQAyODQ19PVnk9y1SfZild+xqs/4xWggM4IAAA6dVkJyFK88vPjv3f1J6wIIwAA6ExRTmb145ZK&#10;kKWHZ5ZXf94/rxZkTxgBAEDXLLMkX3F3RAwkXP1J5oQRAAB0qigni/rxjkqQtbjU0k0b5PxdYIEl&#10;AEAGh75EFljuZZkl1F76MIQ//X8stiQ7OiMAAOiLZZZw7/xybMNiSzIjjAAAoBeWWcJKDCJiILFz&#10;US3IhjACAIA+xe4IyywhLrb8w69DuPO6WpAFYQQAAL0pykkMIq6pBKzc+fkylIjhBIz5/W+BJQBA&#10;Boe+BBdY7lVN5x/Vj3N+UrDy4schbPxy+YQR0hkBAEAKLLOEvdZ7JO6+phaMkjACAIDeFeVkq37c&#10;UAnYI45q3H47hM/eUAtGRxgBAEAq4u6IhTLAE74oQ/j470N4eEYtGA1hBAAASVgtszSuAfuJYxsx&#10;kHD9J2N551tgCQCQwaEv8QWWe1XT+Xv145KfGjzFd6YhfO+v1YFB0xkBAEBqYnfEjjLAU6zHNmK3&#10;BAyUMAIAgKQY14BDcNsGQ3/XG9MAAMjg0DegMY21ajp/v35s+unBAU7/LoTv/zKE575UCwZDZwQA&#10;AKkyrgGHEZda/o/3Q7h/Xi0YDGEEAABJKsrJIiyv+wQO8ujUcmzjszeWv4bU3/HGNAAAMjj0DXBM&#10;Y824BhzRix+HsPHL5RMSpTMCAIDUGdeAo4jLLeNtG3deVwuSJYwAACBpxjXgmO783BWgpPtuN6YB&#10;AJDBoW/AYxprxjXgBL77t/Xnb9SBZOiMAABgKIxrwHHpkiAxOiMAAHI49I2gMyKqpvNL9eM9P1E4&#10;gdgl8Z1pCM99qRb0970kjAAAyODQN5IwIqqm8xhGXPJThRN44fPljRvf/lAt6IUxDQAAhsa4BpzU&#10;wzMh/ONvQrj9dgiPTqkHnRNGAAAwKEU5iUHEZZWABtx9LYT/8f7yCV2+y41pAABkcOgb0ZjGWjWd&#10;X68fV/x0oSEvfRjC9/46hBc/Vgva/14SRgAAZHDoG2cYcbp+fFR/NvyEoUFxuWVccmnBJW1+Lwkj&#10;AAAyOPSNMIyIqun8XFgGEkCTYhARuyT+5O/UglbYGQEAwGAV5WSrflxTCWhYXGoZl1vOfxPCg7Pq&#10;QfPvb50RAAAZHPpG2hmxVk3n79ePTT9paEnskIidEkY3aIjOCAAAxsB1n9Cm9a0bd15XCxqhMwIA&#10;IIdD38g7I6JqOr9UP97z04aWvfB5CN/9G/skONn3kjACACCDQ18GYURUTec360fpJw4diFeBxls3&#10;vv2hWnD07yVhBABABoe+fMKIeN1n3B9xzk8dOhJDie//ctkxAYf9XhJGAABkcOjLJIyIXPcJPYlj&#10;G3F8QyjBYb6XhBEAABkc+jIKI6JqOr9SP677yUMPhBIc5ntJGAEAkMGhL7MwIqqm87jM8pKfPvQk&#10;7pP4ztR1oOz/vSSMAADI4NCXZxgR90fEcY0NvwOgJzGI+M67Qgm++b0kjAAAyODQl2EYEdkfAYkQ&#10;SvDk95IwAgAgg0NfpmFEZH8EJCQGEad/Z6cEwggAgCwOfRmHEZH9EZAgiy7z/l4SRgAAZHDoE0bE&#10;/RHv159zfjdAYmIoET/f/lAtcvpeEkYAAGRw6Ms8jIhW+yNiIHHa7whI0EsfhvCfpssxDsb/vSSM&#10;AADI4NAnjNhVTedl/bipEpCwOLYRxzditwTj/V4SRgAAZHDoE0Z8pZrOYxhRqgQkbn0Dx5/8N3sl&#10;xvi9JIwAAMjg0CeM+JpqOo/XfdofAUNhr8T4vpeEEQAAGRz6hBFfs1po+WmwPwKG5cWPQ/jOdLlX&#10;InZOMNzvJWEEAEAGhz5hxDdU0/lmWC60BIYmBhExkIjBRAwoGN73kjACACCDQ58wYl/VdH6lflxX&#10;CRgw3RLD/F4SRgAAZHDoE0Y8lYWWMBK6JYb1vSSMAADI4NAnjHiq1f6IOK5hoSWMRbx9Y7db4h/c&#10;xJHq95IwAgAgg0OfMOKZqul8o37EGzYstISxeenDEP7j3xnjSO17SRgBAJDBoU8YcaBqOo+dER+p&#10;BIxYDCT+439bPun3e0kYAQCQwaFPGHEo1XRe1o+bKgEjt94v8R/+QTDR1/eSMAIAIINDnzDi0Cy0&#10;hMwIJvr5XhJGAABkcOgTRhxJNZ3HhZabKgGZWQcT3/7Qjom2v5eEEQAAGRz6hBFH4oYNYNdXwYRb&#10;ORr/XhJGAABkcOgTRhzZaqFlDCTcsAGE8OLHy5s51gEFJ/teEkYAAGRw6BNGHEs1nW+GZSAB8Fgc&#10;33jpv+uaOMn3kjACACCDQ58w4tjcsAEcKIYRsWvCronDfy8JIwAAMjj0CSNOpJrOr9ePKyoBHMp6&#10;pCOGE//nxzon9vteEkYAAGRw6BNGnJgrP4Fj29s5EcOJGFbk/r0kjAAAyODQJ4w4MTdsAI2JYxwx&#10;lPj2f1+GFDGcyGy0QxgBAJDDoU8Y0YhVIPFR/dlQDaBRsXti3TWRQUAhjAAAyIAwojmu/AQ6EwOK&#10;/+OzZQfFi/9//evPRzPiIYwAAMiAMKJZq0DiI5UAehEDiXUwEUOK5+8t91EM6XtJGAEAMH7CiOa5&#10;8hNIzrqTYnfE497joCLBkQ9hBABABoQR7RBIAIMSQ4nnv3wcVqwXaa7/vQ4DC2EEAEAGhBHtceUn&#10;MDov7Rn5iPsq1l74bDkestcxx0OEEQAAGRBGtEsgAfCEvV0X+30vCSMAAMZPGNG+ajqPN2xsqgTA&#10;wb6lBAAA0IhX68+WMgAcTBgBAAANKMrJTv24EAQSAAe/M41pAABkcOgzptGZajrfqB8f1Z/TqgGw&#10;P50RAADQoKKcLMKyQ2JHNQD2J4wAAICGFeUkjmoIJACeQhgBAAAtEEgAPJ0wAgAAWrIKJK6qBMDX&#10;CSMAAKBFRTmZ1o/LKgHwmDACAABaJpAA+DphBAAAdEAgAfDY80oAADB+VVUpQhqm4d3/GZ83lQLI&#10;mc4IAADo0KpDwlJLIO93oZQcAAA6PIAXxe6zms5jd0SpIkCOdEYAAEAPinIS90dMVQLIkTACAAB6&#10;IpAAciWMAACAHgkkgBwJIwAAoGcCCSA3wggAAEiAQALIiTACAAASIZAAciGMAACAhAgkgBwIIwAA&#10;IDGrQOKGSgCjfc9VVaUKAADQ1QG8KA79n62m87J+3FQ1YGx0RgAAQKKKcjKtH5dVAhgbYQQAACRM&#10;IAGMkTACAAASJ5AAxkYYAQAAAyCQAEb1TrPAEgAAOjyAH2GB5X6q6XyzfrxXf06rJjDYd6EwAgAA&#10;OjyAnzCMiKrp/Fz9eD8IJICBMqYBAAADU5STrfpxof7sqAYwRMIIAAAYoD2BxJZqAIN7hxnTAACA&#10;Dg/gDYxp7FVN53FUI45snFNdYCh0RgAAwIAV5SSOauiQAAZFGAEAAAO3J5CYqgYwiPeWMQ0AAOjw&#10;AN7wmMaTqun8Zv0oVRpImc4IAAAYkaKcXK4f11QCSPpdpTMCAAA6PIC33BmxVk3nZf24qeJAku9C&#10;YQQAAHR4AO8ojIiq6XyzfrxXf06rPJDUu1AYAQAAHR7AOwwjomo6j1d+xqs/BRJAMuyMAACAESvK&#10;Sbzy8wfB1Z9AQoQRAAAwcnuu/pypBpDEe8mYBgAAdHgA73hM40mu/gRSoDMCAAAysrr686pKAL2+&#10;i3RGAABAhwfwnjsj1qrp/FJYXv1psSXQ/btQGAEAAB0ewBMJIyI3bQB9MaYBAACZctMG0BdhBAAA&#10;ZGzPTRtT1QA6e/cY0wAAgA4P4AmNaTypms6v1I/rfkpA6+9CYQQAAHR4AE84jIgstgS6YEwDAAD4&#10;SlFOboXl2IY9EkBrhBEAAMDXrBZbxkDilmoArbxnjGkAAECHB/DExzSeVE3nb9WPN/3kgEbfhcII&#10;AADo8AA+sDAiskcCaJoxDQAA4JnskQCaJowAAAAOZI8E0Og7xZgGAAB0eAAf4JjGk6rp/Er9uO6n&#10;CRz7XSiMAACADg/gIwgjomo636wf7wV7JIBjMKYBAAAcWVFOZvXjB/VnphrAkd8hOiMAAKDDA/hI&#10;OiP2cv0ncOR3oTACAAA6PICPMIyIjG0AR2FMAwAAODFjG8CR3hk6IwAAoMMD+Eg7I/YytgEc+C4U&#10;RgAAQIcH8AzCiMjYBvAsxjQAAIDGGdsAnvmO0BkBAAAdHsAz6YzYq5rOr9SP6376wFfvQmEEAAB0&#10;eADPMIyIqun8XP24WX/O+V0AGNMAAABaV5STrfpxof7cUA1AZwQAAHR5AM+0M2Kvajq/FJZdEpZb&#10;QqZ0RgAAAJ0qysmtsFxueUs1INP3gM4IAADo8ACuM+JrVsst3wy6JCCvd6EwAgAAOjyACyO+oZrO&#10;N+rHe8FyS8jnXSiMAACADg/gwoinqqbzt8KySwIY+7tQGAEAAB0ewIURz+QKUMjkXSiMAACADg/g&#10;wohD0SUBI38XCiMAAKDDA7gw4tB0ScCI34XCCAAA6PAALow4Ml0SMMJ3oTACAAA6PIALI45FlwSM&#10;7F0ojAAAgA4P4MKIE1l1Sfyi/pxWDRjwu1AYAQAAHR7AhREnVk3nG2HZJbGpGjDQd6EwAgAAOjyA&#10;CyMaU03nV8Jyl4QuCRjau1AYAQAAHR7AhRGNqqbzGETELolLqgEDehcKIwAAoMMDuDCiFdV0vhmW&#10;ocSGakD6vqUEAADA0BXlZFY/flR/rqkGDODPrM4IAADo8ACuM6J1q2tArwcLLiHdd6EwAgAAOjyA&#10;CyM6U03nZViGEhZcQmKMaQAAAKNUlJNp/fhB/bmhGpDYn0+dEQAA0OEBXGdEL4xuQGLvQmEEAAB0&#10;eAAXRvTK6AakwZgGAACQjT2jG27dgD7/LOqMAACADg/gOiOSUU3nG/XjZjC6Ad2/C4URAADQ4QFc&#10;GJGcajrfDMtQYkM1oKN3oTACAAA6PIALI5JlnwR0x84IAACAYJ8EdPrnTWcEAAB0eADXGTEIq30S&#10;b9afUjWghXehMAIAADo8gAsjBmW1TyKGEpuqAQ2+C4URAADQ4QFcGDFIllxCw+9CYQQAAHR4ABdG&#10;DNpqyWXslNhQDTjBu1AYAQAAHR7AhRGjUE3nV8IylHDzBhznXSiMAACADg/gwojRqKbzGETEUOIX&#10;QSgBR3sXCiMAAKDDA7gwYnSEEnCMd6EwAgAAOjyACyNGSygBR3gXCiMAAKDDA7gwYvSq6XwjLPdJ&#10;lKoBT3kXCiMAAKDDA7gwIhtCCXjGu1AYAQAAHR7AhRHZWYUSZTC+AY/fhcIIAADo8AAujMiWnRKw&#10;510ojAAAgA4P4MKI7AklQBgBAADdHsCFEazsCSV+Vn82VISs3oXCCAAA6PAALoxgH9V0XoblsssN&#10;1SCLd6EwAgAAOjyACyN4hmo6vxSW4xubqsGo34XCCAAA6PAALozgEKrpfDMsQ4lLqsEo34XCCAAA&#10;6PAALozgCFbXgsbxjRhKWHbJeN6FwggAAOjwAC6M4Bgsu2R070JhBAAAdHgAF0ZwQqtllzGU2FQN&#10;BvsuFEYAAECHB3BhBA2ppvNzYblXolQNBvcuFEYAAECHB3BhBA0zwsEg34XCCAAA6PAALoygRaur&#10;QWMo4RYO0n4XCiMAAKDDA7gwgg6sbuFYj3C4hYP03oXCCAAA6PAALoygYxZekuS7UBgBAAAdHsCF&#10;EfRk1S1RBrslSOFdKIwAAIAOD+DCCBJgtwS9vwuFEQAA0OEBXBhBQlY3cZRhGUycUxE6excKIwAA&#10;oMMDuDCCRFXTeQwjYihRBksvaftdKIwAAIAOD+DCCAZgNcbxl2EZTEDz70JhBAAAdHgAF0YwIKsx&#10;jnUwYb8Ezb0LhREAANDhAVwYwUDZL0Gj70JhBAAAdHgAF0YwAqtrQtc3cggmOPq7UBgBAAAdHsCF&#10;EYyMYIJjvQuFEQAA0OEBXBjBiAkmOPS7UBgBAAAdHsCFEWRiFUxsBssv2e9dKIwAAIAOD+DCCDK0&#10;Wn65GR4HE6dVJfN3oTACAAA6PIALIyCGE5vhcTCxoSIZvguFEQAA0OEBXBgBX7Nnz8RPgnGOfN6F&#10;wggAAOjwAC6MgGeqpvO9wcSGioz0XSiMAACADg/gwgg4tCeWYManXRNjeRcKIwAAoMMDuDACjq2a&#10;zuN1oZvhcTjBUN+FwggAAOjwAC6MgMasFmHGz0+CcGJY70JhBAAAdHgAF0ZAa54IJ2IXhbGOVN+F&#10;wggAAOjwAC6MgM7sGetYhxMbqpLIu1AYAQAAHR7AhRHQm9VCzBhKrMOJTVXp6V0ojAAAgA4P4MII&#10;SMpqtCMGEz9cPc+pSgfvQmEEAAB0eAAXRkDSquk87plYd03EgGIjCCiafxcKIwAAoMMDuDACBumJ&#10;DoqNYMTjZO9CYQTA/2bvDlIQhoEAivYGegO9iT2q9/IwSmACachCCo6avgellO5chOHTRABIHMDF&#10;CJhGHJB5XbaRwlcU76yFYgQAACQO4GIETG8QKcrWj9Uv06yFYgQAACQO4GIEHFb8m0e5SqQogeIW&#10;98N9TSFGAABA5gAuRgADTaio16V7nmstFCMAACBxABcjgB2aWNF+SVG3gNR3/7MWihEAAJA4gIsR&#10;wAfFeRXneFzjflq2W0HWr6+FYgQAACQO4GIE8EOe90d/ZsXoDIu6ZaS3+7wLMQIAAABI9RJgAIob&#10;r/LXXWYpAAAAAElFTkSuQmCCUEsDBAoAAAAAAAAAIQAvjNij1OkAANTpAAAUAAAAZHJzL21lZGlh&#10;L2ltYWdlMi5wbmeJUE5HDQoaCgAAAA1JSERSAAAHYgAAA20IBgAAAEIgu8UAAAAZdEVYdFNvZnR3&#10;YXJlAEFkb2JlIEltYWdlUmVhZHlxyWU8AAADIGlUWHRYTUw6Y29tLmFkb2JlLnhtcAAAAAAAPD94&#10;cGFja2V0IGJlZ2luPSLvu78iIGlkPSJXNU0wTXBDZWhpSHpyZVN6TlRjemtjOWQiPz4gPHg6eG1w&#10;bWV0YSB4bWxuczp4PSJhZG9iZTpuczptZXRhLyIgeDp4bXB0az0iQWRvYmUgWE1QIENvcmUgNS4w&#10;LWMwNjAgNjEuMTM0Nzc3LCAyMDEwLzAyLzEyLTE3OjMyOjAwICAgICAgICAiPiA8cmRmOlJERiB4&#10;bWxuczpyZGY9Imh0dHA6Ly93d3cudzMub3JnLzE5OTkvMDIvMjItcmRmLXN5bnRheC1ucyMiPiA8&#10;cmRmOkRlc2NyaXB0aW9uIHJkZjphYm91dD0iIiB4bWxuczp4bXA9Imh0dHA6Ly9ucy5hZG9iZS5j&#10;b20veGFwLzEuMC8iIHhtbG5zOnhtcE1NPSJodHRwOi8vbnMuYWRvYmUuY29tL3hhcC8xLjAvbW0v&#10;IiB4bWxuczpzdFJlZj0iaHR0cDovL25zLmFkb2JlLmNvbS94YXAvMS4wL3NUeXBlL1Jlc291cmNl&#10;UmVmIyIgeG1wOkNyZWF0b3JUb29sPSJBZG9iZSBQaG90b3Nob3AgQ1M1IFdpbmRvd3MiIHhtcE1N&#10;Okluc3RhbmNlSUQ9InhtcC5paWQ6QTY0QzlGMEFBRDA2MTFFRDhDMzNGQzdFOTFBMDYzMTIiIHht&#10;cE1NOkRvY3VtZW50SUQ9InhtcC5kaWQ6QTY0QzlGMEJBRDA2MTFFRDhDMzNGQzdFOTFBMDYzMTIi&#10;PiA8eG1wTU06RGVyaXZlZEZyb20gc3RSZWY6aW5zdGFuY2VJRD0ieG1wLmlpZDpBNjRDOUYwOEFE&#10;MDYxMUVEOEMzM0ZDN0U5MUEwNjMxMiIgc3RSZWY6ZG9jdW1lbnRJRD0ieG1wLmRpZDpBNjRDOUYw&#10;OUFEMDYxMUVEOEMzM0ZDN0U5MUEwNjMxMiIvPiA8L3JkZjpEZXNjcmlwdGlvbj4gPC9yZGY6UkRG&#10;PiA8L3g6eG1wbWV0YT4gPD94cGFja2V0IGVuZD0iciI/Pr4NyNEAAOZKSURBVHja7N3rdVRHtgDg&#10;0qz5P9wI3I7AIgKaCAwRuBUBEIEgAiACRATgCGgiQERAOwLLEeiekqqhkVvS6fepXd+3Vi9hxjOj&#10;U6d612PX4+jy8jIBAAAAAAAAsD3/UQQAAAAAAAAA2yURCwAAAAAAALBlErEAAAAAAAAAWyYRCwAA&#10;AAAAALBlErEAAAAAAAAAWyYRCwAAAAAAALBlErEAAAAAAAAAWyYRCwAAAAAAALBlErEAAAAAAAAA&#10;WyYRCwAAAAAAALBlErEAAAAAAAAAWyYRCwAAAAAAALBlErEAAAAAAAAAWyYRCwAAAAAAALBlErEA&#10;AAAAAAAAWyYRCwAAAAAAALBlErEAAAAAAAAAWyYRCwAAAAAAALBlErEAAAAAAAAAWyYRCwAAAAAA&#10;ALBlErEAAAAAAAAAWyYRCwAAAAAAALBlErEAAAAAAAAAWyYRCwAAAAAAALBlErEAAAAAAAAAWyYR&#10;CwAAAAAAALBlErEAAAAAAAAAWyYRCwAAAAAAALBlErEAAAAAAAAAWyYRCwAAAAAAALBlErEAAAAA&#10;AAAAWyYRCwAAAAAAALBlErEAAAAAAAAAWyYRCwAAAAAAALBlErEAAAAAAAAAW/ZfRQDAMkdHRwqB&#10;rbm8vBx1P0blHxf/fNMv5T/7fMt/ft59LkodnSpZ1qyPCgEAAACAnTsyEQXA0gZCIpYVdX2K43Sd&#10;RM0/f1n484Md/1/n5Oys+3yd/7mrv+feCHfUVYUAAAAAwM5JxAKwvIGQiOUOZYdrTrI+Kj/HA/w1&#10;p+l6Z+3U7llu1F+FAAAAAMDOScQCsLyBkIhlQddfyLtax93n9/JzVOFjTLvPn93nY1e/Z95q0/VZ&#10;IQAAAACwcxKxACxvICRim1eSr0/SdfL1SbDHy0cXv0+Ssq3WbYUAAAAAwM5JxAKwvIGQiG1W1zeY&#10;pJjJ19tMu8/7rs6fefvN1HGFAAAAAMDOScQCsLyBkIhtSrnz9Vn3mXSfB40Ww0X3edt93nT1/0Kt&#10;CF3fFQIAAAAAOycRC8DyBkIitgldP2CcrhOwT5TGdzkJe9Z93jq2OGy9VwgAAAAA7JxELADLGwiJ&#10;2NBKAva0+4yVxq3skI1b/xUCAAAAADsnEQvA8gZCIjakrt0/7n68ThKwq8hJ2Ffdd+KNogjzPVAI&#10;AAAAAOycRCwAyxsIidhQuvY+3/uaE7ATpbG28+7zovtuTBVF9d8HhQAAAADAzv1HEQBAbJeXl8+7&#10;H9+SJOym8m7iT115vi6JbQAAAACAW9kRC8DyBsKO2OqVY4jfpesEIts16z4ndsdW+91QCAAAAADs&#10;nB2xABDQ5eXly+7HlyQJuyujdL079qWiAAAAAACWsSMWgOUNhB2xVSpH5n7oPmOlsTfT7vO0+85c&#10;KIpqvicKAQAAAICdsyMWAIK4vLwcp+u7YMdKY69yeX8pR0EDAAAAAFyRiAWAAC4vL593Pz51nwdK&#10;4yBG6fqo4omiAAAAAAAyRxMDsLyBcDRxNbq2/F33Y6IkBuOk+/6cKYZBf2cUAgAAAAA7JxELwPIG&#10;QiJ28Mp9sHkXrCNxh+dN9x16oRgG+91RCAAAAADsnEQsAMsbCInYQZOErcJZ9z06UQyD/P4oBAAA&#10;AAB2zh2xAFCZy8vLnHz9kiRhh25Sjo0GAAAAABr0X0UAAPUoSdi8E/aB0qhCTsYmO2MBAAAAoD12&#10;xAJAJSRhq5WTsc8VAwAAAAC0xR2xACxvINwROyjlTth8HPFIaVTrpPtenSmGQXyfFAIAAAAAOycR&#10;C8DyBkIidjBKEjbvhHUnbP0ed9+tqWI4+HdKIQAAAACwcxKxfQtKQiKkktxYTGzc/OebHvX4n/18&#10;x3923n0uFv+5q1sX3sSg6oRCEPeGWC+/JEnYKHLMz8nYc0Uh1ov5AHuJ+cfp52sdxmuO92bd568+&#10;4zyLroAdxa+b/7zot3T/FTY5Vv3TJ44l81XQYsy52Udat880d9cc+fTGeFTfqd56oxB6kIjtW1Am&#10;p2oLAKN0fXznYmJ13kDcl2w9lMVO7+cbf6cDrPEQ99qtk++6HxMlEUqO7Y/FdbFezAfYyphv/vnf&#10;wjjvrmTFvk3Lz1m6TuRelL7ArIu9M28Smoxf4/LH+c9f0o8raMYD/JVn5ZN9vvF3YhkMO948WOgX&#10;zftJ84UbQ58jz5+vN/7OHPnw6phC6EEitm9BmZwackMyb0weDbgB2XZD9HmhwztVGzQe4l7Y+viy&#10;+3GqJEL62H3HnioGsV7MB7g3Zo/Tj2RrxDHfrHzyWO+v8tMkI9Qfu45L3Mo/f1n484OgjyyWwXD6&#10;S/NE6zjwI5sjH07dUwg9SMT2LSiTU0PowB6XhuQ4eOd13Q5vboC+lp9TnV2Nh7hXfV180v34oCRC&#10;e9F9z94oBrFezAf4aaHteGHcN2q4SOY7Zz+nHwmNmZoCg49do+RamWWx7PuclWtaYKOYM48x+fMo&#10;/Ui+cm1WPvpP+6uTCqEHidi+BWVyat+d2PFCgzJWKms3PPOB+1RHV+Mh7lXXsc73wlpwEt9D8Vms&#10;F/OBRmPxPHHxKEm69pUTGtN0ncyY2vkBB41dv5WfYtd6cvz6vthEogRujTnjGzHHPNF6/afvc+TJ&#10;bv1t11GF0INEbN+CMjm1yy/rPPH6e/qxoofdDdolZjUe4t7w6+EXsbAZs3SdjDUIEOvFfCB67M19&#10;m3zih8W227U4xpsqDthJ7Moxaz5nJQmyu3HRYjybKRIajTmL8UZ/aXfOb8QcczLr11mF0INEbN+C&#10;Mjm1q0ZlnCQbDt3J/VODo/EQ9wZVB193P54riaa86b5vLxSDWC/ms8M6P9Q7Na1Gj13vRulH8iL/&#10;lLzYj8UxnsW3IHbVapbMWdFGzDm+EXM40LhkId5MFcdKdVgh9CAR27egTE5t+oXMHdf56ucnOrKD&#10;9LE0OB9b7uCKieLegeufe2Hb9VhnX6wX81mjLo9Lv3qeZH1Ufg418Sr2xa+Tud79kSy4HYpZGed9&#10;7r5rHxUH3Bm7xiV+iV3DdBXL0vWc1UxxEKAPnxOveQ5opEQG5+JGzLEQ5O76rBB6kIjtW1Amp9b5&#10;Es6Tr/OGhbo6uE0mZcVEce/AMfNbslClVXkywRHFYv0hfar893/ffX/OAtfZ+fUdo3SdbB2lGJM2&#10;ErFx6ucfyWTi0M0nFf+UlIXvO1+fiV1VyjvX3idJWeqKOeOF/pJ5n7rYvHR33VYIPUjE9i0oCYlV&#10;vnyLyVcNS4zB+vtWJsnERHHvgHXvQ7JopXWOKBbrD1oslf/+r7rvz8tAdXR+l+ZvKfaxiBKxdddR&#10;ydf6x3mSsrQWu3J7Okl2vkaSk7JvkwQJw4w5uY9kwUcs83ly/acf9Vwh9CAR27egJCT6NCzzzqyG&#10;JaZZ6dyeRe7cioni3oHqnSOJmXvoPjex/lDFUvnvX3UituFrPCRi66un8zGfBEascV6eTHxrZxnB&#10;x1vzxSPEdZYsMGE4/fpn+kuhXZSY8771ORzzK/1IxPYtKAmJ275o4/RjZQ/tNDS5U/sq4kBdTBT3&#10;DtRJdyQxc+fdd++hYhDrD1Eslf/+1SViXeNxRSK2jroqgdGO/H0MfdQ7zY2znicbBlo0S9dHF7+x&#10;S5Y9xpwcZ06TEyJbdLUzv9X+k/mVfv6jCFjzCzbpPjlx8MmAvDnzlfDf8lGqJRkPrO9UJ50Fx7mN&#10;VQwQuh897j7v0vUinHf60gy0nj7oPs/LmM/1Ce3IY7t33Xv/u/u8LpPKUFv8GpV29u8y1lKP2zMq&#10;7z7HsnflOH3YZd/+U+nb57G8+Z32HC/0n17qP7GMHbF9C8rOsMXVhM80KtwwTdc7UaYB6rm3Ke7t&#10;s77lztoXJcENedX2r1Zvi/X7LpbKf//B74gtiywcUfYzO2KHV09H6XryeqI0KObHFvuuMvT4NU5O&#10;bON20xRk3gp9e6pwloKeJrnku+Bt92BHLH2+THk19Mt0vbLHzi2WyQOeT3kFmB2ysJLXioAl5guf&#10;gBh96flJMnl3jokahlpPb+7mgLknZaz3xakdDDx+ObGNu4zFMvTt2aMcZ5wmyXcSsdzVsEjAsm7H&#10;9oNjGOD+znv5zsAyz8RRqD/OL0zS+D4z1Hq6mMDQL+Eu82P3vkliMJD4NRK/2DCWSdyzap9J355V&#10;zRe0fXJMetskYrmtcck7cSRg2aSR+VbOxVd/4N8x9kGJr3AbdQTqjfEmaailnkpgsI4c1yRkOehY&#10;auGudfGLTWLZBye70SPmHC/0mfTtWVeOM1/KvdXqUYMkYlk2IM+d2XxcpgQam8pJBKsM4d+e68DT&#10;w0QHHarqR+edOR+SSRqGP96TgGUbcpyTkGXfMexlcoQ625XbwvluNf03FuPNfNHHF30mtii3X7nv&#10;9NrmpbZIxDJvXEwcsSu5UfmgUws/OvPdj2dKgp7sioU6YnteYJMnaSw+Y6h19FgClh3JY7x5Qlbd&#10;YlcxbL5pwKlt7EqOX5IjLPbtLfpgl56XmPNcUbRBIpb5ikITR+yjU/tFAwNXnS0DO/qyKxaG3Y9+&#10;UBYzOk2GodbRkd0c7Enur7gDjV20szmG2TTAPsfrTnZrN+bMF67p27MPuY7lxR9f9J3ik4jVuOQB&#10;uRWF7LuB+WSFIa1OJCS7YVmdXbEw0L50ul4pb6KOodbRl+k6ATtRGuzROP24A82Yj01i2JNkRxqH&#10;4WS3tvtNY6XBnh2XvpMd+YFJxGpcrLbgUINzKwxpkd2wrMOuWBheX3pS+tJiOkOsn47wZBD9l+TI&#10;PdaLYXkXbN6N9kEM48DGycluLcScUdkFawE0h/a8xJyxoohHIrbNxuWLxoUBmK8wfK0oaCT+2g3L&#10;JtQdGE48z0ckvlMSDHSslxMXjvBkSGM+R+6xShw7LjFM4ouhxTG7Y2PGnLxBxC5YhiTHmU92x8Yj&#10;Edtm42IAxJA8LwNzjQvh63qyopv1TcRJOHhfen5P3URpMMD6+byM9Zw4wxA5co8+cSy3r5+SOSuG&#10;aVzimHY2TszJ/Xo77xmq3Lf/ZCFbHBKx7TQujnVh6APzbxoXAsdgu2HZVK5DE8UAB43jn3wPGWDd&#10;nB+n99pYjwo4co/bYtn8tAlxjKGPyT64A7v+fn05LVK/nqGbL2RzSkQA/1UE8RuXZEUh9XRo80qf&#10;F0dHR2eKg2Amqe1JhemK//6s+/zVff7Xs/06bqR8czL/ja8T6E9DqZt5UsY9sNRmVMZ9uU/zqhv7&#10;XSgSbaw2lgrH98dd/X3axbCZ4qgq5syPP9d3oib5RJHfup8v9JvqddS9RKXQp6COjjQusD8nh0rG&#10;iol1x70Bx+Nvqe672s67z8XCn/8pf56Vz9xFV2/OB1DeoxvlPS4/FxO7o0rfSR7sf/StEut3USyV&#10;//55Mv/lDuqKCeLdety9t6liWKtefkjuM6N+52Xsd64omoxlxyWWjZQGlbooMcz4rI6YM0lOEEG/&#10;aRffLW+mBztiNS4wRPmYl0ddw3KiKAgSj0cDHjjOk6xfy99Ny89Zrat7y++9+LtP73g/uZ2c76jN&#10;P+fJ2tFA39sf3cdAH/bndZKEZVj9inFy5QxxzI/cyzs8nPrRViyzcYAI5kcVi2HDjzmTdH38OdTe&#10;b/pUduNPFUdd7IjtW1AV7QzTuBDI2b6TsWJinXFv4DE5TzCMD/grzMpnvpM1d9Yu7Dzo/f7mSdr8&#10;Dn9J18nZ8YF/rV8dgSXW76JYKv/9t74jttxXN1E1dsqO2NXqZF4Y4I4oosoLzU4cuddELHuS3AdL&#10;PGc2E+g/wR6dDOVqP/Mr/dgRG69xMWFEJJMczHVmqTgm5yTeeE//d7Py+ZzKLleT25tbSFhPb7zb&#10;UfqRlM13dcx30e4lNnafl94O7DR+T/SpGVB9dEQ2LcjJufmdixYMxm5fbRwgokkZIz61oGRQMcc8&#10;OVHl0yR/6+LNC0VRBzti+xZUBTvDNC4EtreVhWJiXXGv4bh8Xj75OOFzCdfBvO/58cbjdJ2czT93&#10;sdI/Hxv9qxIX67ddLJX//lvbEVsW0XxRJfbCjtj762NuSxxFTGsGs8uDrcazPC6ShCW689K/kYw9&#10;fMwxT04LDr4b3/xKP3bEalygBnbGUmNczhOmT7bwPzUrg7mrna4mrIerDLanaWH3bFkVPU4/ErPb&#10;2M00yhPz6gLsLHZ/UBIMpD7mY/ReKwkalHd5PDL+CxXP5scRQ3TzOxwlYw8bc8yT0wpz5pWQiNW4&#10;QE0Ny4UjF6hInmxYZ/dKTrpO0/Vu16m7QOtW3t/ZQps9v2/2UdosMftHunFcMrAVuV89UgwY48Eg&#10;xn+5nySZUX88O06SsLRFMvawMWeiD0WDfSbJ2IFzNHHfghroEZ0G6DRop8dUiYnDj3sVdf6/pH5J&#10;tlm6Tqj9ma4TrwZqbdWT+c7peWJ21PO/mhem/J8SFOu3WSyV//4bH03syMSDcDTx8nbBfbDwc1/Z&#10;vbH1xrTjEtMcr06LHFO8/5ijP0/LDnJMsfmVfiRi+xbUABMSkrA0LA/EP2o82ot7FXX+R92Pb3f8&#10;K7n+5qOGP9rxyo26M79jNu94vW8S3v1pYv1Wi6Xy33+jRGxJfuW4baJ4vyRi/90GvEuSsHDTRRkD&#10;ihd1xbTcpubFqSOlQcMkY/fbj/qiJGjc3pOx5lf6+Y8iqLZxyfcFTZQEjXpXOlgwVM9u/PMsXR9P&#10;myeQsvzzjSQsN+XdHqVuPOz+Me94zR3o2xae/K7EYHt9iyQJy2HHd/NdY/q48G9XO8XLTifqkWPa&#10;SDHQuPkxxfqZu+1HjUrMgdZNyuY9BkYits7GJQ8+XisJGh+If9CRZcDyUbOz7vOm+zw8Ojr6Na9I&#10;29VObmLKq6bzjtecuE/Lk7JPxEHYSt96XOI2HLIOOroT7vdOMraauGZ3P/wgGbvbeHM1R6gfBd9J&#10;xg6QRGx9jcv8uCpo3ah0tGAwnf98WkG5G/akJF9fuM+KbbgjKftc6cDG9K05ZP9hkiRhYaWYbXKx&#10;irg2URLwkzyfa1PNbrxOFn7ATROL14ZFIrauzuyD5JgFWDTuvhcvFQMHjs15V2JeFPD3fGDl/ip2&#10;6UZS9peu/n3rPq8d2Q5rxfA8OB0pCQ5Y/ySUYHV2egw3ro2SZBPcFbt8P7Ybc/KpNhMlAUu9K98R&#10;BkAiti5WSsO/nZbj3GCfnf1RXgSQE2Dpemf2YsfmvRJij/5M10mkvDP2S96RXXZm6y/A/bE8f09M&#10;hnGo+jdJkrCwCcnYYXI8KNztuV1qW+tLjfSl4F7vLNofBonYehoXxyzA3Y2KwR77iMXjsvs1J2BP&#10;0/JdVO6BZW/KvcMXC381P/Lq7zw5aaEK3CkvYNB/4BD9iUkycQjbIBk7rNj2Mpm3gj4kRrZUjvry&#10;cK+rO5TNmx/eUfcSlEKfgjo6OmRnNu+0chcm3O1jOaZz0++bkhxA3BuS0lnJcfi2xOuiWb4bVqmx&#10;5zqaB6CTu+pl93nbffJxxhdKTKy/rVgq//1fdfX75Yqx/VsyeXNoj1s7zl8SFnYi93FOFMNBY1tO&#10;Kn1REnt3nn5elLmKY/2gg8rv7Vfjs7VjTl5Q6WSb/duk3z5WfId9d128ebyj76PS7eG/imDwDcvI&#10;QH3vjUnuBH290Tk630Kn9reFf9bh3b58T+eTsjsMthF/83c0d+6frfB9Vf84hM/p7kTsqAxS81Hu&#10;uY7mhNVMsdF6v0FfjAP0LSbGdrATeWdskow9KAmR7ZjPPy3OS31Ptu5y8VKZfxyVf5zPWf1v4c92&#10;cG7X1S617vNYUaxVV0+VxFbMFj5/lb+bx5mLLuac7/A9Ls6Nj8vPX0ocWoxHbEc+4e/lKouX2S47&#10;YvsW1IF2hnXv51OyYmTbjcvnhc7t7JCT0QuNzvznI43NxoOWjVYUiomHj3sD6tRP1vivN7ezh0HU&#10;2dx+/L3ify3X01et1lexfnmxVP77r7oj9pv+1iA0025Kwg5mrHC+MDb8a0nbeJ+bY/NfFmKJcdzh&#10;veliygvFsPf4Zmfa+vHoc4lHsxraw4Vk7bjEv+MkQbvXPixX9TAnsJ8oiZXMSsz5mn7Mh59X8K6P&#10;S8zJP38rP/W1Bjb+Mr/Sj0Rs34I6QEJCZ3Yj54sNTG0TPGVSfd6hfaSh2d/gW0w8bNwbwKBy3QTs&#10;1WC6K7P/U3OobDA6K4P/s8bKS6VZUiyV//69J7Fc+xF7ImCgMSf35fMCW7uw9zMOnJVx4Cz9SHDM&#10;DjCWm/+cJ2vHXs9enLTWrzlwfHPUf//YNC2xaRrtdJquHoyT+atNPKwhKTaguvZJSdwrx5vP89gT&#10;6QjshX7WeCHmaIP6m5WYc7HFd6JUe5CI7VtQe05IlITAF4Fk5U7t52gNzI06MW9kHKd3t7Un9cTE&#10;w8W9A3+3NknAzm3lnmJYsx5vungrd8abSciK9cuLpfLff5VErFX0AfpsFcUbSdjdjwHni29r29nx&#10;KEnO7opk7P7qdO5/PlcS/5LnpPKVIJ/LOPGisXoxKn2tR/pcvcdiD90X26tufUl2Yd9Wh3LM+bPF&#10;U69K/yrHmt/Vj162On9pfqUfidi+BbX/RKwjiXsEjYVO7azRRuaP0tCMVIef5ImYhxqPuuLeAb5D&#10;eUL0dIsTByZ8OGR9zu3Aty0N4MInZMX65cVS+e/fKxG7xe8K2xE6EWun2NZN04+Ft9NA9WRxV8dY&#10;fdkaO8zq6X9GkfvReZ7qvbr3r7oyT5DYVHA7R6vfX48myTUPi3KceZ8anRe/p/+9GHNY7mlXbz5u&#10;qcyVZg8SsX0Lao8JCQ3LvYPveSNjpdjPg/eclJ3o1H63VlJMTDxM3DtApywnX59t+fvyq84vB67b&#10;27zzMtflsAlZsX55sVT++/dNxOZ/59TrHoywidjS38iLa63K36wtulp8u62JokrqzjhdTx6O1Z+N&#10;XJQYIyG2u7r6Lm1+qlAEub/8Z0txasN6M0+QqDsN9YsGON6tuW3LMceCj/798RxznulTLa1Lv24j&#10;v2J+pR+J2L4FtaeEhFXTtwaGt7mhkeToVYdyZ/aPZEf1Wg2KmLj/uHeA78fpDjrv+e6xX9UaDly/&#10;d3E0XG53wyVkxfrlxVL57983EWsCZ1giJ2Idgb1+u2NH2Y96NCr1KI/vTCCu7rzEGYu4d1M3W94N&#10;m2NV3iTwRv1auw7lec88Pn+mb/YjZq17ulsD9SXXlZY3LeX27K1T2DZut54lm5gWbWUnvvmVfv6j&#10;CAbnVDD4qZHJuxr/L0+sScL2kxvl7vM4DzjT9SqpVs13PcLVrvFy5Pu7HQ3ypkqZAfi8g//N/H15&#10;l+/iKTt0oOq2IJnoYz91LS+MkYTtLycx3qTro2TzQsoXkrDfx3Z5sd+bMjGfF/3lyTLj4v5y3P+g&#10;GHai1dMl8vfvpMSql5KwG8W3ixLfcmw7Maa+jlnl9BbEnLn8vcgLih5Kwm6lT/VCf+onz83z7I9E&#10;7LAG7KMkcaSR2V4Dk+9OOikNTKvl+KyssqTduPqgTIZ+SbvdJf5ZaTOQ9nNnkwLd51Ne0FD6K1Cj&#10;PxQBe+h7TIzpVmq35gtvJV/vH9/NFpIWrS+6XcW4jAfY4hgrtXes7EX6kYD13dt+fFvcUDBtvDie&#10;GW/9K+bkxW2tlcn8RAfHVW8/3txcBDJrvEj0kfZEIlbFH5KZRmZnA/aTRju0dsXqrH/ZUx0QsxjE&#10;gKIM2HZp3H2+5ZXaFrpQITsU2XXf49iY7l7zu81+LeO+M0WyVps/X3T7f93nVTKJeJ/nZZEEWyrP&#10;xp73VYlZ4tV+Ylueu3racFzLY6xTteEnzxrrJ52UzUlTr37nMeesJGRflbJv0bE+0n5IxA5n0D5O&#10;7U4OLa4s1Mjsp0PbUuNiV2x78fRBuZctf0Z7+L+cOTqdAdlXO5onB76VBQ9QQ9swSo4lZsf9j3R9&#10;BYJ+5+1jvnky40TfaWtjvItyPKpdHfd7XRZLsLlWTpjICxwfOoL4ILHtY4lrL1KbyZGJ40K/969y&#10;3G6lLD4miz4OFXNepusTJd803EcyhtkxidjhaHW105lGZv8d2sYaF7ti2+qk56TQt7TfhS1TJc+A&#10;7POY7BxfPziumEo8UwTsWE7CSvL829Wi2zLmk8zY7TjvTEL23n7LOxONWxlvtdDve1V2pDky/bBx&#10;7er+8HSdoGqNXbHt9OFz3+hpV9+f6icdNN5clDtk8yam1mK/ufN91LGuE6UU+n0Zd9mRHXc/PjU4&#10;IH9qB+wgBlEtrNzP9e3XPh0aMXE/cW8HdXm+C+UQu/NOLCZhYN+Fvw8UZ9+WlaQ1lJPKsqRYKv/9&#10;886Jp7e871G6XqRTs/PyPcs//yl/N73RbutXHy6m5IkLRxIvaRe6zxuTigerl5N0PZE/Uho/OSvH&#10;OrNevfqQYp/mZq5q2DEtt7UtLaZo/uq27r3/Hfydn5eYM/MtH1zdy/GmpeRk77nzJWWlwvQgEdu3&#10;oHabiI3ekb0pr2Q7MSAfTMOSOzR5IUD0Ffy9kmVi4n7i3pbr8DhdJ2FHB/oVftVpZmDfiS8HjOnn&#10;Jd6eD7yMVJQlxRKxrS/HmdWyU3GeaM2fv+Z/1mcefMw9Ln1pu+x+yEcQS8AOp47mScRTdfQnT8tJ&#10;Uaw+d/B34EeUEBl+Hcxj/g+pnRMocj/wYcPve1L68VHlccsL/aVB18FxiTmt9KFerbO43vxKPxKx&#10;fQtqRwmJICv0V/GiHC3C8BqX3LmZBH7EWTmqS+Nx4Li35XqbOwinQ69XsOfvxRBWbg66vRfrlxdL&#10;kOfIk6izdJ3UPE7DnqibJ13zkeJTE7/VxtwvyZHEc9N0vSBCXR5ePX1Q+syOnbuW24iH6urK9Sjy&#10;7v/cHj+WEKmmLkafv1rU7MKR4BuXnM5QVx+qhQ1M8/7Ryrtiza/0IxHbt6B2l4htpfPgeBcDqyG4&#10;91gXMXH3cW+LHaHcKR8f+Fe59ShMOOD3I/crhrByOMfbQU7Ii/XLi0UR7KU/nCfSJF7jxNuXyR1u&#10;Wa7LL+wwrKLO1nRKwM77KV2dfawYVqo/UReeSMIa84hVw3u/kXfgS8LWWSdbyeGsvCvW/Eo//1EE&#10;B29UWvgCXyT3GlSh7F6K3Bn4w1sOETvz4D9PAowH8Ot89kYY4mB9IL9H/o5+KfeRQ6tyP/gsXS9I&#10;/L886ZKPT5aEDdEfyTFOEjalPH54KAlbzXhvfszlixKfWjYuC5HpF/Py/JUkLEOKZ1f9qwZi2bj0&#10;OZqL0UGfSxK23phzUvq90T0rbT5bJhF7WJMGnvG8DMzPve6qOrNROwUTjUn1EwA5buYk7GhAMQ6G&#10;FsdnaTgTEle718txydCSnJQ6WUi+SlLF6o/k2Pau8WLIbU1OXrjbrM6+wlUCXV82nZbrorhfxIV1&#10;krD1x7Lcv3qc4idjW1z49XvAZ5KErT/m5IVs0d9hHudYqLYDErGH9Sz48807tTOvurqG5SxwwzLx&#10;hutUEjnvBvZdmXozDNTQ6ubzfJydyU6Cy5OAObmR79V5WvpTxJQnRFuOZ3ni+6F+UPVjvlnZHfuq&#10;4WKwqKK/aEmR3GafSMKGiGVXc48pdjJ23OA4Ktrij1xPX/jGhog5eYwXPRnrRMkdkIg9kHKsRORG&#10;dH4nrE6thkVjwqbx8kG5i2FoK7LshmXIvg7wd7o6VtxRxQTt9+ZExq9ld+BMkYTulxyndleJzxMX&#10;xnmxxn0vUxs7ym7jiOKe5RTseU6c3BYqjs2TsZE1syu29LUinWZnjjxezDlLsRPro3IiIVskEXs4&#10;kZNB8zthZ15ziIblLNhjHZdOHXV0wHPn+1Ma5k5mA3eGbDrQ32t+VLEJT6L0eecJ2JcmV5rR6u65&#10;WRnjnakCIcd9ud/w64D7D7vmiOK7x2TRkiIfXRkQMo7l8XnkXWpPGrpqaxzseU7MkYeMOfkkpMj9&#10;YhuZtkwi9jCd2NxwRt4N8tTKwlANy0nAAbnGpI5YOUrXSdihJs6/eksM2NDb4ddlpzvUKg+6H0rA&#10;Ntc3eT7gfskuTUt9N8aLPe676D55R9mbBh8/z9G4z/5240DPcrWz3ysNG8dy/yzqLrXoc8mLHkXq&#10;Q1n4ETrm5PYk6vsdW6S2XRKxh/EkxVpNuOiFu4JCeppiHVXlWMyBK6uuv6RhT3aajGTIA4Ics2cD&#10;/zUn5d7YB94YFcnfq7wr0Mr29vomOVadNvjoZzk5Z8FBU32InMRoMVH1pFwhxb/9FuhZXohn4WNY&#10;5F1qzxp5jZFisYUf8eV3HHV+8JnXuz0SsYfxe9Dn+lg6PMTryF7dZxDokUaOJx6u8m7yTtgHA/9e&#10;TL0tBm5Wwe949X230pJK5H7uQ/G/Wa9T3MW0tzkpK/1pb/x3ltq8N9ZpHcuNo/SNHa/ejLygJGJi&#10;JPxVW2VcGKW/dWbhZhN9pvlJCxH7TDYybZFE7P4blKhHSTjeJX7DMk2xjqnSmAwzRlaRhE12w1KH&#10;z7VMKHSfLxbIMPB+bt4RaBdNu/2TcRrmffW7dCJhYfyX2kvG5gW7L739f5dLkOd45VU2E78iz1FG&#10;v2or0phQzGkn5pwHfd+5X2T+fEskYvdvHHigbmIqvtyozII8y+9e57BUlITNJGJJ6ulW5e/9J8lY&#10;Bvo9+tUu2Oa1dCRxHtM9lIQlKxOLDxvr+z5zbcJPY7RxkEexG7bN+BUxMRI9KRJlPGg3bHsxJ29e&#10;ijhmNH++JRKxKu82fHTxeDONSp6YeRGlc+cozEEN8GtKwmZ/eWtUoLaBn2QsQ5MnUB5abNh8H2WS&#10;4i6mvWm++9uCMxbHgLk/kXfGtlIvWr0P+tZxc5DneOtVNhm/XgaMXdGv2opyJ7WY06aIRxTbEbsl&#10;ErEq7za88Fqb6sjmpPs0yOOMvdHDqzAJm1LMVW7Ei9c1TjpIxjIUr9yNSdFKQkYSlrv6FFf1I7WT&#10;jH1u0e5PfbMIbB5oV8Q5y8jHE0eIOef6U832l2YpXhL+geOJt0Mido/KpGK0I25eOWqhSVGOd3nk&#10;VR48LuaY+K7C2CjuUYtppYNvyVgO6aTsoEA/ZZLi3I14F0lY7tVgMtau2Dhj5ql5q6ZjVx4PnQV7&#10;rMhJkXGAZ3jvm9d0zMnjyGhtjuOJt0AiVmOy6YD9jdeqI+s7yTpKEjbvhK0t2XJhIE9Faq2rkrEc&#10;yok75Fjop7xu5HElYek7DsxzAE9TvGP3lpnYFRvGn4qgea+Cxa2QxxMHup976ivXvGg78e2I3QKJ&#10;2P2KtnrgrTuzmu/I6ryyibwTtsbyN1FJTWq+z1gyln2ThGXR8xTvNKPb6r2+Db0t3BnbwlzAO288&#10;xOLlqdcobqV4x4WOA76qCOO+C/0qgl3rlz0wL7M5iViN5NoNS7IbVkc2RqOiITmArgHPO0xqXVGl&#10;U01Nao/T82TsyKtkx95IwrLQT8mx51kDj2rxAeuOBXN/+HEDjzru4sHYG6+apAjf+3op1gISR4Ua&#10;fzNsr4I9j12xG5KI3d9gPlqy56PdsARpVNwTu/94OEnXu0xq9Y+3SEUitNU5IfIh0FFVDM9Z1699&#10;oRhY0MJu2DNJWDZRklsnDTzqHw2P2yLMY0nCMo9ZeVwUqd0bBxwfRYg5X33bKDFnmmLdFWvxx4Yk&#10;YvfYQAZ7nrdeKUEalbE3uffBfO33rU29SSqK01Emn3Ls+OCNsgP5OyIJy03Rd8NOu/bhxGtmC/2M&#10;sxRvx8dNLd8VGyHJ89k3lQWOJxZzdt7H8jVjQaQ+0rHF8ZuRiN2f3wI9y7mjXQjUkR1pSPajlPOH&#10;AJ3rmbdJbe12kOfIq77d1cY25Z0RT53ywo3+yiTF3g2b+zFPvWm2pYuhL7sfH4M/5qk3XXVbD/N4&#10;NQsWr5zwNsx+Fsxjzlmwdmjsra5PInZ/Ih1N/N7rZMFH3096ygmUUZDBG9QkUsd/UpIksA0nYjpL&#10;RE64WHzAzuJpij35PHFffbVsIuCmSHOaY69zWIwtWOIs0LNY/LEBidj9iZTo+eh1cqOTUXud0Hnd&#10;scvLy3zXWoSL3Q3kqVG0I9neBbmzjAP3Z7s+jD4tN/srkxRg0dgdXjjZiB2NCa+S/MEf81mDr1Z/&#10;i4jxKvf/Zr6jgyTJQ0SRjkTXL9iAROx+BvTjQI9zbnUPS/xZ+e//m1e40xgY4V7YOfGPGkXc+fTB&#10;sfJs+J1wPybL/BH42T6W49FgJ0qSP/Kd25MG+x4RntfiE5a2iVEeJNics3hDxP7RLFDdEG82IBG7&#10;H6NAz/Kn10nATuzIK9ypSHc6fvU6MSAcTNx2XyzrOnE0KzeVhWPjoI83SxYfsAddbH3T/ZgGfbyc&#10;lHziLVdXJ7X3LON4YnZBvCF8zLH4Y30SsfsxCvQsjnDjtsFNzRP9jlbYXQP9Mlj56lij3g7Hk3Ls&#10;Oaxi6khibhH52FGLD9inp4H7HqdeL9Sv7OCfBXkcJ7zB8EUaf5pDX5NErEZxFRfuFOIOVe+WtqJn&#10;J2WaG+dokxViINUJ3nafdrFm5C2zgheKgCV9lrzTbRL08d507cDUW2aP/Y7Ix7+PjBshjCiJEUkR&#10;GH7faJbizCda/LEmidj9iHKPiAQEd5n6nnJDxGNDZ14r6u7gYrcjiunrzKJCbjEJHPtfeb3sWzl5&#10;IOrpA394wxBClKvXRl4lVGEq5rRNInY/xkGe47NXyR2D7dobFKsIt6gcF3ocsJ7PvF0qFbnujh1R&#10;TE8SUtwm6rHEjiTmkPIJBBHr36TsoqeOcelYKXDL2H6qnrNl5hW5S5TFH+LNmiRiWYUdBNyn5o7s&#10;L17f1gYBoxTz/qSZt0vFok/En5oU5R5nFtNwS78lT5qNAj7aR0cSc0gl5r4N+ngTbxhCiNJOSgAO&#10;g/Eod/WLwvTLy/iJFUnEqpirmHmj3KPmZP3I69ua06AdUDGQmn1tYNDriGLuYjcst4m4GzYvvnEf&#10;Mgd3dHT0Mmgf+lkjrzDCu5MY4S5RTv6LsrGg+sXDFgdzj2mQ51DP1yARq2KuMoiyI5b71DzRbzXP&#10;djqd4xT7njUwqB2uJ47l4hZ2w3Jn7Aj4TG/VeQbkJOAzjRrZDRIhjhjnc5dpkOeIUs+/ehcEF2Xx&#10;x9irXJ1E7O5FScQayNPHue9q804DP9tfXi/i8+C99qpZ4r0iYJnLy8tJwD5gHre98XYZinIU3zTg&#10;o/3h7VbhN0VAA2OkkVc5GBKxtBBzXO+3BolYAXiVAT3cN8iuukEpd5uyfvnlHSXjwI8oDkIF/a6S&#10;WIHvg133ZHKH3wM+06uuzl94tQxMxF2x+huV9A0VAbcp7WWEcf7I2xwMiz+4c2wa5DnEnDVIxNKX&#10;wTwtNCoaks1E34k284qpVWOJqFNvnAVvFQHLlDu8oh1LPOvi/Zm3ywD7IbkfHa1uPigLUSOLMA80&#10;suCaFsb5Qep5hJgz9pXinv5QBNrVNUjE0tdXRUBDHSdW7/RPGmiI1W2oZFBgVywLPioCbhExgfLK&#10;a0X93KvfI7+w2k+8WjD29eMOUe5sHAV4hggxx+IP7jMVb9okEbt7jiSgNTV3nAzQ1hd+B1qgiQjE&#10;ZzGJVnx0RCt3iJZAsRuWofelZynertgn3qx4T/3tZ5DnGHmV2gbEnH0ppwuxAonY3VMpac0/iqAt&#10;jeyGhQhaSkjZFUv2pyLglr5LxGOJ7YZFPd2/Fo4njrCQ74kJY+4wizL+EW8G4w9fK+7wV5DncAf7&#10;iiRid+zo6OjxUQwvvU0a6zjR3zP1Ghggu2JxLDG3cTcsHEDQXbGPgr+2KAv5nvsGYqw/+DYiSrw5&#10;vry8HHujiDkskogFDNTaGURvXelcHqvXUIXPjT3vqIFdKtzOscS01OezG5aavA32PHbE1uGZXbEs&#10;E6i/GOVqPLtiiS7MggOvcjX/VQQAbKCVHWcm86HeAbBdkW1yLDF3iZQ4uRDnqMnR0dH55eXltPvj&#10;OMgj5YVfx/m5gr6yKFcP5SRs3hX70reQJT6m+q+WmwXq10Qw6dqG913bMPX1Ysl3deq72h6JWGDb&#10;HLHQiK5TOUpxJlDu89UbJ0iHvzX5TrBROQqRtkwVAbf0X3LfJdKuqLd2f1NjvQ02jhgHHgfn9jTK&#10;4tu8K/aNmMlNXZ14qhQG43Og9uHUmIQl8WbW/XisJNrjaGJg2w2KQU07nikCqMpMrKKVui75zh1+&#10;D/Y8Z14pFY4ZPwbrl/we+HVFek95Ec4730AQc/ZkfHl56X5q4IpELMAPzrdfzaShZ7XTG+rlntj2&#10;OKaVu4wj1XWLDqhYpLtix1HvHw0YY55IjMCgRYs5p/n4eq8VkIgF+OGBIuin60hOGisvO70xqK3X&#10;qBxFSjs+KwJu6b/kvkukybD33ioVi7ZoJnJfYxrseV5LjMAwBbxTNfc9P0RdrAP0JxELwDr+UARQ&#10;3aB2JmbRCKcYcJtxoGeZleNdoeZ+SaQ6/Ei7WpVPkrEg5uzJqMQcyVhomEQsACvpOo+5Ezk2EAAq&#10;4njidrgflrtESpRIwhJBpF3dkcdHEU+ayAkRyVgYpmnAZzpOkrHQNIlYQKeJVTWX0Dg6OnI0MVHM&#10;Gn3uB44nboaFM9wlUhxwLDER+th5QUGUfvZx4An2qG2rZCwM09egzyUZCw2TiAVgVY74hHrNGn72&#10;373+JnxVBCwT7H7YvPPbogOiiLS7exzxBZWTJqL2IXPb8KVrIya+ijAY08DPlvui3ywAgfZIxALQ&#10;WzmWuLUO48ybhxDGiqAJU0VAAzHAscRE8megZ4l8T2z0uPOuG+t+sFMNDi/44o9svgDkpbcN7ZCI&#10;BWAVLd6zOPPaCaTlY7aPy2ISxGwajQGBnsWxxIQR7XjiwK/qcwPVMY91c3LkiW8mHFwLi85Ou3jj&#10;eHRohEQsAKtwLDHUrfVjW8eqQGxlBT0sE2WnmmOJiSjKhHvYfkZJmLdg1H0+lN2xI19NOJjPjTxn&#10;bjeudsfakQ+xScQC0Euwu9WANv2mCEKbKgLuMA7yHI4lJqIwxxMH39nUUvzJu2LzPY6vJUdg/4Kd&#10;ltDHaYk5z719iOm/igCAFQajLfrs1RPItPHnn6kCoV0oApYJlhj50xtF/2TQxt0n6q71PxscE+ak&#10;yKRrR866n2+dvAF7lZOxk4aeNy/6yIs/nuV4033OuphjfANBSMQC0NfvigDq1g3kpkkylri+KgJu&#10;ESURe1HiOETrn1xcXl7muj0O8DiRT9/ISZF3DVbRnBzJCdnnJSH7XiyGvciLPyYNPveo+7xO13fI&#10;zhOyM9UB6uZoYgD6GisCAAbMinFuEyUxMvUqCSzKbu+wRxOXnVlnjdfTSff5dHl5me90nDi2GHYa&#10;c/Lij1nDRZDjy/zI4nxv9RO1AuolEQvAvcqRfq0OMk3sA9ThXBFwiyiJEdclENlUvKnCe1X1+3vO&#10;u4P/liCBnfqoCK7kGJNjTY4574LfRw4hScQC0Me44Wc3sQ8A+jFDMPUqiero6Cj3uUMsgIw8QV6O&#10;5J2psT+5mSCxUxa2560i+EmOLZPuk3fl552yry0EgTpIxALQxyNFAMCQua+NZS4vL0dBHuWiJKog&#10;sihxPPpOJYmR5eYJksWdss8DtUNwiP79LNkVe5scW/L91RaCQAUkYgHoY6wIAIAKjYI8x9SrpAFR&#10;jt8eBX9PZ8n1LX3kXWqv0/X9jt8kSWBtFn/c7+ZCkC92y8KwSMQCcKeygtdgEYAhMyHMbcZBnsP9&#10;sLQgyq7v0KcJHR0d5TZXYmQ1eUw9ST8nSeaJ2ZHigTtjzjRZkLaqfDLDfLds9mmemLUYBA4Uy7ov&#10;n1LoF/QVAvSUG/hU76SXL/uNuFdW0H1ouCh+LcfhAHHaKYWwpFgq//2nXax+7DWy5PueJ70nAR7l&#10;seO3aeQ7G6GRPu++rw+Dv6c8kf8tWbC7LXm8mRcifC71R7yHn2POuPvxSUlsr526EXNcf8Em30+F&#10;0MN/FQEA9zhu+eElYQGgaqMg/ZGpV0kjcl0fGz8NPiZdXF5e5l2xp6rs1tqq/Lk6RrRMap+X78PX&#10;JFFC43I/qPteRGgfhtRO5c9kIebk8v1cYs+5uTDYLolY4F5dg5wb5we3NNwPbhlEEMcjRQAAVCpC&#10;QsTkOy3J9X0cYQzdQOLsTfd5luyK3WX7dbxQp/KPafmO/JXsnKU9r5JE7C6NF8u3izkX6ceu2Vmy&#10;IAQ2IhELAayRKP1txX8fA0AAGLKZIuAWEfq2Jr1oyVexpw52xR7EOP2cKJm3EbPy3Zmm62TJhaIi&#10;YMyxK3b/7diymDNdiDkWhEBPErGwB11DNUrLd4ne9ve/3PL3EqUcou6qcwAM3V+KgCX9mLH6DdWZ&#10;BXmOPHafRn9ZR0dHL7tY+0dyKtah61r+5GONT0v7t7iTzTGjRHKSru+n5nDGN/rb87Y7xxoLQuAW&#10;ErGQtpooHRmAEIz6DABwWFNFQCvKjqcIj9LSYtacGPmk9g6u/o3T8p1s82TJzE42KmwjZl1dzkcU&#10;24k/LKP0457r2xaEzBxtTMskYqlGF8BzR/J4Sedy2bGp/7vl7+cNA9BP68cSG5gCQL3GQZ7DpBWt&#10;mQUYtz9q5WWV5PlZ98eJqltFu/i9bVw42nh+72we/9rJxtBjjp34dbhvQYi7rmmKRCwHtXBc2Gih&#10;AX10o5MIHM4vigAA4HBMiNOgWTLBXpsX6Xr+xnurz/xo42y+k21WvoeONmao7MSv1zi565oGScSy&#10;UwtH/s7vNn20EHSBOgZlAAA1irAjbeo10qCc/BkbR9UjT5hfXl5KjMQxKp/v38OFY0bnRxufO2aU&#10;A8acqSOKQ1l21/UsWRBCIBKxbMXCscG5k/bLzQ4bUPUADACAw5gpAhoUYRfMg9ZeWkmMvOn++FwV&#10;Dum2Y0Z/Ss4mO9nYX8zJRxT/nmwgiGqU/r0gJP+YJnddUyGJWFZ2I+n6KP3Y7QrE7PgAAOjHHMZf&#10;XiMNCrHLLp8Q1trune55X5QrqCRG2nF8832XnWzzRMk0Sc6yO0+7z5dkXrol43TPghDJWYZIIpZe&#10;g4f0c9JVhxra+O7ryAIANRsFeIaZ10iDotT7UaPf4cfd51uSGGm9/c2fxWNGcyJ2miRn2aK82KWr&#10;WzkZ61j0tv2Ur5CcZYgkYvmXknwZd5/fy8+RUoFmOzIAABzOTBHQmjKxriDqfX/5vticjM2JEclY&#10;5nJdeJL+fQfkNEmUsFnMmZY7qt8pDRbclpxdjDnuuWZvJGKZB6NR6QzNk68AAAC1jm+iLCibeZs0&#10;Ku+Uqz2Jl+PQtMWXlye3uzj8IkmMcLdR95kstN2pfGc+p5IwsWuWnjHnrKs/jxbrE9zSLi8mZ3/a&#10;qW8xCLskEduwMjnxR7pOvNr5Btw0VgTJ6jgAqFOIXVit3S8JN/rhtY9Hmt4NWhIj+Y+SsaxinH6+&#10;/3G+gy0nZyVmuSvmnJSYM1EarNBOf9+pf2MxiMQsWyUR25iFna85ASv5CnC3fxQBAADA6koyNk90&#10;v1YarGm+g+15/oeFxOyfkiQsiTknZe57rDRY07h8FhOzf6brxKzNGqxNIrYRXeCYpOtjh58oDQAA&#10;ILhRgGeYeo00LMKO2P95jVeJkTeXl5e/JbvU2I7vidmSJPmYrnevfXSKBMXTdH1HtQ1IbMN43h8p&#10;Rxkvxhw79OntP4ogrrwCqPu87D5/p+ujYCRhgVU8UgQAQKVGigCqFuFkGkmAIu9S6368UBLsQJ7r&#10;zDuuv11eXubP6+5j/rPteJOTY4/TdcIMtimf8DBJ13mWv7tY86XkXrT33EsiNqDuyz/uPjkgfOs+&#10;p6nxe0kAAAAAOJy8M7b7caIk2KFRuj7C+EPelJLnRiVlm403F90n74w9UxrsUE7A5tzLl4WFIJKy&#10;LCURG0hJwOajF/JnokQAAACq9VkR0DD3sAWU74xNkrHsx3znmqRs2zEnx5szJcEejNL1QhBJWZaS&#10;iA3gRgJ2rEQAAACAirl3LaiSjH3oHbNHkrJtx5ycjLUAhH0apX8nZUeKpW0SsRWTgAV2zMotAKBW&#10;7roHDm2kCJY7OjrKO55zMtbOZ/ZtMSkrQdJOzDlL1/fGWgDCIfoCOSn7rdwpO+k+rpFskERshXIH&#10;oft8SBKwwO4HKAAAAKxupAhud3R0NEvXiZEzpcEBv6PzBMmnnCBRJKFjzjRZAMJh5Q0v77rPfGf+&#10;WJG0QyK2Inm1RPd5mTsI3ccRGgAAAHGZKKRldi014Ojo6GLh2FDvnEMad5935ejil3bJho05s+6T&#10;k7FvlAYHNuk+n8rOfLtkGyARW4myQuJL9zlVGgAAAOFJStCscnQt7bzvs2SnGsOQkyF57vVb2bHm&#10;yqaYMedF9+OpvhYDMErXu2S/WQQSm0TswJVdsPnL+Ck51gYAAACAYBZ2qr1SGgzEpPt8KccWjxVH&#10;uJjzsfvxa/f5qDQYgJuLQEaKJBaJ2AFb2AU7URoAAAAARHZ0dPQyXe+OnSoNBmKcro8QlZCNF2/y&#10;8eh5Z6zdsQzJJEnIhiMRO1Ddl+x1sgsWAAAAgIbko6m7z+Puj/n4UMkRhmKcJGSjxpz57lh3xzIk&#10;kyQhG4ZE7MDkL1X3ybtgnysNAAAAAFp0dHSUkyI5OXKmNBiQcfqRkB0pjjDx5qLcHWtHPkMzSdcJ&#10;2df5GkvFUSeJ2AFZOIrYRfAAAAAANK0kR06S5AjDM04/dqtJjsSJOfMd+fm44pkSYUCel5jzUlHU&#10;RyJ2ILov0CRdH0Ws4QYAAACAYiE5kj9TJcKATNJ1csTphrFizsfuk3fk54UgMyXCQOTc0WkXb745&#10;Ir0uErEDUO6DfackAAAAAGC5o6OjqYQsA5STI/nY0C/dx0mHsWLOmYQsAzRK10ekf7Ajvw4SsQeW&#10;j69I7oMFAAAAgF4kZBmonIT94ujQkDFHQpYhepKud+Q/URTDJhF7QCUJO1ESAAAAALCaGwnZMyXC&#10;QJzaHRs25iwmZKdKhAHIO2I/2B07bBKxB5C/ELkxTpKwwLBdKAIAAACGriRkc2IkJ0jeGM8yAPPd&#10;sU5CjBlzziwCYWDmu2PHimJ4JGIP411pjAGG7FwRAAAAUIujo6NZ93nRff4v2bHGMLy2Uy10zJkv&#10;Askx51VybDGHlePMJ8ejD49E7J6V44id2Q0AAACwhIQF27CwY80uWQ4tzwU7qjh2vLnoPi/LscV2&#10;yXJo+Xj0T/pTwyERu9+BhDthAQAA6MNkLeo/bMGNXbJP03WCRFKWfRul651qE0URPuYs7pLNPz8q&#10;FQ5gnCwAGQyJ2D0p9wFoaAEAAOjDCnaALTs6Ovq4cJesBAmHaNvfOTa0mXhzUXbmPy0x50VyDRj7&#10;NUrXC0Cc0HpgErF7UCr6ayUBVEbnEACo1UwRAAc2VQTDdSNBMt+1dpbslGU/TsvJibQTc/LO/Dfd&#10;52H6kZS1EIR9yAtAPtiNf1gSsTvWVfBR90PDCtToH0UAAFTqL0UAQB8LSdmTheOL852yM6XDDk0k&#10;Y5uNOfOkrIUg7NM7ydjDkYjdvQ/JkVIAAACs5hdFQMPcZ8bBlOOL852yedeanWvskmSseHNzIUje&#10;MfsqOaWO3ZCMPRCJ2B3qKvVrgwegYjp9KT1SBADAgYwUAQ2zoJ1BWNy51n2Our96nK6TJFOlw5ZI&#10;xrIYc867z8tyhPHiDn1zdGyLZOwB/FcR7EZXmcfdj+dKgkrdNqD4vOTvLpZ0BixCiMGRKAAAAMZT&#10;FEdHR9O0MGdS5v/y51H5CevIydhcv04UBQvxJrcjH8snx5sHN+KNuVfW9a7EnDNFsR8SsTtQgqKV&#10;TOzS9Ja//7zKv18GELv4DhhwmjgAADh0f/m08mcYeY007LcAz/DVa4zvlsRsTo7MEyV2d9OXZCz3&#10;xZvbErOLMQf6kozdI4nY3Tg1aG5e3iG6LIk1iEQp9OzgnecGGQCAgzCmpGWSV9Q6jp6m6zmefJRo&#10;TpTkWD5PkuSfY6XEHXIy9q98NK2ioEe8+SkxW2LO8Y2YY9csd8nJ2HwctqOvd0widsscSVyN2xKl&#10;+e//WeXfL40eRJXrt0kQAABgn4xBCCHfMdv9yJ9liZLfkuQs/3ba1ZGZXWqsGXPyHHb+nC3EnPGN&#10;mCM5y6JPXR15WNordkQidvteK4KdmC78eVmyVKIUduPcoBAAqLQPU708ceaUHBoVYZLYd5elFhIl&#10;i/F+lH4kSPJOtlFyMkLLXtulxhZjzvRmm7RkQUj+WATVpvzeP3R14rE8yu5IxG53kDxJVpRsMkCZ&#10;dZ+/ys+rj5UY1RorgjB8BwGA6uRJBFcsQJ3KnXfQWrs1S//eOZu/C/Mds78kO9lakt/9O4kRdhhz&#10;LAhhUX7neYOhO6p3RCJ2uwMFu2Hvd1GC/Ofy81yyFQbtL0UAAHAw42RXHe2RaIL0/f7Hafr3TrZx&#10;+Z7Mk7NjpRU2FkqMsM+YM0sWhLQs31H92bHouyERuz35XlirNv9t3mnMidepIzWgOq1/Z3UuAaBe&#10;eRwyVgxQnRBzK44VZ8d166f6VY4ZHaUfO9kcMxpDToz82b3zj4qCA8WbuxaE5JjjrutY8rHoUxvn&#10;tk8idgvKypBnSuK7/EXNHYQ/DTwgxPe5ZQauAMAhPVIENMhiSFjRwjGjt+1kmydLRkqrOu9KYsQR&#10;xQwp5kxv/t2So40tCKnP1bHo3eexotguidjtsBv2eudr7uy9tesVYg3m3K8GAFRqFuAZTF7Rol8C&#10;PIN5EYYwnr/vaOOcnB0lO9lq6AvkxMhTRcHAY84s3X208TzmWHA1bOPuvT3v3ucbRbE9ErHb0fJu&#10;2BxcX+UAa2UWhHWukwQAVCjCXff6YLRoFOAZzI8wWHccbTzfMWsn2/A86d7RE0cUU2G8cdd1nU67&#10;d3Qm37M9ErEb6irkpNGOSQ6erxw9zJLvhI56PLNkEhAAqLMPE6F/fezUIRozFn9gvxaONl5sf0bp&#10;x45ZRxsf3uu0sNMQKo850+Su6yF7UGLOiaLYDonYzbW2GzZ3yl5IwHIHCbt4vnafJ4oBAKjMLFD/&#10;WiKWJpTETwR/eZvUbuGY0enCd3R+zOj8aOP5n9m9UVf+L7v38lJREDTmLLvrOvcL8mecLAjZt0lX&#10;/u/lgbZDInazAUJLnY28Df2Vs8GhSbnBPW041o91OgCgSrMgzzHyKmlIlPpu8QQh3XPMaP5IlOzW&#10;s66s3zgulIZiziwtXxAyTnbO7sPpzXjPeiRiN2z8GnnOvArlRCMPzXZ6pl0nR0EAALX1YWZB+jCP&#10;vE0aMg7yHOZPaK3NnaafEyWj9CNJMk52zW5LTjY97z4vFQUNx5vcxn5MP++cPb4Rc0ZKajv9MhtU&#10;tuM/imAjLRzVmY8hfioJS4MDZ35mRTcAoA9zGCavaclvYg/ULy+G6j4fu0+eV3zYfY66v37cfV4l&#10;u6s29azsCAR+xJzz7nPWffJmsl+7v/q/7vO0+7zRJm/sVBFsTiJ2TV2Dl5OwkRu9nHh96ChioDBQ&#10;AgBqHdfU7kGgezPhPuMIccdidvi3vKMq32/afR6XxKwkyZr9gnS9Kxa4Pd5cLC4GSdeJ2ZPuc5bi&#10;XF+yt75ZOX6eDUjEru/3wM+WO0C/lguyYVX/UwQhfW18kAMA1OlzkOewK5bwyoKDCH1vcynQw40k&#10;Sd7B9iItHDXKnZ4pAlgp3lzc2DGb484rbbaYsy8SseuLeixxDj6Prd5kAyaJYpqq0wBAhWZBnsM9&#10;seh3izsQVjnK+E2+Hi392LkmKXu7fFrGRDHA2jHnvOzQX1wIIil7uydO6NmMROwaAh9LLAnLVjqD&#10;iiDmoMiEAgBQoSj9l7FXSQOiLDj4y6uE9S3sXJOUvZsdarCdmDNfCCIpK+bsjERs24ODRZKwbIvd&#10;g3EZ+AAAVcn30UXpY19eXlrwSHTjIM8x9Spha+34YlI2J0jyUaIzJfO9b2AODrYbcxaTsvlz1n3k&#10;S65NFMH6JGLbHhzM5WByIgnLpkwOhfe50ed27zEA1G1mHApVjCWjJBTsooEdKAmSl+V+x5yYnSqV&#10;9IcigJ3FnHx8cd6Rn2POSbII5EE5KZY1SMSuPjgYpXg7/nIS1kCBbbASL7apeg0AVCjKWMc9sUQ2&#10;DvIcFxa5w+5137OP3edx98f8mTZcFJIisPt4M9+ZLyGb0u9qxHokYlcXbUI+d1wcN4rvB706Hsnx&#10;xABAfb4GeY6xV0lgUSb2LHKHPcpXEDSekB05nhj2GnNaT8ha/LEmidjVRVqFfFGCBmzLL4ogvM+K&#10;AACozDTIcxyXE5ogorHxErCuGwnZWWOP73hi2H/MmSdkX6S27pB1PPGaJGLXGPwGepYXjszB94MV&#10;fVSvAYDKRNqhNvY6iabs5hqJN8CmSkI2J0deNfTYkiJwuJjzJl3fIdvSfKnjidcgEdvuwDdfcH/m&#10;dbJlElbxOxiz1N7kwgNvHgCq7r/kxaezII9j4oOIxoGeZep1wiDa/pfdj4epjfmLkRMz4LBjje7z&#10;tPtj/rSw6W3sra9OInYFwc7cf+WNsuXvR+70SVi14b0iAAAqMw3yHE+6frc+N9FEOVZz5tQxGI7u&#10;+5iTsPmo4rMGHteuWDh8zMm7YltYAGLxxxokYlcTJRFrNyy+H2yiufihgwEA1fsa6FlMthKtnx1l&#10;LOlYYhiYslPtpPvjSfBHfeRtwyBiziy1sQDEeGRFErGrGQV5DrvZ0Oljo4FMau+u2JE3DwBVmwZ6&#10;FscTE0mkibzPXicMU9mQEjkZa3MEDCfezBeAnAV+zN+86dVIxLZZwc68SnT62NCfigAAqEU5njDK&#10;kaGOJyaSPwI9y9TrhEH3Bc5S3GSso0JheDEncjJ27A2vRiJ2NREGu+dlizwIwGw6gGnp/iMLDQih&#10;G5y/vORvNQGaNQ30LI4DI0K/ZBSon31RFnwAw5/LiJqMNW8Bw4s5UZOxIwtDVyMRu5pxgGdwLDG7&#10;GECPlUKTzhp6Vp0LiOOjIoBmRTo21PHERDAJ9CxTrxPqUJKxbwI+mkQsDDPm5GRsxMVaYs4KJGLb&#10;Y3DALowVQZPeKgKgQo5WB2OhCJ44gpAAIh1L7H5YqMjR0dGLFG+O9JE3C4P1OMU7WVAidgUSsT11&#10;g9wIFctROeyKFfltDlxmqZ3FHQY0EMOsi112xEK7fZdI98RmE2+VWpVTlUaBHmnqrUJ1ToL1C0Ze&#10;KQx2HHKR4h2L/os3259EbH8h7of1GtnBADp/N6yAaZddsUBNJGGBaaBn+cPrRP0dhJlF71Cfsrg8&#10;0pzGyFuFQcecj8HGIvIBK/ivImiKo3LYhSeKoO1OxOXl5ayBDr8BDVG0vmLxvSoAzfszUP911PXD&#10;ntjpT23KsdqTQI80rfx9jAO8g1lJqsFKunrzsvsO/BFlzJ9PdBzywpBAmznOyw5HWFXeFfstyljE&#10;6+xPIra/EB1Tr5EdcCwxr7rPu+DPqHOBuhxjsGy3CjAN9jzPkt3+1GcS7Hlqv3/+XYA+Yh6TvvTV&#10;YoP6E2VO40EFv9+nAOX8ODmSnjXkRUOXl5dnQfpCI2+0P0cTt2WmCNiBsSJovhNx1kJ8KSs3gXo5&#10;Sh2YH0MYaVHGOO9+8WapzLNgzzOt/PePMJZzTx2b9A3OUpy7YkcV9MMiMD/EJsLMTZRTTuhBIrYt&#10;M0XAloPtE50PonUi7mCSE+qVJ1bsGAPm/gz2PM+8UioaQ06CjSE/Op5yEEaKgA2d+S6wAvNDrK2c&#10;1BVlYaiY05NEbFtf8plSYMscS8zioMUEBDDYGGWSFFgQbWHGxGp0KnIa7Hk+B3iGCJPBkiJs6r0i&#10;2JtZgGewCx8xh5VIxAJrKce0TpQEWUlwvAj+mGNvmgBaPcXAscTAYr8lJx1mwR7r1JulgjFkHj+O&#10;gj1WhIUd/0To47pKBn2DK79V8DtGKOeRbw36D1cshOpJIhZY1xNFwI2By1lyBDroJA/PmVNBgCXs&#10;ioX9i7Zg4DxIHyPKqSEmg9nUNMAz1LAgIULMGfu6sInSf4jQh7AIqieJWGBd7qJimVeBn+03rxeq&#10;ZDcssEzE48DsimWwgu6GjRJHotxTJxHLpj4rgr34GqRdE3PY1FQRtEMiFli3s6HDwb+UXbFROxJW&#10;eUGFA5tyzBjAzT5LxOOJ7YplyCIuFIiysz7KjthHvmZsaKYIxJwVmBdlU38pgnZIxALrsBuWu0Td&#10;FauTTdUavTfrlTcP3OFjwGeyK5Yh9kGep3i7YadRrj4ItGjNeI1NvwtTpbAXUWKOxR9s3JdQBO2Q&#10;iAVWHUTniXz3w3Lf4OUs4KPZEUvtWpucmppMAe4R8ejyvCt27NUysPFjxAUC0Y43nwV4hpFTAdiC&#10;C0Ug3vSkv4V4Q28SscCq8mpmCSnu8yJih8LEJlTFbljgTmU3W8Tjy+2KZWj1MeL4MdqO+lmQ5zBe&#10;Y1O19wsGv/g2ymkCyeIPNv8uuEapIRKxwKocS0yfzkROwkZMgliEAHU4sxsW6Cnirtjx5eXlxKvl&#10;0MoE9fOg/Yxoi04/B3mO333zaFwtcxZRElBODAR6kYhtaxDkvgw2rUOTJBFFT0dHR29SvPsOxFFq&#10;Nm7oWe2GBfr6GPS5Xjd6NzjD8i7oc70P+EyzIM8hKULralkkEiXmuCcW6EUiti0G4mzKMWes6iTF&#10;OqL4f14pDN6rQMddATtWdrWdBR376btzMGUR7zjgo82CnroxC1T3JGNpWS07Tb8GKe8nFr4BfUjE&#10;ttUptZOLTQYz+UipkZJgFSUZEmlnmjhKzVpYSJBjzhuvGljR+6DP9dz99hxo7JgnpV8HfbyIx5mn&#10;YMllxxPD8EWKORZ/APeSiO1vFuAZfvEa2WAgbUU96w7qIx1RLBGL+jtsLwLe2Qbsvq8yTYF2g93w&#10;zk4NDlHvUtwTuc4Cv7codzZOxD0Qb/bomdcJ3Eciti0SCKzreXK0NZt5mmIcUex7AMM1PTo6+qgY&#10;gDVFvVt6lCyoZI/KkcRRdwedBV/wFSkxYocaDFiJpbMgj3PctX0jbxW4i0RsWx1SiVjWGUjnzoTJ&#10;G7bRyT4J8p0Ye6NUKvLgMEyMAQ7mY4p1r/2i5+5MZI9jx9eBH/F98Ff4OdCzmMOA4ZsGeha7YoE7&#10;ScT2FGTV44NuYCQZy6peKwK2FEfzBGeEuxtH3ibq7uC8KndSA2wy3jsL/IiOKGYfPqS4J8hMg92j&#10;ukykHbEjC2hpdMxU0/z110D1xpHorCzITmpXQ/UkEbuaWYBn0BFllQYhr5y3ep6tOTo6ehFggD/y&#10;JqkwnkceFE7LXdQAm3ob+NlyO/DBK2aHfY28gDfywu/ou2HzWC2P0yJNqNoVS4vj/ZqSm9Ng/azn&#10;vj40Fm+yc6+xH4nY1cwCPMMjr5GeA+ncibAbll14XPkAXxylRlEnRh1JDGxN2Vl/FvgRxyVZBtse&#10;O+bFu5EnoGddfDhr5HVOg8W8sW8oK8SykVLYa78r2uKPZ3bFsiInlzZEInY1ETL8TzQK9JRXj+qE&#10;sovOdu5o15yM9b2gRlHb/hNHEgNb9ir48+X7YideM9tSrj96Jy6E8Wew57ErllVESIrUNs8yDTbm&#10;tiuWVfwS4BlmXmM/ErGr+SfIczhqlvsG09FXNHNgZeXji0p//ZE3SIUirrQ8K3dPA2yzjzJLsSYF&#10;l3ldkmew6bgxTzrnJGzkxd4t7YZNAeOfXbG0NmaqbRNRtMUfdsXSVMyxML4/idg2O6R/eJX0GEzD&#10;rhvrs1Tp6nKDeSr0v2DPU/NiDmD4ou9+y/39TyYK2YJPKf6xeu9beqFlQnUW7LEcyU5fEa4hsiP2&#10;8H0sG1voayzetEMidjVRLh8eu/eAO3xIsVc0M6yB/stU511sdpGgzh62s/+0HHMOsIv+yTTF3xUr&#10;GctGurrzroE+ce5rvGnw9UY7ceS4q68SI9wX03J7OA7Qhzmv7PedpTjz7XOn5t3pEXMinFh67k32&#10;JxG7WuOQO+GzII/zzBtlSSPwMkLHk+pi60mqLxn7izdHZSJNtD91/A2wBy3cCZmTaJ+8atYYN+Yk&#10;7KSBR33b6MKvPwM+06mFJ9xjHOAZao1XEWOOkwa5T4Qd+DOvsT+J2NVFyfRPdEK5MZjOK3FOlQQH&#10;8qKy+GpHLLWJUmdPyk41gJ1qZFfsVftQkmrQd9w4SW0kYWfl9J5W41+0BLQrmLjP7wGeodY5648B&#10;69PYTnzuEWFH7F9eY38Ssav7GqgTqkFgPpg+NijhwIP9PNB/XNHAYeytUVGMHwV5lLNytzTAvpw0&#10;8pwTyVh69ikmDY0bXzX+uiMmRp6UOgw3Y1ueI3VM6IGU45RnAauWI4q5LebkeBOhbjiaeAUSsaub&#10;BnqWZ3bFUuqAe2EZQue7qmRsWcAANYjQwf9YjjEH2GffZJbqvMt+HZKx3Nf3naR2krAzi79CHhWa&#10;vZYYYYmcFIkwJ1bz7rSIiz/m861w0+9BnmPmVfYnEbv6YHwarEF47a02PZjOdSDfC2UgwlBibE3J&#10;WIlYajGu/PfP8UASFjiUvCuulTsiJWO5bdw4SW2doNR8v6Mbl+WkyCzgo10lRmxK4IYo13TVvDvt&#10;bdC65QoIbvapRinIFQ9lNzs9ScSuZxpssD32SpsM/PMkrGQSQ2vIa0nG/uZtUYn/Vfy75zjwuMQF&#10;gEP0S2Yp7uTgbeNDSQoWx4158XZLk8hT99F/9zHoc+U5EJsSmMe4SQqyOaHm2FX6W1GTOhPHorMg&#10;ysIPfaUVScSu53Ow59EBbdOHJAnLcDvh82Ts2YB/zbE3RSVqjfWSsMBQvEltHb2Vj2j8JBlL2cXz&#10;vLHHfuHNfxd5EUpOjLz0ikl2w4o5+/HO9VZE2g2b3A+7MonY9URbFXhcVrnSRtB/kFe5J0kkBi4n&#10;X8qdkGdDjZ3eErW085V26iVhgcH0SdL1EcWttR2fTBo2P2acNPbobxyz91Psm6XYO15O7VJrPtbl&#10;hSajII8T4bua59sjj//0q4iUf/nsda5GIna9zmjumM+CPdbzrjF44u3GH1Cn6+OIvWtqirk5Gftq&#10;oN+psTfEwOP+KF3fhVUTSVhgiP2Rs9TeEVzzZKz+Tnt9hxbHjC0uuOjjffDneycZ22ysy2Ok00CP&#10;VH1SpIz/Pgaudg+SZGzLMWccrG819VZXIxGrst3sgGoMYncy3QlLrR3yl92PkwH+amNvh4EbVfb7&#10;SsICQ3bS4DPPJw2fe/1NjBlz3/ZLo2PGF/ofS8dhZyn2DrVMMrZN71J9C1bvMg3yHG+D1zvJ2Db7&#10;Vw9KzIniXJ9pdRKx6/szaGPwzl1AIQP+1Wr2JAlL/ZMADwc2EfCbN8PAjSubPJCEBYbcF5mldnfM&#10;vc73hRorhh4zvixjxhbf8bSMNVjubQPPKBnbVrzL7zrSzrQwSZFyCuU0eBWUjG1PTsKOIvWbvNLV&#10;ScSu3zBEPbd+fvyUAXacDuY4ScISJ/bmTnlOxg7l7qaxt8LA1bJY4Kz7fkvCAjX0RV6meNfU9DVJ&#10;Jg4jjhfzfbB5vHjaaBHkvseJmnCnN408p2RsGzEvt2Gvgz3WNNjzvG+gKkrGthNz8qky0a57cD/s&#10;GiRiNxP13HrJ2FjBvtVVzQRVdqM87j5nQ+g86zhTQZs+dK/KXdAAtWg5ZuV25YujisOMF/PE4LfU&#10;9uLCV2V8we3jr4uBjL32ISdjX3vrYWPe/MquaHNkoU5tLCcUtBCX58nYJ76dYWNO7l9Fa1MuygZF&#10;ViQRu5nIx7NIxlbeuew+HwIGe/g+GVASN/lz6B10Y2+EobYFadjH31ztQCm7ywBq6odMUzs7xG6T&#10;jyrO48WRGlHteDGPFfOYseUxfz7O840a0UtLx7I/z/Mp5sNCjo0iJmEvSr9EzKlTro8fyvUAxIo5&#10;x6WfFc3U212PROxmA/B8NOYs8CNKxtYZ6Mfdjy8p3rEHsCwOn6Xr3bGHPKr4kTfBgNvxocr9p8fu&#10;YwMq9iq1e0Tx3NW4w+7Y6saLT8p4sfX3lheEPVUjeo+7crxrqd+WvyeODY0T9+ZJ2IjvM+TOtIZ2&#10;xc6dWgASKuYcp7gnVP7pDa9HInZzb4M/3/zoKZ3POgL9yxLoR0qDhiYFchI2J2MPtZp97C0wUEOt&#10;m9Pu87B8dwFq7X9I4lzLE0x5d+yXsiCU4Y4VR+XUpA/Gi1ccSbxGmTX2vPPNCRab1B37Iidhs8hJ&#10;kdZiztVCKf2p6mNO5CRs5ljiNUnEbu4sHf5YzF0bJWfWDz3Ij7tPvtvnVGnQonJU8Yt0nZDdd0x2&#10;TyxD9dsQB9Pdd/VxSWAA1N7/yAtKXimJK/OExTu7OQY3VnxQFuw6NemHqSOJ14p5s9TWrtirsV66&#10;Xmxip1qd8e+4xL6o4/VZ5LsaG9wVm41Kf+qlb3CVMWeSYidhz8zlrE8idvNGIVe+FlYCzM+sf63z&#10;ObhB9btkFyzMY/K0+/HrAeLyWOkzQEOql7m/9Nh9sEDAvkeOa1Ml8d2k+3zLE4jGjYMYL+b3kZMQ&#10;p6ntu2Bv9knsZl/fqxR/M8IyT0psszu2nvh3dbx0ij1X1sJ89ItGq/Cp00aqizl5TPAueH/LscQb&#10;kIjdXke0FbnTqSEYRoDP7yLvgp0M4NeZpsPe0Qnfld2xeXIl746d7en/1j2xDK2NOB7QACBPEPxa&#10;FkoARHSS2kxM3Ca3Pznx960kAtl/P2BSTkzKE4IjJfKTp3ZzbDTWyuOrt40+/nx3rLtjhx8DX6fr&#10;Y9ijL0AJ/10sO35bHUc6baSOeJM3SX1K8U+pDL0Dfx8kYrfXEW2pIo5KQ2B37GEH1a8P3KmclUHs&#10;UTlm8mH3z/+XJGQZTmzOnfVcL/dx7Jhj3hjioO3QLko7YcITaGE8eKIk/iWPVfLk4dUuMmPHvY4V&#10;JWCXe2Vh2Fa8Se0dF7ponK43KOT45ns2rBh4nHcRputNJNFNG7rn+kXjVXuSymkjvuWDizlXpyWk&#10;Nk7Je++Nb0YidntaXBH4PFnlvM/gPi4rbIYwqM4T6g9vroQpE+2OeWIwFu6OzQnZ6R46YDAUh96l&#10;Pd8Fa8Uk0EqfI8c798Uul8cur5Mji3fVB30gAdvL1BUJ2xtjJYmRbJKuE7Li2jDiYG5nIt8He1Mz&#10;89BdzMkbPlq/1/vqtJGyuG3iW3/wmDMqc/Qt7Lyfe+PNb0YidnuNwjS1eVTC4ipnDcFugvt8UJ0D&#10;/Hggv9atu5vKiryZN8fQOu5553ba7dGBjidmSA7VXsySXbBAu/2Nl8l9sfeNHfOxbX+XnWSO9txs&#10;nDgqiQcJ2J79E8Ww1XjX8nGhy+KahSaHi4WTEgdbur+3xSNCW72f+qbc1puHP1y8eVB2JreyC3bu&#10;zPzO5iRit98oaAg0BFsL7ANd1Xze4zinmbfIQCcMzrofv+6oE29HLENpQ0YHajfy9+qhXbBA457q&#10;C/eSx4x5J9kXxxav3M5Pyi6MeeJB2d1tflWCCcTtcz/2DxaaHCYWzufMWouDzc0/lxjuGogf8ng/&#10;x5q/LQLZS7xZTMCeNlgETv3ZAonY7TYK09TWXbF3NQTuAVovsOfjh3Mn8u8S2EcD/DXfelPU3oEv&#10;O1byccVn24x/BtwMxL4XBeT+Tz6G+KVJTkA/4/tVHeJhP7nvlHd15onED2Vi3Rjy3+PEJyW5k8eJ&#10;ebw4Viq9vSjHWrL9eDczP7DUJF0vNPlko8LWY6Gj2K93w541GnPsxP+3m4tA9A+2G3NGNxKwLfZR&#10;zxq6j3q3MayrTEqhX7Dv/QUtX04WvrDd532PXZStBvU8+fBHup44H3onMnf4fu3xTEM6Rnnlr7ta&#10;uVrci9CxKh2qbQyS80SPexM4dJ3+kPaTjM2d8ZMa23f93+XFUvnv/8rdfwwszuQ4/EFJrC1Ptv6Z&#10;f7a6yKfUod9Lmy45rW0Ycl1t6V7OdVyUmPbWooC169h83mwiHrY951Dmb76oB/eO098nCbRt9MEm&#10;SuNq0f3snvJSSj1IxPYtqBUSEuWeludKbWlDkDuf71vvfFaWfF15ICsR217cC9Sh3zQhm4/ufqj2&#10;cOC6/PeOB6az0h6cVVxGKsqSYqn89zfZzhBjTe5TvFMSG8tjx5yUnUZe3FvGiHkM9Si58mIb8gS0&#10;Yyz3N46SGOnfj75aaGKzQq96lWNhnjuT6C/1p8/miAbqhsVuq/Wh3pc+lIUg9/fDapyrP3hfyvxK&#10;PxKxfQtqtURs7nx+0wm9t/M5XRhQh17lXDqQi4PqGutGfke/9nlXErHtxb2A39dNErK/WnXIAetv&#10;jr2fdth2v4pwFJb+7/Jiqfz3l4hlqPHmXbKaftvyOPJz+Xle61iytNn581v5af5geyyO3H99zpsR&#10;XiuJlcx3yl7FM2PInxakSL4ud9LqscRL6sq+ToGKZHYj5lyoR1d9sfnpIyNV5F96zW+aX+lHIrZv&#10;Qa2YkLD6efWB0uKAuvbGoHQe8+dR6URGCOa9JzglYtuMewE7ZPl7u05C1vHEHLLe7uJUjlkKkoA1&#10;ULi7WFrpp8ABYo5k7G7Nynjya/k5G9Kuj9KnHJXx0S9lnCjBsNu5hccmmA9S1yVGNq+70xLLmkjM&#10;3ti0ME4SIXfWDwtMfqo7efHSF3VmIznefJ7HnhbazRunj+SfFsHd7k1XJ170LFel1YNEbN+CWiMh&#10;UXkyymC6f8M/H0jPB9UR33nv3bAB6r5E7AZxL3AHPye2nvXspBkgccj6us07unJb/Criqmv93+XF&#10;UvnvLxFLS/GZ/u3Y/PNXGdPMx5SzbSQ5FsaD2ah8/lf+7oF3fpB3/lAS9qDjJomR7cn1eJp+zIud&#10;15ycvbEoxUkAq3vsOOt/1anjEnPYXhs6LX2maar41JGF+jFKP2+Uon/7s0oeQIn1IBHbt6DWS8SO&#10;knsydjWYzp3Qfxb+Oe2igShBe/7+5gH7t/J3LQXwlXb4ScS2G/ca6OhP0nVC9r5JNccTc4j6mfsd&#10;37bwP5UHXa+C38Onwiwplsp/f4lYhh538vjhU5KYG6rFJO1dRkmSacjv8LE78A4e645LrDMPtjvT&#10;Ut9zgnY2/wxh/LmwOGX+85f0IxGiTqzPnde317lJciLlPvpHOb78Vf589XdDSNIuLPCYf1qcs9+F&#10;lY5BN7/Sj0Rs34JaMyHhnoyDd05XZWD9b7lD/+uK9V4ituG419AEQ07I3nbns+OJOUS93KTPMb+j&#10;6lUjx6CpMEuKpfLfXyKWGmKPZCzshiTssGLdJEmMHPK7cL7w56+3/GfruLnLf55kTclc2q7f6a92&#10;+t8Zc1wBcTiz9GODVP751y3/2TpuxpV5kjUlizt2KR9T/XjF76BS60Eitm9BbZCQcEQxlXva1f+P&#10;DdV52cctxL2GOvy545eTsTd3yTqemEPUx3WOvcyTMW+7z8eWBvf6v8uLpfLfXyKWmvoOkrGwPZKw&#10;w4x1eXHgcyUBG1t5Ts5YGNigT/Vw1cX55lf6+Y8i2E+jWSoy1Gaqwwe3y4mrfFxHSbrmneN5F2zu&#10;sByXXbOwr4HnaIWB50Wpq7mD/bDUYf0UgD31HbofeZW5pBFsThJ2uLHuRffjTEnARj6ak+st961m&#10;igE28so1a7sjEbu/wbaz/KmRegv9Y30+xvtFOco7J2ZP87FcZecL7NqTe/7z3Bc5S9crqv+v1FWT&#10;lgCHGx9KxsJmJGGH74U4BxvFOHNyq/WtbISC9U1dsbZbErH7axCu7l1TElTEKhhYP+bnCYfP6fpu&#10;pP9n726v2kiyBgA375n/y0YwcgSDI7CIYCACiwgMEQARgCNAjsBMBJYjGCaC0USwbAS8XVZprWEw&#10;ui211F/Pc44O3p0GSberq7vr9q36z9PT02dJWXbs/Q9u3u/zDXxaV+jME9UArblWkIyFzUnC6ueg&#10;707NWlS5z3nIfY64QfXrqlNh2HEfZQ7ncGdey9+xXiwdsdX6ltaI1e/xvzXg/vPS8VW+PhWLaYbm&#10;IkUNbW1U/vhz5QI6JVt/k3R9NWaC8EJYOv75rRFLl68XrBkLcen6+VQStnP9XLpW9VAquK7dR5+T&#10;Zov6LBIQlh5um21xzIlggIrY/UtPF7hhoO1MfwJbyk+vvpQISwOtN+Xrz/JiJb1u8o0CbHLBu2xP&#10;adaNt3naYZWvAB26XsgPQE5FA9Z6yNc7xlS6d1+kSg1i7iVht+5zlrNCAetdbJOEJU4itpkL0DMX&#10;oLS8A3ZjC/X4tOa/j8rXeflKUxc/5SmMz3NyDf4hVb/maa7vylequP69fH1NN+v6boBO3yeme8Sp&#10;SMAPfZty0lSdne3jTBkKsX5OArGePmcqlrDW1Lqwe+yXlA6HO/Ba/14eZP9dZGmZtDD3cQ3t29TE&#10;+j2+Hw8pWbbJNFxpkGJWLNaanUmyDbb9HOb+9F3++VKS/o1privHVRBeCEvHP78p3OhL/zQpFmvM&#10;A99N88MKdL+PS9eyXwrTFMNL9//WvnZdBftS2wNuxldifhKCZqQTa9lIz5wMaNlFn4W5oX7TYlH1&#10;WlUanDjJr3Rh85gvlL4lZovFWs6eKO/fjWIanEqvd/nnuupoaw0D9Os+cZrP+XeFRAUkHrTpVx+X&#10;xsKOcx9nFiBYkITd7XVV+ueN6yr4H7OMNNEfyViHO+6d/F1P5tAix3XNCa8iVr/H346HUfnjzx1e&#10;PKXXH8UiMTsT8c61jeeJ16o3h2d52iWqxV4QXghLxz+/gXr61k+lc8LnYrGMAQzRY77Ose59P/u4&#10;dM37pZCMBfd0+7uuUo0Pi+urt3U+0G98JUZFbMNWnsyRjKXpi76ZMMBO+vl52c+nAaSTHfz5v1VM&#10;5vNJSsymC6qUnE3H9VzFZCtu/MbFYjD9l5X9tu1N4KMbdoDeXj+kqrG3xSIZOxYRBiZdu56qDut1&#10;H/eYK2MlYxk6Sdj9XVct+xzJWIZqWX0/F4oG+iEZ63CHvdO/rzKWBtW+3o6KWP0e/zgmxvmCv0mz&#10;YjGo9VexSNY+egCj9v28TK6m/f2vYjGoNCp2V810W+7DC5HfaF8Jwgth6fjnVxFLn/usNJ3euUgw&#10;EOkBxjPT5Q2qj0tjYRORYIAkYfff36jGZ6h2NgW68ZUYidhooPaQkJCMpQGzsm0f76AtS8Tq9/jn&#10;cZGmJx619GLsIf/8Y+V/FxK1/7hhW96sLROuv+SfdVS3buKNJxndKNQZlo5/folY+t5vnRTWjaX/&#10;9OXD7ePSwyY3IsGASMI2e2+frqlORIOB2Ok61MZXYiRio4HaU0JCMpY92tnC3BKx+j16178vE7XL&#10;ZO3yQu5hpb3MOrY/RsXfE+OrydSfV/5bU0nWdXbyIM2AjkdBeCEsHf/8Bu8ZQt+Vzk2fC1Uc9M+8&#10;sFyOPs4DJwyHJGw7+px073ApEgzgGmunyz0YX4mRiI0Gao8JCRef7MHOkrC5DUvE6vd4+dj4z4D6&#10;9mXydtVqIncXVhOoz417Ft90IX3vqHKjUGdYOv75JWIZUh+W2rqBQ/rCVMSs9m/pWt4DJ/TVTqvS&#10;2KjPMQZPn+10/H/lOBLpAInYaKD2nJDI68xZQJxOdsISsfo9fnhsXBUGTtnevDw+3wiDG4W6w9Lx&#10;zy8Ry9D6sXStnQYOR6JBR6X70QtVYbzQv6VxsDRN8UQ06NM9XLHjqjQ27nPStZQHQOibWe5zHvdw&#10;DIl2wP8JQTvlE/PbYmXaR6jBXp6EAX7otvhnlShUdS0EAIO/X5zl+8Vb0aCDvrVfSVh+0L89lq+z&#10;8p+n7p3oiYfc5xnjbWefkx50fus+mx6ZpqWsjP+3i0Rsy08E5Y+0/pupB6nrwk8nDM326+n4+ygS&#10;bOHRoCUAy+uK8nWR7xnnIkIXrmOKRRXscR7vgNf6uDQWlpIjM9Ggw1JC5K2xuE70OVeuqeiBs/ww&#10;Ey0jEduNm+v0FKCnctiGJCy0h6pYtiGRD8Dze8ZZoTqW9vuWVCvbq3ZKlf4tVaqlxMiFeyg6JrVX&#10;CRHXVLAv88JsI60mEdudE8FVsXgqx4Unm9zwSsJCe/pzVbFsczPvhhCAF68vcnWs5W1om3mxWKPs&#10;VBUsW/Rxt4XqWLpjWQwxFYpOX1OpjqUrlg+7uQdoMYnYbp0I0gXnm8JUxcRN8w2vJCy0i6pYNvFR&#10;fw7AmnvGh7zOmeox2iDN7PU2TzEL2/Zvy+rYM/0bbb7Xz1MRS4h0v8+ZFYsHQMxSSVstK++N/XeA&#10;RGz3TgLLqYrdWLOOKVCgxX25i3k2uMBWDQtA9FojnTPeOHfQkFlqf2lmLwOD7KB/m+rfaKF5saiC&#10;vRCKXvU3j3mWyjeFinzad61lKuIOkYjt9o21aVn40cWfjhi60Y/PRYKgawOZAFS81lhOrWfwkH1Z&#10;Tsd5bBpi9tS/GRejFfdqxWIcTlvsb5+zrMhPxVHObzRpWQXrWqtjJGL7cRJQHcuSOeGhWzwtS8Q8&#10;J+4BYJv7xvSaiQi7uFYpFoOCEhHsu397WOnf5iLCnqX+7q3q/0H1OfflKz3gZiyeJkyLxYwjU6Ho&#10;HonYfpwEltNOOQiHK538L8wJD927iC8MiLKehD0AdVx3zCRkqdm8WCRgDQrShv4tjYudFRKy7K/v&#10;O1YIMdg+ZzkWn6qhjcOya+m6PfU3Z8b9u0sitj8ngMe8Hmi6qXYRMLzO+K1qKegsaznzah+fE/YA&#10;UNe9o4Qs25oXErC0s3+bSsiyQykBspyGWN+nv1ldP1ZCll1ebx2bcaT7JGL7eVP91kXnYC4AL8wJ&#10;D53vt+f5oh1eohoWgF3eO0rIUkW6bpWApQv9m4QsdVomYN+YhpgX+hsJWVxvsZZEbP8vOp0A+mm5&#10;FqwqWOiHWwMEvNQuTHUFwB7uHVcTslMR4QWzwoAg3ezflmNjp4UHTqhOApYq/c1qQtZDIGxi7nqr&#10;vyRi+38SWJ4AJGT7IQ3IH+e1YJ3QoUcX7IUpivnnBbhKaQD2eT0yy8vdpPvHW/ePFIvE/HGehWkq&#10;HHS4f7vPD5y8LTxwwnoSsGzT3zx6CISK5oUEbO9JxA7nBHBVfE/IzkWlsx3yW3PCQ2/76nRsq3Jn&#10;6cwNPwANXZPMy9dF8b2iw+wMw7v3TOMG/06Jefef9Kx/e8gPnPy7WCwBMhcVnvV/3x5IkoClpj5n&#10;+RCIh9x4SbrGOpWAHUh/8PT0JAqxjrNX36fc75Pyx4fydWTvtv8muGudcdm+vpQ/xl093DW7fvZ7&#10;HTl2Dssfv5evkWgM2m0eAGd3x5ogvBCWjn/+6/zgIbCbfvMo3z+elK9DEemldM/5Wxo0FgoG1r+N&#10;yx/v9W+D7/8+efCEPfU5k/LHr7nPYXgec5/zsS+zXRpfiZGIjQaqpwmJlQvOib3cKqkjvu7q0zAS&#10;sfo9tjp+0kDn7yIx6P7/raev3Sg0EZaOf36JWNhfH5ruHQ0g9kOqdv5Yvu5de6Bv+/ZQ7In+bVD9&#10;36fyNdX/0VCfM8p9TRqXVyjVf+lBt9/6WPlqfCVGIjYaqJ4nJPIFZ7qhTk85j+zxxsyKxRMx9x1v&#10;TxKx+j22O4bOyx83IjFIx57EdqPQVFg6/vklYqGZe0hJi+5ZJh/u+1KJAfo3glKfl8bbUvWrafdp&#10;U58zKiRlXXN1t/3a0wESsdFADSghkauxllWypmXZvT5OSXDU4bYz0ySH1++19Dj67KZ/cCSS3Cg0&#10;adzxzz+XUIBG+1VJi3aTfIXt+7d3hemLO3mNWEi+0q0+Z/Ssz8E1V9vbrL0eIBEbDdRAExJl+1i9&#10;mXaxWa/lhaA1eJw89Hv86IbferHDMSuPuWNh0Nfr84GeXMOM833k2LVMI9LDvrPy9Vu+xpgLCdTW&#10;x632byrX2ukh93/3kq+4pmIP7od8zWV8JUYiNhoog1OrlbIuNrfvmK3B4+Sh3yPa76apvj0I02/p&#10;fPDGeUFfr88Henw9k+4hl4OI7MYy8TCzzAHsrX9bJkneFcbKmjQv/v7wifsq+trnjJ71OSNRaeya&#10;61uf45rL+EqURGw0UAandPxbXgyqfHXy0O+xYZuclD/uRKLX3npSW1+vzwcG1AePV+4lu7ykSdPS&#10;febXIg8GSjxAK/q3ZWL2qPg+Xkb9lkmQPwpV/wy7zxnlfuaXwsMgrrmaa4eCECARGw2Uwaloxz/0&#10;xOw8d8qpc7b+jpOHfo+62uV5+eNGJHrprDzWpsKgr9fnAwPuk9OgYXr9kn+OReUfHvIrJR0eVF+A&#10;Pm5A5iv93yz3gZIg8OM+Z/ysz5Gc3fyaa+ah+VCbE4QAidhooAxOVT0AD1cuMFPHP+ppxz971jnP&#10;7X0nD/0eO2qbqSp2IhK9cl0eZ1fCoK/X5wP8o59eDhym+8h3+edoAF/9sfg+APhXIekKfe3jln3a&#10;uHz9vPLvIZsX35Ou+j+o/7pqVHxP0C7/PWQP+brr67LvkXTduH0JQoBEbDRQBqfqOjDTheXhSse/&#10;/Hebp6Na3gzP88VguhCcS7o6eej3aKB9Ssb2x7Q8xs6EQV+vzwfY+H5ymbxYvrpieX+Zfv5RrCQf&#10;VHnB4Pu4Zf+27NeW/dzy/++6Wf6Z+sD/LvtCCVdorM9Z9jXLsfnlWH3Xrq1eu95Kvq70QY8SrrW3&#10;I0EIkIiNBsrg1D4O2qMXOvvlCaDYwYXnaoe82ik/rlwM6pidPPR7tK2NSsZ2nySsvl6fD1B/3756&#10;v7j6sO+7Z5uOd/D2y8Tq83vLZJZ/epgXqKOvW+3fVvuz1fGz5/3gLjwfU1s+XPK87zO2Bt3uc5b9&#10;zPNx+X1cX62a59fq//7rhf7I9db+24ggBEjERgNlcKrNB/uoWPOUjqfrcPLQ7/WojaaL3y+FaWS6&#10;Kk1jfywM+np9PkDrzg3rkhaSCUBf+rtREat20+8B+7jGWpJE7eb+FYQAiVgA6CaVsd2TBjFSEta0&#10;gwAAAAAwAP8nBADQPXlq26lIdEbaV8fWfgMAAACA4fhJCACgm1IyNs9sMRGNVrMmLAAAAAAMkIpY&#10;AOiwnOCT5GuvW0lYAAAAABgma8QCQBdP4AcHf/vf5fn8pFisG3soOq1xVu6n6fP/07UXAAAAAAyD&#10;RCwAdPEE/iwRm5Tn9KNikYw9EqFGpXVg03qwDy/9R9deAAAAADAMpiYGgJ7Iib/j8jUVjcbMyteb&#10;HyVhAQAAAIDhkIgFgB45ODh4zGuSnhaLykz257qMfaqEFXcAAAAAwNTEANDJE/gLUxM/V57j03qx&#10;aariExHbqXn5Oo1Wwbr2AgAAAIBhUBELAD2Vq2NTZWx6zUVkJ67L11tTEQMAAAAAz6mIBYAunsAD&#10;FbGrcnXsefm6FL1azMrXxSYJWNdeAAAAADAMErEA0MUTeMVE7FJ53h8Vi2TsRBQ3Mi8WCdj7Tf+A&#10;ay8AAAAAGAZTEwPAgBwcHMzL11n5z+NiUdVJzGOxSMC+2SYJCwAAAAAMh4pYAOjiCXzDitjnyuuA&#10;o/LHh0KF7I/My9fH8jVNa+7WFHNRBQAAAIABkIgFgC6ewGtKxC7lKYuXCdlDES7S2q8fyzhP6/7D&#10;rr0AAAAAYBgkYgGgiyfwmhOxq8prg0n549fydTKwsKaK1zTtcErAPuwwvhowAAAAAAyARCwAdPEE&#10;vsNE7FKukk3J2Pfl66jH4UzJ1992Uf36g7hqwAAAAAAwABKxANDFE/geErGryuuFNF1xSsqmStlx&#10;0e3pi+fla1a+fks/61r7tUIsNWAAAAAAGACJWADo4gl8z4nY58rrh1QhOy5f74pFteyoxeGaF4s1&#10;X78Wi8TrQ8Ox04ABAAAAYAAkYgGgiyfwhhOxz+WK2WVy9udikZgdN/BRUpJ1Xr7+KBZVr/MyVvOW&#10;xUoDBgAAAIABkIgFgC6ewFuWiH1Nea0xzv9MidrllMa/FC9Pb7xM6Kbpgn9UuZr+//+u/Pvbtvue&#10;YniLeGjAAAAAADAAErEAAAAAAAAANfs/IQAAAAAAAACol0QsAAAAAAAAQM0kYgEAAAAAAABqJhEL&#10;AAAAAAAAUDOJWAAAAAAAAICaScQCAAAAAAAA1EwiFgAAAAAAAKBmErEAAAAAAAAANZOIBQAAAAAA&#10;AKiZRCwAAAAAAABAzSRiAQAAAAAAAGomEQsAAAAAAABQM4lYAAAAAAAAgJpJxAIAAAAAAADUTCIW&#10;AAAAAAAAoGYSsQAAAAAAAAA1k4gFAAAAAAAAqJlELAAAAAAAAEDNJGIBAAAAAAAAaiYRCwAAAAAA&#10;AFAziVgAAAAAAACAmknEAgAAAAAAANRMIhYAAAAAAACgZhKxAAAAAAAAADWTiAUAAAAAAAComUQs&#10;AAAAAAAAQM0kYgEAAAAAAABqJhELAAAAAAAAUDOJWAAAAAAAAICaScQCAAAAAAAA1EwiFgAAAAAA&#10;AKBmErEAAAAAAAAANZOIBQAAAAAAAKiZRCwAAAAAAABAzSRiAQAAAAAAAGomEQsAAAAAAABQM4lY&#10;AAAAAAAAgJpJxAIAAAAAAADUTCIWAAAAAAAAoGYSsQAAAAAAAAA1k4gFAAAAAAAAqJlELAAAAAAA&#10;AEDNJGIBAAAAAAAAaiYRCwAAAAAAAFAziVgAAAAAAACAmknEAgAAAAAAANRMIhYAAAAAAACgZhKx&#10;AAAAAAAAADWTiAUAAAAAAAComUQsAAAAAAAAQM0kYgEAAAAAAABqJhELAAAAAAAAUDOJWAAAAAAA&#10;AICaScQCAAAAAAAA1EwiFgAAAAAAAKBmErEAAAAAAAAANZOIBQAAAAAAAKiZRCwAAAAAAABAzSRi&#10;AQAAAAAAAGr2kxAAAMAwHBwcvPj/Pz09jQcSgscyBg+7+MOBGO7svduijMFh+eOoLXEoP8+o/DFq&#10;+TE50zOF9+dR3p/p58/P9m36/1L7ex7Pr6nNla/U5h7KeD/2PD6HQ+t7dxjPoZwX5+W+mffkGFjX&#10;5/e2Dwicf3vd/1U5bp13AdfUT4LQxH2fwAMAwEAu/n+ciB3KTcGsjMHxjm5on5p67xbd1I/LH1/a&#10;Eofy81yVPy47ELplojAlDe/7nrCvsP9G5Y+T8vVr+RrX9GfnxSJZ+1tui489iteXGuO0K/NnbX3e&#10;4ngO5bx4Xe6Hq4EcA735rhucf9PxdjqA88ba4/bgRxfDAMO5xhaEBpiaGAAAAJqTKpnGxSJp/PvT&#10;09OfKYmcK5wGJX3n8nVevn4v/+ef5eumqDe5OCpfk/L1uXz9p3yfu/J1ognuTYr/Sd6vqZ2n9j4Z&#10;Ylun9r7jKNBXvB9wiE7yw0kAQAMkYgEAAKA9RsUiKTuYhGyqfk1J0fKf/ykWSbqjPb31pHx9zsnv&#10;iaa3d2k/3+W2fi4cbOFDpG8d+IMXlx48AYBmSMQCAABA+6QE7LJKtpeD5ysJ2FT9Omnwo4zK152E&#10;bKNt/SbHfywcVOxHDiv0Hx8GHq67XD0MAOyRRCwAAAC016hYVG3e9aU6Nk9B/G162qLZBOxLsb7L&#10;U+aONb1G4v8ltw2IqtKHjPP600N1mPs404EDwB5JxAIAAED7TYpFkmrU5S+Rq3tTArbNU9Ee5Vjf&#10;SFg04jwnw8WeiA873r5vllOCAwB7IhELAAAA3ZAG0H/v4tSSuQo2Df5/LhZVWV1w3tV496Stf5GM&#10;ZU2/kh7sGFX8tYl2VZxYlxkA9ucnIQAAAAJmPfgOD3Yjz8zzqwnjDX8vJRBSgur44OCgE206JzJT&#10;AnZUU1+U9tlfP+iblnH9Ob/feMv3S38jJWPPynhPe9AHPnaorR+ttPXHFsazD+fFecc///sN+9CU&#10;wJ0Ww5Yq/h/KY2tWAAA7JRELAACsdXBwcCwK9NCnsm1fNfXmOUE5LhbJhCpVl8tk7Nvy88/bHODy&#10;M07KHzfF5lWwKXn4W/maBRMGsxrjvCqtq/iu/AxnHW7vF00lXVb2QZoWdlThV1ubjHVebLxvSe3o&#10;ZMNfT+1wKorf1h9v/XkEALrO1MQAAADQgFTRWr5uy9fb8n+mpE6VCteU2Pzc5ik2cxL2rqiehE0J&#10;t9vy9SbFJiXLt0kgPovzm/y3N0nqTfL0ymy+D95s0NaXFdWwapu1Xo/KY3kshO0/jwBAH0jEAgAA&#10;QMNSojEnCi8q/FpKULUyMZgTllU/W0qOXheLBOzFLqq00t9Mf7tYJGSvi+oJWcnYZtr6uIz7leiR&#10;+5eUOJwE+pPXvBfJ/51HboQBAHZHIhYAAABaIlUNlj9SkiqaIDzJlaetkROVVT/TtFgkYK/2MQVt&#10;eo88LfWyQrYKydhm2vplnuIY0pTEr1VxzsvXWeA4Vgn6PRYTYQCA3ZCIBQAAgBZJ07gWiwRhdPrW&#10;m7YkFMrPcV5US8LOy1da//OsiTVAc0I2VWYe588SJRnbTFsXc5J10xKn9b/vA8f0uVB+P7Y86AAA&#10;uyERCwAAAC2Tk5LR5GBKwjY+tWSuqKryOVKi5O0267/WGO/0GVJ15rTCr01Ml1trW48k4o/EfNjy&#10;2q7rEobL4/jTmu1MT/x3X1QJA0D9JGIBAACghXKC6rSIJagmTVYz5feuUq14XX6/0yaqYF+Ld6rM&#10;LaqtXZqmyz3RWmtp69Fk7AfJokFblzydrqwvPV2z7cjx+zfpuPoiDABQL4lYAAAAaKk8dWs0MXjZ&#10;xGfMSbEqg/dneX3WtsY8rV16VuFX0pSeI621lrZ+Hdg0tTdTyg5QPs4mazb7tNKm5sWi8v41H0T2&#10;b45Muw4A9ZKIBQAAgBY7ODiYlj9mgU1PGkoIfi4WybGIs/x9uhDzaDL2MMeA7eN+G2zrqmKHabLm&#10;v89fmOp83fTE44E8SDGrEuc81TwAUAOJWAAAAGi/aFJwr9Vdeb3OcfQ7dCEJu1QxGWvt0vpEKsBT&#10;EtaUssOzblrijy8cx6kidt6mfrMhX4tq067fNDndPQD0iUQsAAAAtFyeYnMa2HSyr8+UB+mj0yHf&#10;dikJuxL39JmjydhLUxTXEvOHYFs3peyA5ArNdcfXj9rNuqrYyRAqrHPFebQf/lbpr/IcALYnEQsA&#10;AADdEFo/8+npabynz3MT3G52cHBw0dWg52TsNLi5tRXr8TGwzZHE96Csq4adlsfq44/+27p+sxhO&#10;hXXqix+C26bjy7TrALAliVgAAADogFwVOwts+uuuP0uuThsHNk2JkdMexD5VxUaSF2NrK9YS74dg&#10;vE1PPAC5+n5df/NpTd95v+b3Pwzk2Fr2yY/BX0l92o1WCACbk4gFAACA7vgU2Ga8yw+Qp6qMTkl8&#10;+kqVWtekZGzku1xqprX4LbDNO2EahHVJ0nnZz8y27DuP9jibQKNyYrrKAzLnHjABgM1JxAIAAEB3&#10;zALbHO34M5wX69dqTKaB5Ehn5CrNyJS5I0mL3rR1GpYf/FhX+fwxcPymitj5ms3eDyWuuW++rvAr&#10;N7kyGQCoSCIWAAAAOiJXMq2tytzVgHlOikSm8Eyf8aKH8b8qYlPmqordPtazwGYjkeq9SbFYw/U1&#10;0+DfWlcVO8l93FCOsdSf3Qc3T3G5G1J8AKAuErEAAADQLZFE4K4Gy0+Cf/tjj6Ykfi6SYFYVu6e2&#10;PpTpZAds3YMf0wp9zTSwzfnA4htd/zpJD/jcaZIAUI1ELAAAAHTLPLDNrqaQjFR6znOlVS/lSs1Z&#10;TbHidY9CMFw5yT5as9mnCsdu6jvXVYC+H1KMcxL7rMKxdlLulyutEwDiJGIBAACgW/4KbFN7RezT&#10;01Oqhh0FNr0ewD6IfMeRas2tScQO27pq2PkG61B/Chy3J0MKcl7/+qzCr1wOLUYAsA2JWAAAACDi&#10;18A2jwcHB9O+B6JCVex7zWYrfwjBMD09PY2KxVTor/m4wbGbKmLnazb7MLR457hUeYjmLu8jAGAN&#10;iVgAAADgVU9PT6nCdhLY9OOAwhKZEnWSY8dmfhGCwYokQ6c7OnbHQ0wy5inl74Obp37ts/4NANaT&#10;iAUAAIBu+VcD7xmdhnI6lJ2QK38fa4wd/yTJM1yTdX1NXt90E5F+aqhrPKcpih+C26a1yG80VQB4&#10;nUQsAAAAdMtRYJtZze8ZmZZ4dnBwMB/YvpjWFDsge3p6mhTrk/CfNv37uZ9aV/l5MsRqz5zcTsnY&#10;aJI7Vf2fa7UA8GMSsQAAANAtTSQHxoFtPg1wX3yqKXZsHru5MPXOummJ53md5m2sm0Y99bODrGYv&#10;Y5sqYi8q/MrN09OTfg4AfkAiFgAAADoiV2hFKmIfanzPcRFL/s6Gtj9ywmJd5dihJMVG7W4U3Adz&#10;0erVfh8H+riPNRy7qb9a13aGOj3xcur12wq/8nmI6+oCQIRELAAAAHTHOLDN4xZrJ74klPgdcELs&#10;vqb9RvWYPQhT77wPbDOt6b3WJXRHQ36IouzTU1XsLLh5eljns+YLAP8kEQsAAADd8S6wzawH79kl&#10;X2uKIdVjJhHbI7nif7Jms2mND5pMA9u8H/huOS3i038flfvwTksGgL+TiAUAAIDuiKxZ+LXm9zxq&#10;4D275KGmGNJ8W6dZ54FtaluLOid0p2s2mwx5yt0co5SMjSa/U7wmmjIAfCcRCwAAAB3w9PSUElOj&#10;wKazmt868p6DrUzM68Suc5ir/Yi19UkRW5f4XrR6ZV316Tyv7VqnSGJ3MuSdkvu4iwq/clcewx4+&#10;AYBMIhYAAAC64UNgm3kwMRgSHEx/HPD6sEuzwDYSE/W29Yea10KmQcEHTT7W/b45sbuu/xr69MQp&#10;TtPyx22FX/ni4RMAWJCIBQAAgJZ7enoalz/GgU3rTlREBtKt0xlbQ3EkTKG2nhJyRw20dZoVSb5P&#10;d/Te69rSyHS735KxFxX6+3Tu+KxZA0BR/CQEAADAOk9PT1869HEv6qwIhJa4CW43rfl9QxWxdk/x&#10;V2CbkTDV1tZTm2t0WmLnxVpjmY6N8bq+bYcV0NNAu3tf7C4R3CXH5evPIvaQzrjctzc5gQsAgyUR&#10;CwAARIw79FlNhUevPD09nRexhOguEhWR4+kPe4ma2vpVEUtYf2zBtMTOi/W5DGzzaVdvntpS2fam&#10;xetrwaak4mjo07DnWKVk7O/BXzkvt/8jT20MAINkamIAAABoqbxGa7Qa9lrEGjMLbPNOmF5t62lK&#10;4khCLiVgpyLWm/2eksQnazab57VcdymS6L20x74lY1N19VmFX7kJrjcOAL0kEQsAAAAtlAeuo9Of&#10;3g69UovOt/W74OYftfVeSUnYdRW7O18POCd617Wrk5w4Hrxc4ToNbv5tvVixA2CoJGIBAACgZVaS&#10;sJGB63mhGpbhtPVbUeuVSJXpdE+fZV3CN1K9OxgHBwepKja69vCofH0WNQCGSCIWAAAAWiRP0RpN&#10;TCVnLVgvEzZp65OKbf1CW+/V/h8X69cEnu5xn08D25ie+O/SerHR/TPO60ADwKBIxAIAAOye6fhY&#10;K03bWL7S9KyfK7SZ6z2snQh1t/VR+Urt/K5CW08JuXvR65UPgW0+7evD5ITvdM1mo5xA5nvMjiv8&#10;ymV+2AgABuMnIQAAAAJmHfqsbayWOtKE+JE8Nev78jUpqiXtU2LqSgRbwcMW8bb+Ibf1KtL0pxfO&#10;i/05L6ZkfLF+mt95Aw+afAq0z/cd2/87Ve6jh3J/puPzJvgrd+X2ad8+iB4AQyARCwAArHVwcHAs&#10;CvTQzw1VNqVkVErc/Vy+0vuPNvgbbUxMDVnkYYuvTX/Gsr3v+z2Xx9cvOUabtvXjtk1J7Ly4tUlg&#10;m+sG9ussJQnXtNVJuU2ajWBuN/4vbrdlTH4J7td0/kvJ2GNTjQMwBBKxAAAA20sDiSriumdSVK/M&#10;a4M0Peu+1oWdB7b5RVPqhJsOfubHwhrIffUhsO+bmor6Y+B4SeeOK7vxb9LDQUdF7MGUtE2amvxU&#10;2ADoO2vEAgAAbM/0erGBV8mU7d0eHByc7jExNQ9s4yEEyehd9atvTF/aP09PT5NAv3HfYAJ+Gtjm&#10;vT35d3l/nVY415+UbeFc5ADoO4lYAACAPWhoCtx9iiTj/tASNvZtgPvg4GDf0xHPA9tYAzk25e5M&#10;mMJSJaRpS/vrQ2Cbj019uNzupuuO+ZxQ5u+xS+eMKlWuNwO4PgJg4CRiAQAAtidZUBT/EoKdmRaL&#10;ysC9T9MZXAPx8OnpaTTwfaQivD4Xe676Zo/KviIyde1DCyqhPwW2URX78nljVlRbw/yzcwgAfSYR&#10;CwAAsL1IpWffqwYj32+uqYQtK7JSArbpNTIftO8fy4mltUyxu9Yst/dboei1VlfDrhyvs8A5ayyB&#10;+MP43RaxKZ6TNKNGSsaa5h6AXvpJCAAAAPbi0PeTiF0jJVtn5eu3otn1EZ9LCcR1ycb03+8Hut/G&#10;gW1mmversbnOiS96LCfaJoFNfym3vWrBR07nrNGabS7L15m9+6KLfG6IPKyStrkRSwD6SCIWAABg&#10;e7NiMRj7mnc9j4GK2O0dt7Rq8muxPnnya/m6Guh+ixzbqmH/2WcuHzjQLwzHJLjdeYe+08nT09OF&#10;qbT/KcWkjE1KrH4pYg9rTcrt/1AVD0DfSMQCAABsbx7YZtTXL19hatZ5yz76rFgkGXftl/J1Etju&#10;rny9beEungW2OUrVbgNNRowD23xtweeclq+/Gu4n5ypfB+1DD7/TYe7fp3bvi+f9h5yM/Rz8lZty&#10;+5mp3AHoE4lYAACALaUE49PT07rNRj1OVEUSsa2s9Cz3x9Wu3yRPx5liNFoXx3Lb87ZVA+X2PQ98&#10;/sElI8q4pO8cqfSateDjfpIEpeFjZdTTr3dZSMS+dg65L/f/dbF+5pClL+X2b1QZA9AX/ycEAAAA&#10;tZgFtjnq6Xf/JbDNYKtb8mBydN27y6enp1FH2/evA9y9ke/8IKEAvayGXUoPWo3t4lfPg1dFfB3x&#10;9HDLF1EDoC8kYgEAAOoRSTSOe/rdI9/rjyE3jlyJGKl0TQPQdy38Cr8FtjlpaRJ5lyJTTn/SPTJk&#10;uV8Y9/xrfrCn1zor4g9lpRki7oQMgD6QiAUAAKhHJNH4rm9femXa3XWs91YUaWrGSGXkOE/j2Rpp&#10;asngZ58MZWeW+yh918i0xPeaPgM3hCTlEB9EqXoeWc4OEZ0hYJL7WQDoNGvEAgAA1GMW2Gbcw3Vi&#10;x5GNrE25GIQu938ahP4c2Pyu3HbWsraSEoqTNdu8L19XA9mlkeRSmpZ4rntkqPLDOpPApmnGgP+2&#10;+Ku8C5zvJgPq/zY9Dz5UOA8uz4WpH/UwFwCdJRELAABQg5RseXp6mpf/HK3ZNFU6Tnv01SNrZM60&#10;kP+1k/uyndwX66e0TcmLmyK+tuw+fCzWJ1TSWomT8ntO+7wf83qQR8GYwZCdFOsrx1Oi7aIDx/x4&#10;zWbp4Ywruzx0HkwzRFwGf+Vzuf1ba20D0FWmJgYAAKjPLLDNrz37zpEpdL9qGn+TEg6haX7z4H8r&#10;5IqkSFXS5QD2YeQ7pn1sWmKGLnKstP6BhTyrw3zNZoem0g3H86qIP6Q1KuIVtADQOhKxAAAA9fkt&#10;sM1Jnqqx86yRuZk8Ve11cPO7lrWXSMJk1OdkRLAy7lusVHAxZPlYGa3ZrEsPLET6v/f2fNhpsT65&#10;vZSWdrgRMgC6SCIWAACgPrPgdpOefN/IgPPc2m7/VMbkNtheRkWLKkzzlMPzwKY3fXng4AV3we2m&#10;WjoDFzlH3HfogYXIMZ0Shkd2feh8kvZ7SsZG9/+5imMAukgiFgAAoCZ5UDFS2fOh69/16elpVMSq&#10;AlXD/lh0/dfzlg3sR6p5UxK2d1MUl/vhqlhf4ZdMc+UzDFI+R0wCm3ZmHeV8jp8O4Ry/x5imB7Wq&#10;rA98I9ENQNdIxAIAANTrU2CbPkzdelljPAap6hTFLfrc0yJWFXvepjVut5UH/6Nrw15o4Qxc5Bz3&#10;0MEZEyLntJMezwiwq3PKbXDzFNc78QWgSyRiAQAAanRwcJAqQOeBTTtbLVih0unBtMRr28tVilNg&#10;06NcjdkW0UTj5z4MmOfvEE2GWxsWYtMSf+zalyqP7Vmgzz4s+rMEwb7ims4ps+DmR0WLHk4CgHUk&#10;YgEAAOoXrYo97+j3CyekNIWQ6BTFH3ISvHH5gYNZYNOUkPjcg310UywG/9eZ5+Q6DFae8WFdXxWd&#10;yr+NIuc20xNXl9aLnQe3PWnZw0kA8EMSsQAAAPVLU+xFKuIuu1YtWH7ekyK2Nuw8TzfIGrlqODIt&#10;Y5WqzH2IJpDHZbvpbPVSTipNao4J9FmkGva+w5Xj94Fz/KhPU7Pv6VyYYnpa4Vcu8zUJALSaRCwA&#10;AEDN8mBipGKmbYm1V1WcnvVaS6gkxWse2G7clvWFK65xO+niusj5M0fb/G2ethQGK6+lPA5s2tkZ&#10;E/I5PlLNqyq2emzTg0lVHmi5y20OAFpLIhYAAGA3olWxJx2aojhNMRup4FUNW1Ee2I8OPt+0pZI6&#10;T8M7C25+16VkbMUkbEoeePgAYsnHPqwfHkkkn7RlOvmOnQ/T9UP0GuIwn1sORQ6AtpKIBQAA2IEK&#10;VbHJTdun18tTy46Dm19oARu1mVkRq7Jq4xTF0SlGO5GMrZiE/ZZE7/A0q1DXcZP6psi5rPPrh+dE&#10;ciSZPNEyNorvWTC+SaqIvRE1ANpKIhYAAGBHcrXgPLh5a6fXy0nYSXDzWfm97+39jUWTmidtWX8w&#10;T1FcZV2/uzavGZsr1Kt8voseVPdBHdJ5Yl1lYnRa3y6IJJRNT7y54yL+kM9EuABoK4lYAACA3YpO&#10;N5sGr7+0rVqwYhK2yvS6vKDiFMV3LZqieFZUq4ROa8Z+adN0kumz5PZepbLq1jTc8D+RpON9j6rH&#10;74v1icLDLq6P3aLz4bFIANB1ErEAAAA7lBNUt8HNl2udXTX9uXNS6ktRrcrkIldHsl2bSYP7s8Cm&#10;o/J12aLPndr5tMKvjMvXn22YljtXF/9esb1Py+9sGm5YHEMnuU9a52NfvnNOFEaqe99rIRvHOM02&#10;4AEvADpNIhYAAGDHcrKmytSll7lacNTE580D6n8W8TVhk6nKwFpFpyg+b9OU1nldvyrtID188Lmp&#10;9p4fOEgVsOmhg1HF9i45AN9Fko0PPZzGO5JYHrd16YGOXENNK55XAKBVJGIBAAD2o8paZ8m4fP2e&#10;qmP3NX1rSoSVr8/lP9OrynvOJKXqlSuLr4Ob37Xss1dNxi7be6qOvdtHQjYnYK+KxQMH5xV/XRIW&#10;np07yh+RyvaPffvuObEcSS5bK3Y7VR9oA4DWkIgFAADYg5W1zqokY1MyNE09+2dOyI528dlSpU5e&#10;GzMlpapOE5sGRk/t4Z20mdsiNvB81IbprJ999k2Sscmk+J6QPdpBWx+tJGAvi2oPHCSSsPBPkSRj&#10;dBrfLookmE/atCZ2R6+hTiteQwFAK0jEAgAA7EmunKmajE1WE7JpGtetp6NNa2KmKVnLV0pIVV0b&#10;c+nb98kDpOxGNOl32dRU1q+09/TZrzf89dQeU0X4n7mdjrdo60f5mEntfNMEbHItCQv/OL4Og+eP&#10;+x6fK+4D5/VonPjxOWVeePALgA76SQgAAIB10vqNPfkqD3m91sakZGwZz5SMTTHdJBl0kl9pv6Qf&#10;s/I1L19/5f8+z6+l8cq/3+X3rKPSML3vqSTsXtpLSmZeBjZPVc3HLfv8qZL7IX+2Tdr7qFhMHXye&#10;2/tDbt9/vNDeR8X3dV5/zv8e1/A1Uhs/K7/LvRaJ8+KL56TIsX3d17aQzoNle0j9w2TNpqly+NbR&#10;s1WsZ2WsU3u9EQ0AukIiFgAAiBgLQX1ycu1NsUjGHnVw39w2ndAeWHtJycz3xfck4w/bQqr8zFMa&#10;t+nz3+dk7Oca2vtRfp3s6ePPikUSdq4l4rz4osi0xLMBHENpeuLJmm3S1OjjlEzUbLY6p9yWcfyl&#10;UGEMQEeYmhgAAKABqYKmfL0tulUd822NNknYRlSZoviwhe19ntv7ddGNNf7SZ7woP/OxJCy8LE8Z&#10;Hnm44tMAzunpYZPImt4ftJxaXATjDQCNk4gFAABoUE5qpulk5y3/qGnaxTemZ22sncyKWNI+JWHv&#10;Wvw9rsofKSE7a3G4p+kztq2yGFrofWCb9NDRdCDx+BjY5qRt63l39Jz47cGwohsP9gAwcBKxAAAA&#10;DUtJtvKVpipOSdm2DSrOyleqCrQebPOi1aRpoP+kxe09Vcemhw+Oi3YlZJdt3VTEsEauvJ8ENp0O&#10;KCz3wT56ogXVcy4pFslYAGg1iVgAAICWyBV4KSGbEm7zhj/OrFgkpY6tZ9ea9pEG+KNTFN+0cYri&#10;Z99ntpKQbbLSelosKmC1dYg7D273cSgByX10pC8zPXGN55F8zQQArSURCwAA0CJ57dirXCGbKj32&#10;maCaF4vpbyWl2ts+7oNtYlS+LjvynVJCNrX1fT6EkNYWTBXo/84VsNYahGoi0xLPBlhdHkk8Hz49&#10;PU00odrOIVdFsw/zAMCrJGIBAABaKiXd8pTAB8UiKZuSpLMa3+Ix/72U/ErJ17QG7IWkVOudFbHp&#10;L8+fnp7GHWrv85WHEJZTdUen+lxnXiwqX1PsUjv/tgas6bahupxEHAU2/TTA83Y6f0bOoapi6z8v&#10;unYBoJ3XB+XFkygAAMAQLv6/5fLoi/Je7qj8kaaeHef/61/l6+iVX/maf6bEUxqsnFsHkw6198Pc&#10;vpft/rX2ntr3f1fa+oOEKwAArqnlA5sgEQsAAEO5+JeIBQAAgEGSD2yGqYkBAAAAAAAAaiYRCwAA&#10;AAAAAFAziVgAAAAAAACAmknEAgAAAAAAANRMIhYAAAAAAACgZhKxAAAAAAAAADWTiAUAAAAAAACo&#10;mUQsAAAAAAAAQM0kYgEAAAAAAABqJhELAAAAAAAAUDOJWAAAAAAAAICaScQCAAAAAAAA1EwiFgAA&#10;AAAAAKBmErEAAAAAAAAANZOIBQAAAAAAAKiZRCwAAAAAAABAzSRiAQAAAAAAAGomEQsAAAAAAABQ&#10;M4lYAAAAAAAAgJpJxAIAAAAAAADUTCIWAAAAAAAAoGYSsQAAAAAAAAA1k4gFAAAAAAAAqJlELAAA&#10;AAAAAEDNJGIBAAAAAAAAaiYRCwAAAAAAAFAziVgAAAAAAACAmknEAgAAAAAAANRMIhYAAAAAAACg&#10;ZhKxAAAAAAAAADWTiAUAAAAAAAComUQsAAAAAAAAQM0kYgEAAAAAAABqJhELAAAAAAAAUDOJWAAA&#10;AAAAAICaScQCAAAAAAAA1EwiFgAAAAAAAKBmErEAAAAAAAAANZOIBQAAAAAAAKiZRCwAAAAAAABA&#10;zSRiAQAAAAAAAGomEQsAAAAAAABQM4lYAAAAAAAAgJpJxAIAAAAAAADUTCIWAAAAAAAAoGYSsQAA&#10;AAAAAAA1k4gFAAAAAAAAqJlELAAAAAAAAEDNJGIBAAAAAAAAaiYRCwAAAAAAAFAziVgAAAAAAACA&#10;mknEAgAAAAAAANRMIhYAAAAAAACgZhKxAAAAAAAAADWTiAUAAAAAAAComUQsAAAAAAAAQM0kYgEA&#10;AAAAAABqJhELAAAAAAAAULOfhAAAANiXp6enUfnjKL/+lX8mhyv/XjVb+ffX8vVYvh7S6+Dg4LGD&#10;3/9H37NNHsvYPmitof25bMupXf+S23Eyfh7T3G6X//6jfM1zOxbrWKzHOdaHz2J9tPLvH/UdKcb/&#10;zf/fvIz5fKAxPFzpfzeJ49eV/2+wcezQ8dI5ZZua2Xuv7tNRfr1b+U+vnW/SMfrXynXTvMfx+VEf&#10;pn33rE8ZWj/RhbbdhX2b70FHLQ9BJ+9vCbbvshGKAgAADOPmdu/vmW96T4rFoOG4qHcgIQ0sphv2&#10;r+V3u+/CPsgDWV860mQe8uu3FGcDA/9ozyc1/dnHZTsuX/eSW/9LGKZj5dfie+KwToOIeY7jav87&#10;EsfBHENdHuxbntt/G3JiNidfVo/fOo/Z5Xl93qN4fakxTrvUyX6zpX3KPL9Sn/HtgYM+9hkdatt1&#10;3Kse7DCOV+WPy46EYrWPeNhBLFwoNdG+BR4AAAZy8b+nROxKsup9sb/qzzSwlZKxn9o8CNOxROxL&#10;8b0eWrIlJ7Mme2zPacDlU/maDi35XcY6xfnXor4kd9Q8t++PfWjfDcZx2XYlZZtvA30Z7Jvn8850&#10;IPtttHK+Ge3hLWf5umnag9h1NVnViX3QsT4lxfS3vpyLJGJri+NV0Z1E7PPz4Mc67wvkAxtq3wIP&#10;AAADufjfcSI2JxnT4OGkBTesrRy47XAidlVKWF30PdGSB8TTgE1KZjUxJdwgkt850X1evj4U7Zh6&#10;b1Z0MDHR0jh+7MpsBT08rvo22JeS/Gd9nco9V79+aPD6KZ1v0kD/bVcfAOpBsqq1164d71PmuW13&#10;NikrEVtbHK+KbiZi/9ZPlyG6qiEWLpQa8H9CAAAAbHkzd5QHCdJr0oKPNCpfd+Vn+rOr6+S1XEpM&#10;/pkHNPrYnkfl6y59x9yem0pqLStxU6xvcqKtb7G+ynG+LNqz/tl4pf+YdCCGhy2O4+euxJHWS4nK&#10;38u2dN7D883n9N0avn46zP3Ht3N7H883HbC8dv2SHwSjvrje5LZ9J7Z02Ld+2v1td0nEAgAAG8kJ&#10;gJSwSgOIbbwhHJWvNKD12cDLTqTBgN9zJU9f2vRV0fyA+EtS8uHPviQh0gBSGkgq2pU4fKn/aPUD&#10;Hflz/d6ROH4xcEgNbvJ1Rx+un74lh4r9TyH+mmVCNp3bTzS3Roxz/CdCUbtJISFL9y3vb2+Eolsk&#10;YgEAgMryAN2yYrDt0mc1qLgbR3kw4KTj7bkLicH0uW66Xi2Tk92per4r32FUfH+g47BFcbzpWBzH&#10;OY43qu3Y0qTLydiV66c2P1iT+pXPbev3BiTF/K4PDx20tQ8pVH/Tfef5gVhtuCMkYgEAgLBcxZGm&#10;0UuvLt34pc/62aDWTmM76Wibviq6l9DqXLXMSt/R1fW5llNyj1sQx1QF29Xq6PPcfscFbK5zydiO&#10;Xj+1ot8beDv/ItGyM8vq7yOhoKOWD8SOhKL9DizOCwAAA7n4PzjY6vfzQEUaQNz2Zu+xfD2Ur68r&#10;//6Rw3yT+Uv+WceNZnq/4zIej/veB3kw80swPk1YxntTZ2Vcp104HvLA5pctv+/SrHzNy9df+ef8&#10;hW3G+ee73I7raMsp1hdNtOUGYv2QX3/leH87Vsrv/vDKsVbk9/w5/xzX9JWuy/e96mgcZzmO/12J&#10;47z8PvMG4pja7q2z807aSmSw77rhj/mv3J6Ois0Tk5045+zg+ml5DD/k/+9H5/F3W8a38X6vQoy/&#10;BPqml+K1L9v0m41dt1boU/Z17brtdWrn2ncH2nad96rHO4xj2r/rHgb80TX8PmzTV6d9/ybaR8gH&#10;NtS+BR4AAAZy8b9FIjZX321TfZIGCD6Vr9mPEifBz5FuUMfl69diUalxuMXn2fugVjARO9vlQETF&#10;GE82+BOtHxjPg+Jftmw/v+V9NdvwM4xynN91sS1XbE+bJA/T97lPcS6/233Nx+CyfW8zmHuf2/pj&#10;B+I4zXGc1RzHX3Mst4njtPxcZ87QtbeXtYN9B9s+nVXv50194Pui+nqpqX2//dGDBC35buk8erNl&#10;H7/V9dPK+ebXYrs1aVNf0sqHf4LJquM6+8ENrz2W7XzUpb4y0Kfs9do1nxOXDwb9kn9u+8DBXs/r&#10;fWrbHTkvXhXrE7GNJuRzX536hw8b9BHh+wH5wIbGYgQeAAAGcvG/4ZjrFknYdCP4sVgMHs13dMO6&#10;vFkdb/Dre09gdSER+8KAQBq0mFTc78fbJNx3/J3Sd9l0UHya2nTd3y0PKC7b8tGGbfm0jcmIPH1o&#10;lfaTvsP1PpL5uX2nz5YGxkcb/Im9DdgFB2KbjOOHYrPkQqIytv590qlE7LNz5E3FfrA158yar5+W&#10;55t5zZ/pMPd7HzY8Xlv58E/XklUbXovclp//oqV9SuPH4ZaJ7ta2b4nY2uJ4VbQ8EfvC+fCuYlsO&#10;HYfygc2wRiwAAPDajdqkqD6ImAYv0pSHaYqkq10mh1KlXL7hfFN8n2YzarmujrW3fhzfea7ASDGO&#10;7sflmrGHLW7PVT9bShL9O8ViFwnmNOCXEmbl622O9cMGbbl165yVnyetBzqp0m+UMXizr4rq3L5T&#10;H5X6j9OKfchjbhf7iONVEU/Cps910UAcL3Icz4pq0/qlbacFLNrSLPeBVdrEuI1rmJaf6WbL66eL&#10;XVw/5fPN7YbHq2un+vbDNF+7Vpnx4Tw/gMjLMX14di6abfBnlu3burE0fj7MbbnKMgLjfM1IC0nE&#10;AgAAL9owCZsGlN7m5MbenibPiYA0eFslYZgsp6hlzWBA2q9FfFBrVGw3lXVb2nP6vssB8cd9xTon&#10;ZNMgYpX3/DZ1bVsGx1eqqSPSMXvcZBXCykMd0T5kL20iDwZH47is5LltMI7Tigme1q9xzN7b0GN+&#10;AGha4dcu2/Qd8kwA5xV/bVp8f4Dtcc/H63XF841kbH1t/TT3l1F34h5u28tz+iYPt2nftKUtX+V2&#10;HO2jL9v4cBISsQAAwAs2SFqlm8M0NWqj06OuPD1cJRFxlAdNeT22j3lQaxr8lZO2DARs0Z6Pm2rP&#10;G1bLtCkZG51yMQ2Qvm3LVNbBCoTZHtdBvglut0zCtiWOKT5v1/TF93Wu/0vvzjlVkrHjtlSw5fPN&#10;pMKvzPOx29jalHmg/21RLWGV4v1ZS62tv4wmYw+Llj3o1vLYLh9uuyg6/HAb2nFRLRmrj2ghiVgA&#10;AOBv8mBmlRu4NHD3pk0D6nkNrdMKN6wT072FY1tlcPyuJe35pmJ7ftuG9rxSLVNlTbjGB8dzAj5y&#10;PC0T3o8tbOdXxSIxMX/hP1/sMY7jwKbpM7ZuzcbcflOsXho8fNxXHOm0iyKeHPzQgvPNpOJ5bzmL&#10;yKwFx+s8J6yqToNpwL+e+Kfrqmgy9kTFW+X43habPWxg1hza0oYfingydmSK4vaRiAUAAP4nP/ld&#10;ZdDh27qWLU2k3BfVpio23VtcdHB8lNcJbao9j3J7ju7XabFIaM1b1paXA4jR42yc1ydsyvvgdqdt&#10;i/WzuD8U/xy4vd1j1ellhTg+tjiOs2JR3b0at49t3ve0pu2kdh1OTjV8/VT1IbbbPItI2x6guCqq&#10;TY0/yQloto/9tIg/oHIjYpXju3zYYFrh144avp6C59elp8HNP7ivbReJWAAAYFWqpAsnrXJ1ZNtv&#10;WH9U1fac6d7icX0s4hXHl11qz21NaK08CT8P/sp5E1XeedBnEoz3rCNtfbnGXIr99Z7iOCpi1bC3&#10;bZmOuEocm1wPmM6db1KbmUbO4U1VCW7wENtZrhZva8ynRcVpMNsyNXQP2nt68Cpybjwyk8vGMU73&#10;LlWOv3OxpkXtdxa8Fk3npXMRaw+JWAAA4Js8hdE4uHnrk7ArN6xVkoame4vHdR4dCGiiWiZXMBz1&#10;qT3/oELzNXc5obdP0cHK6w619WUScZ+J+j7H8bSAaqLtvKnzd5WHfs72uMb0tuebKsnYz6qvahOt&#10;SP4gVBu379siXm2/vJ7SvmlL+70K3guoim0RiVgAAGA5pV60crEzSdiVG9YqUzldahHhuKaBrHlk&#10;IGDP7XlcxJ8C71R7rvhgQRNV3r8Gtrnv2rS0eb3TWcviOG3zlMSvxPGhgGrtJvUXkePvXQPXT+lc&#10;Mw5u3okk7LNrp/CahK6fam3vHwObjlUibxXndCxGr//MmkPbXATbrWrulpCIBQAAkuj6Rw9dS8Iu&#10;VZjKaeTp4UoiMT3a12Bh3nfRwbL7LrbnPEgbHRwf73md3nFgm98cNuIIFUXa+16TUnnGgSoPsU07&#10;eL5JydjoefLcrCK1uQ2e498L1VbtOx2T0ePSrDm07b52FthU5XxLSMQCAMDA5Wljx4FNl9NKdvmm&#10;9ap4fSqnNPD1tmtVZg3HdFrEqmL39UR2GhQfBbZLn/msw3FP7Ti6xtnlPh4uyO8ReZ+ZI+fVOEaT&#10;SeLIkETa+74forqL9nldfYgtn2/ui/j00KoG64l5ug6NVMWqdts+1mcVzqfaN20S6SOOGlimhBdI&#10;xAIAwIDlxEm0GvasJwnKlwZDZ8UiAXshCbuRT4Ftft1De04JrGj152nX93VOgt8GNq1ynG/jKPi5&#10;5w6ZV40C28z1VQxJdErrfc1oUb5PSoCNA5sup5PvevyviliyKs0qcqXF1mIajLfpibcXXfJhlB9g&#10;hTb0y+khmcg19Vi0micRCwAAw5aSVpFBy2m+2evDTWsazJ3m/5kGXVLy9di6hVuJtI19DBRGk43X&#10;fdnf6eGB4vUq76XJHp6IVw1bj8ixMhcmBmhW0/Gzz/PNWY8emogmqz5Y4qGW8/s8eH4fi9bWsU7t&#10;Olq1bi1kunYP9k6YmicRCwAAA5UHySLrxnxLVvbs66cp9qbl683BwcGt1rCdnNScB9rceIftOf3t&#10;yN9/yJU9fdKWwUNVOcAQrp8mRaxy/b4vD7Hlc300WZWuL8+1lFpE1kb+RZhqad/pWJ0FNh3linho&#10;g6+uz7tBIhYAAIYrWg3bu+l6U5VBWhPK1J61ilRt7HIgIJpk7NtDBctEeOSBgol1ooCe28d5/TL4&#10;Ofp4vokmq1TF1iMSa+f1+kSP2Q9CRYf6CInYFpCIBQCA4Xof2Gae16GEdf4IbLOTQdkK1bBpiu1Z&#10;T+OfqrwjCQhT6gG9tetp5ytUw37s8XrYqmL3J9KGJFnq7T8i9z1jD7bRkjb7GLn+116bJxELAAAD&#10;VGEg8Vq0CJoHtvl5R+/9Prhdb9tzHoj5GNi06arYkUMF6LDokg69XfYgJ5inNcWK9bFeR+Vxva5r&#10;7AtgHyIPILn+bphELAAADNOvgW1Uw1LFvIlBgJxUnAQ2nfa4OmkpDfxHqmInDX7GkekqazEWArT7&#10;f9h1NWx6/0j14ccBLH0QSVYd5gf/oDPyteIssKl1YoEwiVgAABiYnLiKDB58FC06IDoQ1vvq7gpV&#10;se939BGiSZCxZltLX246SrT3zfqgTUX6zl5Xw66cb+ZFrCr2vdZLB0WupUbOw0CURCwAAAxPNHE1&#10;FSo6IDLIOxtANWyV4zYNHu6ikiNaAfarZvt6e62x7UNfjAPbfG3B9dN0ANWwS58i+83ahHRNeQzf&#10;B69pVMUCIRKxAAAwPJEkyJAGEqnHKLDNvM43zIO7oWkih7ITcsL5vqZ+oOp7z4KbTgzM13KcTEzz&#10;zICEHrrZ1Zvnh1cix9uQzjezYH8lWUUXTZu4lgL6SSIWAAAGJA/ajwOb/iZaVDQKbPNXze8ZGdx9&#10;zJUNQ/KppthtIjo16I1D5mU5mT4PbJr680sRYwDXLum6Zd1DN7ue+SCScHkY0OwLS01Ohz+U63aa&#10;EamwP7KPaIHIQ6kesG6YRCwAAAzLOLLRABNXbO/nBt4zMjA+uLYcnFLvcEdrm82C252U73/usNk6&#10;judlHCfCRc9FHjj4tOPPcNKCz9BGkXOsZNXmIufpmTA1di0V3UewS4eB9vwgTM2SiAUAgGF5F9hG&#10;EpZNNDFYOA5sM9Tq7kisd1EVWyURcfP09HTl0Nk6jneS2vRVroZd19fPDw4Opjv8DOn8FkkkDvHB&#10;n3kRmwlhrDXv7DpHpVuz11LaNk2fI/URHSARCwAAwxJJln0VJioOAhwG29a8xvccBzedDXS3RBLQ&#10;7+p+0/zEfZWYX5b78os1Y/8Rx1nF4yUltT+rOqOH55a7wKbXLbh2mg9wWuIq59l3WvRGfgls84cw&#10;7cwfNe0j2JXI/ZBq2BaQiAUAADdrbtbYVnSt1vme23JaM3CoT4HPaorhJq432Je/p+pYicS/udjg&#10;OPxTHOmRz8X69ccfdlkNm0WSiLMB76fIA3xjzdl1e0+vpUxNTJMiy7R4yLoFJGIBAGAgoutB5kos&#10;qHsQoO52FalAGOzAQ056P9bVL1R877SvpxV/LSUO0zqQKZF4o0L2f+vT3W8RxytxpMPXLKkSdhzY&#10;9GwPHydyHA15oDtyfpesqn4MnBSxKbFdt+9OJMntPEtTfcSosI50Z0jEAgDAcEQGczxVzyaDAJGK&#10;2N+0571rcgDxYsP4p/2a1jtNicRUJXs+8GRiSjLNN4zjpTjSwXPKYZpmu/znJLD5dZ4OfdfGzjc/&#10;lmeemAf2rWRsNe8D2wx55o99te1HbZuWipwnHz1k3Q4SsQAAMBzjwDZzYWIHgwDJvfa8d5EKrZ0M&#10;HubBy+MiMIC55rPdFItk4rJS9mRIOzDH8bTGOP6e4zguoGVyu/y9iD3cMy2Pj6s9fKZR8Fgd+oM/&#10;kfPtSCuv1O6aeMiNf4oc25YDoAkfGrj/YkMSsQAAwKo/hICovA5laBCgiYoNA+Oh5N3PO4x/ev83&#10;RT2VYqNiUSn7+Wnhc67y7H0VSm7HKak9r+HPHeU4filj958hxZFWn0uO8lTEX4pYsi6tC3u2p48X&#10;+jz2YnMP/vTUZXC7qVC1gkQs+z5vXgXb3SfRaoefhAAAAAYjsqam6c2o4iY4CPCxzjcNVvPN7Z7m&#10;1zZLydhyf6UkYkqy1FnNerL8e+XfT/3WrFgkAh76OAVbSsaW3/Nt+c80Zeu4pj97+EocZx5k6LcW&#10;VEWP8nXJScV+aLrHJGyUayfqPjYnwWNB29u9r4HzbnrIoMnKw5t8Du+CT2W7nWpWW/UR0Qdh56Yl&#10;bg+JWAAAGA5ralLnIMC4iA0UNpUYm9tL7bCcXjdPK3xX1F858jyhmH7Mcn+2TCo+9iSOx6mCtVhU&#10;S+0rjl9zLK1F2C9fOviZr/cxHfEzY+ebkFmxvorzF2Fae211mM+TER9FjKxL1eZf7a6tRa+lr4Wq&#10;PUxNDAAAQCV5oPBzcPMLEWtM4xWxqw4ODlK1SJqqOA0M7TqhNy7yVMbl6z8ra6Oe5PbbWWUcb3Mc&#10;p3t4uxTHy5fi6PBiz33Z2waSsFF/2UUhpm9d7yZ4Xr43awEM8h4sXdtGrsHmKo/bRSIWAACAKgMA&#10;aSA1VVJFBlRnpsRqTrB6cbTvz5STKftKyC4t10ZdJhS/5LVRR13dt3l61hTH2ybi+Gyt3pEjjh25&#10;KNv6W0knBnB9lc6Nk+hxIWIwuD4i9Q83+ohukogFAAAgOgCwTMJGp0Brch0/g/YttkzIlq9/l//z&#10;tNj/2mrjYjGY9Weu8uxkMrGMX6p4uMhxPGsgjid9iCOtdpMT/mOhoMfXV6kfvQxunqbonosaDKqP&#10;mBTxactneRYaWkQiFgAAgMgAQEq+/l7Ek7AXDQ8UmgKxI9JgUflKydimkompTS+TiV/yYFcX4zjN&#10;cUxVsqkS4qHBOH7uahxppZTw/5KPz7Fw0KNrq8PylZIr58FfeWjxFN3AbvqJdMxHk7CPRbMPwvID&#10;ErEAAAC8dvN/mAcAUhJ2FPy1+7yOZZNG9l635CrZ6bOk7LTY37S7ybh83ZVtPk1ffNXF9WRzlext&#10;ms61+Htye59xPMlx/LOrcaSV0vH5JSf6tSm6fn01ztdWk+CvpD78VORgMH3EUXoAqYhXyydnKubb&#10;6SchAAAA4IWb/1GxGBz8UFSrLk1VeJ7Ebsc+jFQvP7bxs+f1baf5dZa/y7h8/Zp/7lpq82ng60P5&#10;3h/Ln7fBNXfbHMflwH96vdtTHEercVTJRU1Son9ctqlT65DTsfPyYW6/7zfog08lWHjl2rsr1yja&#10;8Pp+YtlHnFT81QtTEreXRCwAAAzH12L9oM9ImBo3yhWoTfmlWEwxuklbSANBx11MWPXUYXCftV7Z&#10;ph7yZ/1WaZ0TiqmdLhOKhzuMYUokvi/f86zrSZ/8+f/3HVYSs7/sI47l+6VE+lnenzTbFg7a8Dny&#10;Qz/L1/J4HgXb1Jd8XE53+BEj57OftahOXD++b3Bq63/lc9am73/moQNecaF91OJdw/dg2zwkN23B&#10;bES8QiIWAABYNRKCVuyDyw5+7n0mYR+15WFbSSguE7NpgHuZmE0VBIc7OC5T0idVxl70MI7FShzH&#10;xe4S3N/Wmi7f51p1LLkNzovvFVLT3A5P8nkwUtWfpsAudpiMfQj2D65d1vva8GecdDCu6XrnYscP&#10;G/A6D1oMx7jYz2whdXNN1QHWiAUAgOGYB7Yx2MAm0jRYe6uEDVbTjeyW0GBSL6qXU5vI68umqqG0&#10;LmpaH/Uit806naf1uvq6PmWOY0o2nz6L46zmt0rVsXcOUX7QDu/zGsfRhx5SMnbS4Ed2vllUfFKv&#10;x3xtNRWKRkWO75kw0VAfcSYJ2w0SsQAAMBzzwDYjYaLiAMBFTto8NvDerwqukdpnkYHxP/r4xZ8l&#10;FNMUrKfFotqujnY6LhbVsYd9b0ArcTwu/+e/a47jpIzh77uMY06at4rTRqX2lyre3wbb280u+vzg&#10;dJ+unWLVy6Ykj0sPEb0xjXsrOL5po+VMRFOh6AaJWAAAGIjgYOJYpAhKg4RvG1yPSFXsepGB8flA&#10;+r/7lWrZOpKJKbZfBnYOedxRHG90p7zS7r4NNgfaWUro76rK2oM/9ZxvrB8fOyefNvSAG5tfS86F&#10;iT1J/UKaivitBzW6RSIWAACGZb5uA4OJrDEtFk9gn+a1/ZoSGXx4N/B9Na6jT+ibZ8nEsy1icFT2&#10;l4NNIi7jWP7zzZZxTJWxV7pWXmlr0WTs0Y7aUuR8M9hrpzLmoyKwnnTwgcChSm0snZdSFey9cLSm&#10;bYeO64avhxnOPfx1saiUd83UQRKxAAAwLLPANmNhYkUa+E6DginR8u+cwJq14HNFptQd8sB46Dge&#10;+sB4Xld2m0TieTTWPY7hYw1xvPQQEGvaWUpUXQTb0qjmt/8a2GbID/5E+sC5VvwPqU2nxMrbXN02&#10;FZLWMeU2TUr9Zpp56DQ/pHGlUr67JGIBAGBYDCZS1XWufp227OY/MvA1HsI6nj/67jXFcBBWEonX&#10;G/z6nQh+j2OxWNNzkziaophI+4pUC142cb4Z8K6JXDfOtOC/t6mcfL0yvWjn2/ZcmNiBdM+V+ogL&#10;VfL98JMQAADAoMwC25wIU6Pm5evTHt7nX+XrPLBdqi66b9u0a2ngsvxcaZBiXaJ1XMQG7vvGwPhm&#10;7eoqtfdisf5rNIk/Kn/nxEDZ/2KYjssUx9S+PleIY3pwYmz6Uta4CFynpOmuL2p8eGgW7AdGA52i&#10;NHLd+LUFn3Navv7aw/u8L9avK5qm0T4v28utQ7rVxoFt/hCmXt0n76OvehdoW8t1z0/tln6QiAUA&#10;gAFJA4RPT0/zYs0AkaRCo+b7WvsnV4tOAgMBNy0dCLgPfP5fi4ElYvN+HQc2/epwe7GfTEn+VNX5&#10;pVg/mL70vhhmwv+1OM7KOB4X1ZLaKY4z0WPNdcw00Pen/35b03s+lu+ZqhbXTVN6Utd7duh8cxQ8&#10;vttwXH/ax4Me+SGUL4FNW/mgG//bj6PgNYBzVn983cc9WL5O/zPQd564J+8PUxMDAMDwRG7m3gvT&#10;IKTKokjF0LeBgBZ+/kgicYgV3qHvbGDn1djMi8XDB9GKupMBT4P9WhxT8uq4ShxFjYCPDVzH/Oba&#10;aePvPB9SsjEneyMJ+WXFG92+lpoJFRX7iHRNFF3C4cb1ZT+oiAUAgOFJ096um5L2W1KhZWuCsoOB&#10;gHI/nxWL6UPXuUtVHi1rEymRuG4Q87D83JO8tuBQfAjGjtePj1QZe1HEB8rH4vrDOKYBx8gasIc1&#10;T0+c9p8BzH62qXnxerXaUc3XMenYXrf2bHrPo4Gt+TlxvnnRdY7N2uUTVLy1VuQhg5kwseF57LY8&#10;9n8t1s9gM8rnngtR6zaJWAAAGN6NX2QAM0nJ2isR6317uM9rYq578n85RfFZiz77Y/Czp8G06RD2&#10;Z55K7yiw6f+zd7fXbRvbwoChd53/x6eCy1QQpQLTFUSuwFQFtiqQVYHkCkRXIKUCMxVYqcBMBcep&#10;QC+2NbxXcWxzgwLJAfg8a3EpHyMRHAwG4OyZPb9p/ak2Nm/rNNrPNFE86t1g+rfrMQYcXze5NI9R&#10;j4u+7ndqf7Rum/WTyqZ9XZMdnp1e13Sf3PL95qTJTXR4f2iNcwQT3Q6aZyl2JPqIj4l+9E3bJn+z&#10;+nrYpCYGAIDDlBkUe62aDkY2RfEsVqtVduyZQbBpGVQ7BOeJMnGuBQz77S/Dc1X1Q++S5X5WVST8&#10;kShzvIe+4JDSlGeeE5eHOiGirHLN3GtXE90YVtsOC1XFE/qIZYdnI33EwAnEAgDAYZonynxJ6aqq&#10;DmYgILtX0XVNg8wl5XAmiHw+9vNYzkvmmr218qYTQevd1uNEVZGwTJTpO6ifenZq1q/UHcP9Ztrk&#10;MgW8O/B2OuSJbocs8yy1lHWBHr7HvG1/ZNpRpL5/q8aGSyAWAAAO80vfsskNKJ4f0MqOQ28TV01u&#10;Zv+kqW+QOdOWZwewKjYbbH6nxXe6NmIQPTNINlVba+87SzVBTzJt6dkW2nBmQsHrA3h2ymZfmB9y&#10;Ix3yRLdDVSahSrnNLmXT2Z8fUIaf0RGIBQCAw5UZQIgve29U1cE46zAQcFzRcWcDi6NdFVsGZjLX&#10;6sIKjo2os34sk/cd+KES4FpnG0Gtd8n3He2zU4fVsLIvNJ0nup27uvcuew7mqoqe+oh4xrxKFr9W&#10;Y8MkEAsAAIf7pW/R5AaGXo919m37ua6lX/7HQEB65UZFx71s8qtipyM9fdm9oy609I38qQp6kQlo&#10;T1QTPel9wpBnJ/ebDWVXvL2pbKLbQSmpXzPX7W1yMghkRX+ZaVPTtp2aJD1AArEAAOBL3zqxsmN0&#10;s29LQG7WPKSC+9S+TjSHznsVvRlYWw6XI2zL0XYz7XdRggiwL3+pAnq8h9f+7DTG+03c9zOBwrlA&#10;1d+erZbNACe6HVifMml/vE4Wt8UDffcRkT2gS4piacwHRiAWAAAO+0vfosntdzbG2bePU49N2tdN&#10;+xk/jHjFZBddUhRPKmnLyya3Kva4rHgYhTIQY3USQ/HvRJmFaiIhMwi93OKzU6adnowp60a532fT&#10;trrf/LPdxLNHdqLbWzW2c5fJfsWkNrb5vTzzXWaUk6THTiAWAAAY6r6gGytB5ek3/lf8tw+HHpAt&#10;AwGZvYpqGwiIgd/PybY8lvMb9T9JlLs1cPgkmQCifWTXk3KTvjxPlFlu+X6TcTmiFMU3TS5QdWE1&#10;7HdlV7yNObV1jd8LZk0us0iXax82/V6e+S5zIpvTsAjEAgDAgeuQLi0G326GngopuaJj2uRXfYxV&#10;l72KTipqy9l0cWNoyzGhIFP3MaBztqNjmo40Xdpxsp57q8eR9ivPdlmPjNper5GOK5fGcL+5TvaD&#10;cR++0jy/227ummFOdButMsk0m1nEali23Ud0SVF8KUXxcAjEAgAAq3Rpy0TRSfv6MNTPWb6sZld0&#10;vDcQkA7eXdcyENAh9V8c74ehDmCUQF06JfEuVieVurwecr3+wDRR5q7HeozAzfWY6rF8lkwg5w93&#10;Zda0peNkW/p9y4eSXbnUJdBTY33P2h+zbJ2U5wd+cE9u8hPdZqqrmu8F4VStsYPvMrFt0CL5vfxc&#10;jQ2DQCwAALDyMlnuuKyMGKIYCM0M3t61X4LnBgK+DARk9hCubeVGdqDsuBngipMShLhJFo/VG7ta&#10;nRSDQZNSr6MJxnZY8d1XAHG1T92sGVdQO1uPUjyzzusa2lLHlUuzIT47lUBg9rjn5bmB/tqNFW/b&#10;a9tfJuQ1ue0dgpTb7Pq7TGZSy5tD3k5nSARiAQCAL0q6tOy+R4MbUCzHO0sWP9MiOg8EnNQyENCx&#10;LZ8MqS2XIGwMHGZTvJ7u8LjePPpP8e+fRjI49Guy3KKHepx+1U9FPX4cyf7cr3ZVj4xX2V5gVktb&#10;6jBhaXDPTh1Tti49O3VqN4tmmBPdxtKPrIKw2XvrXcm4ArvqI5YdvsvoIwZAIBYAAHj8pe9tkx+4&#10;jAHFQex71jEIe2v/p7+1iSGnKO7SlqtPA9sxCBtOd7h641uD9av0z2+H2v5LnWf6jmVPdf2twbRJ&#10;8xCMfTPgepw2yfTO0pqywTWy77YUE16y1/8ggrFlJezHDvebl67djdrNoCa6jcEGQdidTWqDr77L&#10;XCW/y0yG/Kx9KARiAQCAr0WK4mWybKSa/FBWqFQnBlvaVwwkzpK/YrDl2wMB82aYexW9bHKDnE1T&#10;eRrYkh63SxD2alcpIkuAcPqDIudxHQ50VWc2YPK+h3p82/w4RWKkqKy2v/1RP9yhHt/pcXlCX7OX&#10;tlQCkJ3uNzVPZOuYjjiclkwUdG832WfOaymKe2nbX7J1NPkgbDjTvtmj7GTY85FkTxktgVgAAOBv&#10;NhhQXKXOPKnpc5TVA10HW6zo+L4uexUdV9SWX3Rsy9Wl0y0ButgTNjsIG6u6z3Z0bHFM5x36icHs&#10;d1dWrWXb8tUT32vS5Pa9nJY2+nZAg/KxWnqSKBfXqf0l+d410iVN7s7bUgnUdOl3VxPZjiuq42el&#10;3+sShL0qk7XYrN1EO10kik6auia6DbEPiWepLqu8w4X2zZ77iC7brVyqsXoJxAIAAN/70veiw6/E&#10;oMZNDUGWMpAYX0S7rB4Mp1IS/7BNLJv8CqPrytryWce2/KGStjwpK7q7DL7G593lqu7LjtdZrGir&#10;PpDYMZ35VQ8TOLrW43mpx6rTFXesx3cmwvCddrRKy97U3JZKwKbL/ea43G/eVFDH0+YhSDXr8Gvz&#10;XU36GbkuE92mqqt7/7HBs9Sqfb9Vg1TwXSba4TJRdDrkbSzGTiAWAAD43pe+TQI68eXvY0lrt3Pl&#10;fT+V4+hibsZ7eiAgk57tuKa9isq53bQtn+yhHT8r9dd1RfeXCRQ7DkBEcH7Z8XdWq2irC8iW4HcE&#10;fLJ9WNT1RQ9vfdHkV24/rseYMPDfSuuxS1An2tBVA/9sS9Om28Sq5T6DJ2VPv/kG1/HHfQTZvpq8&#10;Nun43GQrh37azLKx4m1b96GYDPSx47OU9k2Nsu3xfGhbWBwKgVgAAOC7NgxgxZe/67KX4XQXxxkB&#10;2PYVQasYcOkajDDYsp2BgNc1DQQ8oS3f7LotNw+Dhl1XbuwjCLuasPFLk0ut+LVVQDYCidf7TNH5&#10;KPgddd/lXJ/2UeeP6vHuCfX4qbJ6PN51PTIupS11zm5Rwf0mjmHe8ddWq2Ovd3Hv/GrCzyaT1zw3&#10;9dtmrpoBTnSrtN+YlgBstO3ZBn9C+6bGPiKeszMT1r5M7lFj9RGIBQAA1n3xmzcPAYKug+TT5mFQ&#10;8WMJlPa6WqukGvuyGqx5CMBONvgzZwZbOreH7F5Fz5qKUhQ/asubnO9VW/6wpbY8KSsaP23YlvcS&#10;hH1Ur5/bV6Qyf8qKxlnzsAL5U7mudxJMXNV98zBge950C/jMy/5+fdXjsnlICT/f8E88+6oe3w6k&#10;Hq+kheer9jTdMJXoRS1tqTxbbLJaPq7hT+V+c7Kla/Vyw2t11e95btoOK96e/p0g2nWXrBbf6kO0&#10;b2oV95RlotzJPjL6sOa5oD0pagEAAA7h4f/o6Em/Xwb0b5rNAp4rEbT4rX0tStChy/vHYOG0fT2P&#10;L5hPPI4IWJ32GURJfoY4/nX73C1KUKta5Vx8TJ6D09rSPpfzEG352RPaz2LTtvzoeorjeNV0T5n3&#10;WFWD4j3U7bfq+ff2dddXgKUcY7x+fULdx/H8ssV6jD7uusd6jL7ujwrrUVBnO+1n7WDf0VMfCvo/&#10;5lWf+HrD+/tt+5FeVnguZs3TJiWtrt/fn3C/6eNaDRe17plZUspP1xR7UfukjzKhJTMBYafPiok+&#10;ZSfHU54/j0sfMSnfCY57uFfGdXZW4zYlY2nbA7m2LmrfF7g8H94k2/RP35qkKR64p7EYFQ8AAAfy&#10;8N/DmGsZALlpuqXu/NEXxFjJt2xff36nzL+bvw+49CHe8+Umg5k91F/U2+ADsR0+yw8HAvZ8/JPS&#10;lo931JbDz6Ud97VK8bTSQcNVWrTZFv78sryivv9aXTPfKfu434jB2mc91f1OViCXeowAzjZWNdw9&#10;ard/PfrnXdbjovTFUhL333buk/Vfgz7a016zAiTORx8T2b6+3zzuA7+lz2t1L5PXOtbxaIJVZVVn&#10;pq2clZTGtfQpQ3VX2vfdgNv2mL6vHm2pHt82IwjEls9yk3w2jIwjZ9/4fQ9K+2jbKh4AAA7mi+2u&#10;v8zWaK9fsMcUiC2fJ4JEs0TRWlcqrfbWfDOwdlz1oOFX7T0CssfNeNw2O97PtNTjpunXa2Ul7Hbb&#10;zCEN9i2aAQT0tzyxYtv1e7qPyWsd63dMgdjMs2LY2US3EfcpQ1gBKRC7u++uQwnExv0kJmxkVoL/&#10;o98TD9wPe8QCAACbfEmOL6mRlvNuIIccX0B/GcKX64GJWdaZAcCTMrBYWzv+XGaKR+B7OZA6j0Gi&#10;X2oPwpb6XZT0vacDqt91db/zgE+px586XG/V9xuCsPQkVvu8GMKq6nK/iQlJLwdyHa9Stb6oPQg7&#10;wmfseGbNrHRdBffZ7HvBT74XMNA+Ivrn7B7k1yVwy54JxAIAAJt+CVztkVhzcGDZPKyUeTGEwNVA&#10;BwKyAZVqBwLKoGe05YuK23Ic4yAHDSN9cgkkDjUgG33H3idylBSUq4DsEOtxUerxqoGn+Vzu7WcD&#10;7A9vy3U8r/gw5+V+41rdn+zzyEnZM5L8feiFCQaM4DvYVZPbYmDSDC/zzygJxAIAAH18EYxBxZoG&#10;7FapW3+qeU+zkZz/qN9MHcdAwHnFn+Pzo5Xe84oObdGMZNDwUUD2ZbLN7Nuy9CPVrEAu7fTqUWB7&#10;MaB6NCGGPkT/POh7e7mOT5v6ArLRn0R/d2rv5v23kSY/0e3SirdUv7F6llqoDkYi+ohMX31e9ipn&#10;jwRiAQCAJ3uU4jUGFfe5qnDePAy0xEDi3JnZmeyq6Dc1pij+qi0vHw2QX+2xLd82Ix00jABKSdG5&#10;Wt1ZW3Du8USOecX1OC/7Sa/63WVlh7gYQj0yGNGGfhpTkPCr+828gro1WaKye2Uzgolue76XxzPG&#10;f0q/sVAljKyPiOe+d8ni0pjv+3zZnBcAAA7my9rO3qvMzI9Uab+Wn9sUg1S/xc/aB2dLEPLDmmKL&#10;ElwZlPazRdqry0TRVUrroXyuXbblGDR8X9ry8pD6p7aeJ6V+n++gnr9X94uo/yEHIsqKh2lpr9M9&#10;1eNBtuHK2sFYBvtW7Wl+CCs0y/1m1r5eta/jHdTtuyE8OyXr7kOizxvcxKbSJj41D/vBNvv6fAPp&#10;U5blPv57eZZejqRfyLTtMX1fPdpSPb5t1k9YuBjiFiDtZ/uYvGfEvt9X4oF7atsqHgAADuaL7b6+&#10;HK4CWc/Ll8SnDC7GYGEMHq4GWRYD+6I8bUYaiC2fLztYNNSBjmfl8z0vP586UL5sRjho2OO1EvX7&#10;cw/9xjevs9KX/DHmui/1OC31OOm5Hlf98eM+WTrTOs77EAf7luX1e2lTB92een52ar66Vm/HVrdj&#10;DcSWz7b3iW4V9Smr+86qTf+1up+Ptb8QiO2tHuN7x1gDsXF/+Ji8fn5p6sugchhtWyAWAAAO5ott&#10;TV8Yp83D7P7VwOL/NA9Bgsd+f/SlMQZblgJV1KYMfqwCtCvPvyoW7fbPR/8crztBq851PSn9xOSr&#10;/uLn5p+rhaJu/3j073ervuTQ671jPT5uu+oR6np2+nfzzwDt42v2y/UqJeuXutOAANgbgVgAAAAA&#10;AACAnv0/VQAAAAAAAADQL4FYAAAAAAAAgJ4JxAIAAAAAAAD0TCAWAAAAAAAAoGcCsQAAAAAAAAA9&#10;E4gFAAAAAAAA6JlALAAAAAAAAEDPBGIBAAAAAAAAeiYQCwAAAAAAANAzgVgAAAAAAACAngnEAgAA&#10;AAAAAPRMIBYAAAAAAACgZwKxAAAAAAAAAD0TiAUAAAAAAADomUAsAAAAAAAAQM8EYgEAAAAAAAB6&#10;JhALAAAAAAAA0DOBWAAAAAAAAICeCcQCAAAAAAAA9EwgFgAAAAAAAKBnArEAAAAAAAAAPROIBQAA&#10;AAAAAOiZQCwAAAAAAABAzwRiAQAAAAAAAHomEAsAAAAAAADQM4FYAAAAAAAAgJ4JxAIAAAAAAAD0&#10;TCAWAAAAAAAAoGcCsQAAAAAAAAA9E4gFAAAAAAAA6JlALAAAAAAAAEDPBGIBAAAAAAAAeiYQCwAA&#10;AAAAANAzgVgAAAAAAACAngnEAgAAAAAAAPRMIBYAAAAAAACgZwKxAAAAAAAAAD0TiAUAAAAAAADo&#10;mUAsAAAAAAAAQM8EYgEAAAAAAAB6JhALAAAAAAAA0DOBWAAAAAAAAICeCcQCAAAAAAAA9EwgFgAA&#10;AAAAAKBnArEAAAAAAAAAPROIBQAAAAAAAOiZQCwAAAAAAABAzwRiAQAAAAAAAHomEAsAAAAAAADQ&#10;M4FYAAAAAAAAgJ4JxAIAAAAAAAD0TCAWAAAAAAAAoGcCsQAAAAAAAAA9E4gFAAAAAAAA6JlALAAA&#10;AAAAAEDPBGIBAAAAAAAAeiYQCwAAAAAAANAzgVgAAAAAAACAnv1LFQAAwMF61r6O15T5fHR0dDfm&#10;Sri/v6+qHtrjmbQ/Jt/7/+1xLMbeMGs7J4+Oa7quTF/nZ107OKT28IQ2EqKNfO7pbacHUr3Ltl0t&#10;t3jujsv952DrYCDX2LT0QfH6uZyzddfdsrzC7+Xai2vwrq3PzwP67Du/B2XuL4cse6/L1qNnqe9e&#10;twBs4z7WdspqAQAADtO0fX1YU2ZxdHT0YsyVUAbtqqmH9njetj/Of1Bk3h7LqXOy+7Z5n/gC3R7T&#10;UU/vNWl/fEoUPW3fcn5onVdbP7P2x3Wi6H+a/gKxhzKActG2qbdbPHcfmuEEtRft67f2dTv2wGzp&#10;d38t5+Z4C2+xfFSfi5oDs/u4B90boO3l3pp4htpJP1dJO872tT81ArEAWyU1MQAAwLDMShCKEStB&#10;n9tE0VcHWkWZgfb5kFbhUaVp+7psX5/afvfj2PreWJ3cvq7b13+bh8Djm2Y7QdgwiftX+7ppX/9t&#10;3/Mm6rOs2oO+XDW5oOLrMuFplEpfNU0UvTj01f8AuyAQCwAAMDzXJb0n4/Y+UWY65sHkb3mUMnWd&#10;d5oQPToufe+noQdkSwD0Y/uP8YrPso9g6EnzsKr9UwkGTzQxnqpMvslkDYk2fznSe2T2sy2bh8A1&#10;AFsmEAsAADBMH6wkGrejo6NYEbtMFH19YFWTWQV8N/b9rdmbSfMQkP0wtAkxMYkhAsnNQwC0lmOP&#10;+9isEZClv3vnoslllDgZ6d68501ucsWprBEAuyEQCwAAMEwxyPZBNYxeZlXn7FAqo0w+mPVUb/AU&#10;0+ZhQsxsCNdNpAIu94xJxYcadRkB2UsTjXiiWBWbCTJej6mtlckhbxJFb0vAGoAdEIgFAAAYrtjf&#10;71I1jNo8UebZAe0bnPmcn4+OjuaaDjsQAZwI5FzXeoBlxV+sgj0ZUL1GICkCsieaGJsoKz0vEkUn&#10;TS5wORSZviibvhmAngjEAgAADNubAwrCHZwymDxPFD2U9MSZzznXctixWUlVXNXKunJviFWwQ1zx&#10;F8d8Eyt5rY5lw/tn7H+aSVF/PoaU2O1niIByJuX4hZTEALv1L1UAAAAweJHG0Z6Y4xVpdmdrysTq&#10;6OMxt4Gysm+SrK99uRhBVS8qOIZ5+/pzx+/5P6V9RSBjk8BftM8Ixr6oIchRgrBPWal7V15/PmoT&#10;dz/6bI/224w6/Ln8fOpetCelf3s58nvcPvuO56X9rusXfh9gvcbKz4+JcnGtvBjw/TH6rPNM/14C&#10;1ADskEAsAADA8K1WDv1ilcP4RPAhAu3N+oBGrBYdc7rBzGrY2Pduucdz9VaL7cX7fe5fWPZZjADg&#10;q6bbnqrxe5f7vg6fEIS9bV+/levo8wbtf3XOFo+OJe5P0/b1a6nTTYLccQ4iyH3avsftSPv5t3ts&#10;L2+b9YHY34fYv5X7ZwQe16UfnkYq7AG3r+vktXXm9gKwe1ITAwAAjMOkfd2ohtHKrPI8GWsKz5I2&#10;MrNf5HtNhaeK4E0EndrXT81DULVLUHK2z727y6rULkHY1V6aP7WfN1adzvuc0BN/K4Jb7SuCqP9p&#10;/9PLZrP04c+ap63w5XBF+14myl0P8R5arvnM/fFK5hSA/RCIBQAAGI9pWdnCyERwpFkfDIoB5JOR&#10;VsEsUWY51tVy7P3ai4Bsl7YVe3fv/FosQaQuE3LiM/1Sgs7LHdXnl6Bs+48RlL1ougW5L7RINmhz&#10;0cYyK0Gz6X1rk5mgsHT9AOyPQCwAAMC4nO8jAMBOZFbFno/0s7/qqX6gs7KqM1Zydkk5vI/Vddn0&#10;pOGsrIBd7rFO3zYPQe7MnpX2tuQp7S0mHSwSRd+U1OSDUCbfTZLXu60rAPZEIBYAAGB8roc0kEja&#10;PFFmUtIUjkaZWDDpqX5gY2V1bDYYu9NUuh3Sk4bTWoKaJSAbqxV/aV8/Sptqb0ueKptm/HIIH6ak&#10;7M9MvrqVLQJgvwRiAQAAxudLAGCs+4UeqrJyLTOY+mpkHz3zeeZW+7Cj63De5IOxJzucGJFdDX9W&#10;PkNt9Rr78kYw9lsBYntb0tc9NJM5IbZ5eDOAj5SZ6JFNywzAFgnEAgAAjFOsiL1WDaOTGUSejSUI&#10;X1b8nPRUL9CLEsjM7rd4voPrZNr+mCaK3tae3resjn0c6P7c2NuS/trX2+bHK6//97qt+T5aMkVk&#10;rvl3+0o/DsD/EYgFAAAYr5OyfxgjcXR0tGh/LBNF34zkI79OlLmzWo49XIvRty4SRac7WBWbWTU+&#10;mJVxX606trclfctcBxGErTJFcQkQZyba3ZV+CoA9E4gFAAAYni5Bp/Ox7RlKavXnWNITz3qqD9iG&#10;7J6T214Vm1k1Ph/SyrgSjH1RYxplhq1MaMqsDJ9V+vwU/Ulmta6UxACVEIgFAAAYnt+a3CDiyk1J&#10;8co4zJv1wZ9JSV04WO3xz5r1g82fBWrYl457Tk62dJ1Mm1xQ5t0A63ehlbElF01uEkVVq2Lb6z22&#10;nchkvLhy/QDUQyAWAABggMo+eotk8RikvxnLvqHO/Zc0nbeJokNfFZs5/rkWwZ7FpJhMQOf1lt5/&#10;mihzZ59I+Md9NLNi9Lh9dqop1X8mJbF9lQEqIxALAAAwXC+b3H6hIVZRXKqy0cisbjsZ6kroctzT&#10;nuoBtqYEdOaJotMtHcLPiTILZwr+ce3Ok9fGeQ330hIQPk4Uta8yQGUEYgEAAAaqDLRFMDY74Dar&#10;bGUHm5/72Cd4kTnnA/2ImT01b63yoxKZCQHHWwrmZDId/OEUwTedJq+xvU5kKxlNMvfFhXT9APUR&#10;iAUAABiwEpA76/Arl2WPMYbvfaLM66F9qDLgfNLT54dd9MPL9sddouh0C2+f+ZtLZwm+e+1m0vie&#10;lP2Y9yVSEmcmXZw6qwD1EYgFAAAYuLL6Yd7hVz7YL3Y0533dauhn7bmeDeyjRRB2Xftctp//Viug&#10;IotEmZ9VE1R3L33b5CYrXO/j+EoAODM56UKWCIA6CcQCAACMwNHRUayCuEsWjyDXB7U2CpmUqK8G&#10;9ple9/S5YZd+T5SRjQDqlFlJOrm/v3+7h2PLBICXJaAMQIUEYgEAAMbjRZPfLzb2K7xWZYM3T5SZ&#10;bmlvyt6VtNnHPX1u2KVM3ysTAVTo6Oho0f7IZFk43+X9tAR+M+8nJTFAxQRiAQAARuLo6CgCAS86&#10;/MpsgGlr+fs5Xza5weOh7BWbOc55aetQ07W4SBTb14pYAWBYL4KZmXvLTiaxlYDveaLobbL/AWBP&#10;BGIBAABG5OjoKNITd1kZcV1WITJcmTS9s9r3BS7Hd9LT5wX+jz4e1j8/RRD2IlE0skyc7OCQMgHf&#10;z43VsADVE4gFAAAYmaOjo3nTLXXrTe1BOn54vhftj+WaYtkg5z7NmvUr9+7KZAPgQWYF33PVBKn7&#10;6VX7Y5EoernN56YS6J0mil7IEAFQP4FYAACAETo6OooVEtmA1aR93ai1QcusEq09PfHrnj4nHJJM&#10;Pz+YfaKhAmfJ56bzbbx5CfBmVsMuSuAYgMoJxAIAAIxX7BebXSkRA/WXqmyw5olzfVxrGur2uKbN&#10;w8D2j8Tnu3Wq4W+yE25mqgrWK1kXMgHON1u6p0aAN7Pa9szZAhgGgVgAAICRKunqXnb4lRhUnKm5&#10;wZ7rTJCy1lWxrxJl5lIwUqsymWCd5Rbe+o9kuXP7gUPaRfJ67XUCW7lG3ySKXknTDzAcArEAAAAj&#10;VvYP7bJq4tJg/WBl0vae1LYfcDmeWU+fD/Ylc10tt/C+XVaJ2w8ccs9On5PPTtOeJ7BlUhJHP3Lh&#10;LAEMh0AsAADAyJU9xObJ4l/2JjNYP8jzHKtjFonzO6vs0DPHE3vhLZ1lKpaZwLLcwnXfJWX3pH19&#10;MNkGUtfWbfLauuzjman9G2+S/ciZ7BAAwyIQCwAAcBhiZUc2jV0MBF6rskF6nyhTW3rizPFYDUvt&#10;nifK/LGl9+5yfUT//qEEfYD1z07rgp4RhH1SiuISyD1PFL0tAWIABkQgFgAA4AA82i82u4oiUti+&#10;VXODO8/zxDmeJPez3Lr2OE6ah1V6P7I08EzNShAlc03dbem6XzTrV8M/9iVw1B73h1r6Aqj0nrps&#10;cmmAZ0+8lq6b9enNs+mSAaiMQCwAAMCBKAOKLzv8ynkJlDEsmdVxryo51sxxvHdKqVymn/xcAqbb&#10;skmAZto8rI79GPtcSkkP33x2iu0dMpMoNloVWwK4mT7kQop+gGESiAUAADggJRDQZcD+2n6CgzNP&#10;lNl70KV9/0mTG3y+ckqpXCa99mLLfXsEik43/PVVOvr/ttfljaAs/EPmuel4w5Tfma0g7kpAGIAB&#10;EogFAAA4MGUwL5vqNQbjrw3KD+r8LpPnd997RM4SZeYlrTZUqaxmy0xW+W0H1/68yaVR/ZGYHLEK&#10;yn7ZS9ZkHNxXv0xiywRCz7s8L5UtICaJolISAwyYQCwAAMBhipVT2f0KYxD+UpUNyhDSE0tLzBic&#10;J8p8LkHSrWvf522z+crYr01L3x+piz+1r+uyWnbitHOAYpLDuolBXyavZf5YuY4y/cfVltOaA7Bl&#10;ArEAAAAHqKwyjMH67GrD2YYp99jP+V20P5Zrik32tQdwBHOa9auA7oY2+Hw/LFNXypPPd1w/mXqc&#10;7/j6j/d72aF/z4jrNa7bCDJ9EpjlgJ+b1jlJ9q+ZgG2854XaBxg2gVgAAIADtcGegpeCN4OSGbzd&#10;16rYzPu+cwqpVUk/ep0svvO23PbvkZ78pyafhr6rSfP3wOxqf9m37hOM+LkprqdFouj1mv4jO4nj&#10;VHp+gOETiAUAADhgZVCxy2qLG6ufBiPO7boB3JNdn8/yftM1xT432wsgQR9umoc0pOvMy77N++jf&#10;IyVyrIx90eSCR08RdRHBpUi1+qGsuv5QArP2mGVMMhPYJmX/12/dA7OTOBblGQ2AgROIBQAAOHBl&#10;T8HsYF8MIN6otUGc12ww8/WODy3zfnOrgKhVpORtcqvZog2fVdAXREAngrEvmt1OcIg6isDsx7Ji&#10;NlIZn5RAFAz13rpschPYXn9notN5k5vEcaq2AcZBIBYAAIAQA353ybLHJRBB/TKDxbMdH1Pm/aQl&#10;pkql78teMxc1TSgoAdlYIRspiyNAvNzh2z8r9RYTeVZpjGdaFENUJrAtE23++qv+I1aHv0n2HUs1&#10;DTAOArEAAACsVk9GMDYbNJgZRB/EeV0261OSPtvVuSzvs24l0MIANLWJVZyRarfJB2GjHV/V2i/E&#10;sbWvCMj+0r7iOHd9zUUa4+tHK2WlL2ZoMitWp2U/2JXMJLZlCfQCMBICsQAAAOsdRIrUo6OjWBHb&#10;JRWewfNheJ8o82pHx5J5H6thqUqZQPCpyaUjXt0zXg6l329fZ4+CsrFSdrHDQ1itlP1Y9pSdanEM&#10;5NqJ62SeKHpZJnLEStjMM5OUxAAj8y9VAAAAB8v+iw8miTJ/HEplHB0d3d7f38fqqDfJX4mB85/s&#10;51n1OZ235+h8TVuPVTuTba5ELUH76ZpisRLodsDVvXAPGIeyt2OsZHudvE88rtcXQ+wTy2SceF2V&#10;fVzjen1efu5i0s209EVxHV2UQBfU7Kz0E8/WPGfGPXiW+Htz7R5gfARiAQDgQMWA6/39vYroNsB+&#10;KG3jLBk0CzH4GOk6f1FzVYtVsedrysT/3+ZKnNfJ4xzytfNCU+vFqz2ujPy5eQg6bnJvWAVh74Z+&#10;Akog+ba8mkeB2aib501+dfAm4m9Py6SgCxN9qPk6adtp7MV+uabom2T/caZWAcZHIBYAAIBvibSa&#10;H5tcMOL4/v7+MgK4qq1a82Z9IPakPY9n2wh6lCDOSaLolVNFk9+HtSajCcJ+y9eB2XJdT5u/r5rt&#10;25vSL70ca70yimsjVpD/2sM1YNIBwEjZIxYAAPiRqSo4TGUwMIKx2UHBN2UfReo8n8tm/V522WDp&#10;Jtalbgxzg9AMVAQJXxxasDBSqLavt7ESvH0dRR00D5Mp+qyHSfOQAt/9hZo9dSJaXEsmIgGMlEAs&#10;AAAcNkGPhzSU6ukbSlChy+DiZUlpTJ0yaX9fb+m9R5+WmIMVwZMXVmz+b2A2VtVHqvqfyv2jjz2f&#10;YxLHtWAslT8vXTzhT8goAjBiArEAAHDY1g4c39/fT0ZeB8/6qKexOjo6mjf5dLFRlzclDS31nctF&#10;+2O5pthx38H0kr503d+8K8cHQxHt9UUJPJrU9M/+Zhkr/NpXZFb4T/Ow//RTr/HrPe4dDOtcJe6x&#10;33JhIgfAuAnEAgAA60x8vsNW9n5ddKjPG7VWrcyKnb5Xxb5KlHnn1DAQ0Re+KOl4F6ojdQ/5HJN6&#10;os6ah5WyEbDaNHh9cwATxBhoO28eJhx0sWzsjQ4wegKxAABw2DIz8Ccjr4O1n89g+xdd9oud3t/f&#10;v1VlVbpNnMdZX6uay9+ZrSn2ueknfSlsw6p9xoSUnwRgn6aslP1Sl81mAagvaYrVJJW270XH+5kV&#10;9QAHQCAWAAAO21+JMpOxfngpDvPKQOGLDr9y3tbviZqr8jxmBolnPb1l5u/MDURTsUib/bKk2V2q&#10;jv76ohKQjf1ku6Zlnbp/U7Fo15l72m17DZiEBHAA/qUKAADgoC3a1/maMs9H/PknyTqi+TJwfnd/&#10;fx9p97KrkWI/v6W9z6oT6Ylna8pEeuI+0iVm0hxLS8zX5u3rzx28z6vEfSCCfm8iEOu0bOe+0v74&#10;pa3j66bbBJBz92cqbdPLtj1Hu5669wEQBGIBAOCwLRNljkf8+Sc91dHBiH3+7u/vIzg/SxT/kkKy&#10;Lf/CiseqzmEMEi+aHw8ST2LF2VNSsJYVa+uusYVVhnzD+12k/y3XwYdE0Vjhf6utbrVfOm3rOILv&#10;58lfiQD5xDkBAGonNTEAABywMoC5LkD2LAY7R1oFmdW+f2op/2g3sSo2u8o1Avn286vP+0SZV098&#10;j8zvWxHEPvuyRfOw+nadmFRyqca2fj7eJs/HykytAQC1E4gFAAAyAbXpSD975nMtNJFviv1is6tc&#10;T+7v79+qsnrEyuZm/Wrv2aaTMMrvzdYUW9ofjwpk93M8se/1zs7HMln2ueoCAGonEAsAAPyeKDO6&#10;wc6SNnWtXaTHHKKSavhFh185z9Y5O5NZFTvb8G/Penp/2EVfdposHqnWn6m1rZ+Pi2Rx9xQAoHoC&#10;sQAAwCJRZjrCz/1rosyd5vF9R0dHUT+nHX7lZsRprodoniizaXrizO9dOQVU0pfdJu+FEYQ9V2Nb&#10;Px/RNy0zZd1TAIDaCcQCAACZYOPk/v7+eGSfe5oos9A8fqwMmM+TxSOIcWNFWTXnbpk4d5Ou6VhL&#10;+cmaYvOy8g1qEZNKMm3yjdX9O5FNWz5RVQBAzQRiAQDgwJVgyCJR9NVYPnMJKmcCy79rISmxp192&#10;9XDU+6Uqq8b7LVz7r3p6X9jlvXDZ5FPiSlG8fe6/AMAoCMQCAADht0SZkxF93lRgqaSrZH09RTD/&#10;ZZNbTRZm9/f3b9RcFedu0axPAXqSTf9Zyq3rK5b2XqbS6yHSZWfaZrRzfdh2Ze8nU1UFANRMIBYA&#10;AAiZgGOkKJ2N5PPOeqoTirKa7GWHX7kcYbrrocqsAnzd47V1ocqp2Fmy3Lk+bKv3lIVaAADGQCAW&#10;AABYBdEyqWUHn564BJMzKSV/0zI6t6NFkw9ihA/Se1YhJh2sW302S/6tdQHbz41JDtTdj8W9MJ2i&#10;WI0BAPAjArEAAMBKZs/G6f39/XTgn/M8UUawaEMltec8WTyCsB/U2t7PWaa9P1u3Ij45yeG2vB/U&#10;fE28bdan7A7H0qzv3VIVAAA1E4gFAABW5sly50P9gCVQNEkUFSx6mlgVe5csG4EMq8r2L7MC8NUT&#10;/3/2faAGp9l7YnYPZTrdr6fJoku1BQDUTCAWAAD4ogQe54misSr2ZGifr6TAvUwWFyx6eluK/WKz&#10;wezZiPYfHuo5W7Y/Folr//g719ck/v+a31+U94EhXBNxPVwlisa9ZW+TSeLeNsR7crJeAQAGTyAW&#10;AAB4LBuAvBzg3p6xkjdzzIJFPSh1eNrhV66/F+RjZ94lyrzu+N8fe6+KGeA9MXM/2OcEpUiNfDPC&#10;ySzPk/eahWYKANRMIBYAAPhfJXg2TxSdNPnVpXtXUhxm9/GzGra/9nTbsT5vBhjgH9v5Wq4pdvL1&#10;OSr/Plvze8v278/VMgO7JmJV/1my+PWu+68yeeX80fvPRlT9mcD2nVYKANROIBYAAPhaNnA2iHSy&#10;ZWD8Jln81uqafrX1+TbqNVl80uFcsR3rVq3G9fR1gOSkWb/a3GpYhtqH3Sb7sC7p7/vy9ftFMPZ6&#10;6BNayuSpSaKo+zUAUD2BWAAA4G/KqtirZPGq08mWwegPTS4lcZeVT3QTKYqzK5emzYBWW49Q5tp/&#10;vebfv2Wuahl4H5bZ83pWgoi7uL/Nmm/vyxz//cPAU72fJ8v9rmkCALUTiAUAAL4lVsV+TpatcsD3&#10;URA2e2zv7A27HSW952mHNmWv2P2eq/m687MKNpVrf935mru2GMF1kc0WsfUVqeXvX67pQz+25d4O&#10;ra7bY45tBKaJosuyWhkAoGoCsQAAwD88CpxlfAl47moVUMYGQdi7kkKX7bWpuw5tiv3KpBF+VX6+&#10;7unvQe19WKwWXySKTpr8nuSbumxymR7O2/vhp/Z1MoQ6LhM7shkR9CsAwCAIxAIAAN/UYV+8sArG&#10;vtn3cZeA8KcmH4TtEnTm6W3qQk1Uf54WzfpU0pGCddL8c7/Yry3tu8yIZFf2n28rU0T5u7MOvxLX&#10;6U37e1VNmPrOvftDh/v2leYIAAyBQCwAAPAjXfb2DJdlsHey6wONVbAlDWN2T9iVs7Jakx0oK48X&#10;aqJ67xJlbhLXmsA7Y+q/lslrI1xv6RjifrVJEHLaPEyY+lDbCtkN7t1nJXMHAED1BGIBAIDv2mBv&#10;zzBtyt50294nb6V9n1m8Z/s67/irF+1nnDvTO/eyfS1VQ9VuE9f9uhV/n5v8qnoYyn3xbZOboHS8&#10;rT1a22M42+De/PgefVNSFr/Z1X36O/fuafvqeu9euG8DAEMiEAsAAPxQWX3zouk24BsDuzGw+qkE&#10;ZCd9H1dZARvpUSMNcaw86voec/vC7q1NRVt62WwWRGB352j+xD9za9UaI5VNZ/96WxkiSjAy7s3L&#10;Df9EHFfsx/rf9hhvyv10su2Ke3TvjgBsl73cm3LPeKn5AQBDIhALAACstWEwNjwOyK5WyU43PY7Y&#10;G6+s4ImUqP9tNgvAhgjC2hd2/23qTE1U7d0Tf19aYsbcf2XSAz9rtpSi+NFx/NI8fb/Uk3Kcq3v1&#10;ZQmW9rLP7Xfu3V3/djx/vDC5AwAYmn+pAgAAICMGfO/v7yMY23UP1pXj8jpv/078+/LR68/v/M6/&#10;y+88a7oP2n5P7C135YxW0abmbVv4uf3HN2qjyvOzbM/PonlIZdrVouyneVDuS+c2AnH+XrgKfigm&#10;GkQAc7KmXKTfnW0rnW4JTJ617/Fbs/nkpG/dq1dtOn5EwPdz+flX+V+r//a3z/ron59/479tahWE&#10;tZ87ADA4ArEAAEBaCcbG6ptY1fLUwOikefqAcRdf9rttP4M9K+tqU2dl1dVUbVTp3Ybn5r2qY+R9&#10;1+e274rMCh8SxWOF6VZTdbd/e1HuzzGx5bznP7+63++jnxaEBQAGTWpiAACgk1jl1r76SIW4S4v2&#10;9YsgbLViz7+laqjyer/d4Nwst7X6Dyq7PuLekmnrW01R/Oh4Ppe9z39qnr7Hcy337p8EYQGAIROI&#10;BQAANhIrGZuHfWNrHiD9krIxUmweYprUAbWlOE8vm+57ELMb77dcHobsLNl3nTxlj/SOfeqy7IM+&#10;1IDs43u3+wIAMGgCsQAAwMZiNVBZHZsdiN6lefOwksZ+sMNoS3elHVGfqw2uPTiUvutL2vtk8ev7&#10;+/tnOzy2VUD2P83DnrbLAVSpezcAMCoCsQAAwJOVAdNYeROBtOUeDyUGxOfNwyDuqZU0g2tH80YQ&#10;r8bz8rnDeZlbfc4BXiORwjuT+n7S9L9/a+oajpTF7Svu0y/K9VzT/TH6jAgU/8e9GwAYG4FYAACg&#10;F2Wg96oM9Eaa2Xmzu4HeGAD/koaxDOIunZHBtqM4j/YDrM/7nsvB2GQzQ7y5v78/3mMfuyj3yVgl&#10;G0HZqz31ucvynPAynhtKoFgAFgAYnX+pAgAAoG+PVgedlj3x4vW8fcXgcx9pGRfNw8Dx7/HPBm9H&#10;J4IDn3pqK/RzTS/aa/muXMPfE2lQF2qLA71Glu01Eqs6LxPFr9vXLzVc1+V+2pSUycflfv1z+edJ&#10;j28X77Ms9+27ko4eAGD8z4ntg5ZaAACAQ/wycHS0l/d9NNgbpt8o8u/29ddX/225elntCnTscwbd&#10;Z8Ker5/VBKpJ0y0wuyg/70yWYiz3AQDY6HuEGxEAAAAAAABAv+wRCwAAAAAAANAzgVgAAAAAAACA&#10;ngnEAgAAAAAAAPRMIBYAAAAAAACgZwKxAAAAAAAAAD0TiAUAAAAAAADomUAsAAAAAAAAQM8EYgEA&#10;AAAAAAB6JhALAAAAAAAA0DOBWAAAAAAAAICeCcQCAAAAAAAA9EwgFgAAAAAAAKBnArEAAAAAAAAA&#10;PROIBQAAAAAAAOiZQCwAAAAAAABAzwRiAQAAAAAAAHomEAsAAAAAAADQM4FYAAAAAAAAgJ4JxAIA&#10;AAAAAAD0TCAWAAAAAAAAoGcCsQAAAAAAAAA9E4gFAAAAAAAA6JlALAAAAAAAAEDPBGIBAAAAAAAA&#10;eiYQCwAAAAAAANAzgVgAAAAAAACAngnEAgAAAAAAAPRMIBYAAAAAAACgZwKxAAAAAAAAAD0TiAUA&#10;AAAAAADomUAsAAAAAAAAQM8EYgEAAAAAAAB6JhALAAAAAAAA0DOBWAAAAAAAAICeCcQCAAAAAAAA&#10;9EwgFgAAAAAAAKBnArEAAAAAAAAAPROIBQAAAAAAAOiZQCwAAAAAAABAzwRiAQAAAAAAAHomEAsA&#10;AAAAAADQM4FYAAAAAAAAgJ4JxAIAAAAAAAD0TCAWAAAAAAAAoGcCsQAAAAAAAAA9E4gFAAAAAAAA&#10;6JlALAAAAAAAAEDPBGIBAAAAAAAAeiYQCwAAAAAAANAzgVgAAAAAAACAngnEAgAAAAAAAPTs/wsw&#10;APqIKQWRnWIdAAAAAElFTkSuQmCCUEsDBBQABgAIAAAAIQCnjjl23wAAAAsBAAAPAAAAZHJzL2Rv&#10;d25yZXYueG1sTE9Na8JAEL0X+h+WEXrT3bTUaMxGRNqepFAtlN7WZEyC2dmQXZP47zue6mne8B7v&#10;I12PthE9dr52pCGaKRBIuStqKjV8H96nCxA+GCpM4wg1XNHDOnt8SE1SuIG+sN+HUrAJ+cRoqEJo&#10;Eyl9XqE1fuZaJOZOrrMm8NuVsujMwOa2kc9KzaU1NXFCZVrcVpif9xer4WMww+Yleut359P2+nt4&#10;/fzZRaj102TcrEAEHMO/GG71uTpk3OnoLlR40WiYLlnIJ1a84MarOGZ0ZDRXywXILJX3G7I/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M05ThHg&#10;BgAAiTIAAA4AAAAAAAAAAAAAAAAAOgIAAGRycy9lMm9Eb2MueG1sUEsBAi0ACgAAAAAAAAAhALa0&#10;YKaphgAAqYYAABQAAAAAAAAAAAAAAAAARgkAAGRycy9tZWRpYS9pbWFnZTEucG5nUEsBAi0ACgAA&#10;AAAAAAAhAC+M2KPU6QAA1OkAABQAAAAAAAAAAAAAAAAAIZAAAGRycy9tZWRpYS9pbWFnZTIucG5n&#10;UEsBAi0AFAAGAAgAAAAhAKeOOXbfAAAACwEAAA8AAAAAAAAAAAAAAAAAJ3oBAGRycy9kb3ducmV2&#10;LnhtbFBLAQItABQABgAIAAAAIQAubPAAxQAAAKUBAAAZAAAAAAAAAAAAAAAAADN7AQBkcnMvX3Jl&#10;bHMvZTJvRG9jLnhtbC5yZWxzUEsFBgAAAAAHAAcAvgEAAC98AQAAAA==&#10;">
              <v:group id="Gruppieren 29" o:spid="_x0000_s1028" style="position:absolute;top:98999;width:48377;height:6086" coordsize="48377,6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uppieren 28" o:spid="_x0000_s1029" style="position:absolute;width:28744;height:6086" coordsize="28744,6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hteck 17" o:spid="_x0000_s1030" style="position:absolute;width:12407;height:6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jxwwAAANsAAAAPAAAAZHJzL2Rvd25yZXYueG1sRE9Na8JA&#10;EL0L/Q/LFLyIbmrBSnSVUhG8lFKr4HHcHZPQ7GzMrjHm13cLgrd5vM+ZL1tbioZqXzhW8DJKQBBr&#10;ZwrOFOx+1sMpCB+QDZaOScGNPCwXT705psZd+ZuabchEDGGfooI8hCqV0uucLPqRq4gjd3K1xRBh&#10;nUlT4zWG21KOk2QiLRYcG3Ks6CMn/bu9WAXV8dDozYq+Xj+7883tB915pTul+s/t+wxEoDY8xHf3&#10;xsT5b/D/SzxALv4AAAD//wMAUEsBAi0AFAAGAAgAAAAhANvh9svuAAAAhQEAABMAAAAAAAAAAAAA&#10;AAAAAAAAAFtDb250ZW50X1R5cGVzXS54bWxQSwECLQAUAAYACAAAACEAWvQsW78AAAAVAQAACwAA&#10;AAAAAAAAAAAAAAAfAQAAX3JlbHMvLnJlbHNQSwECLQAUAAYACAAAACEANvjo8cMAAADbAAAADwAA&#10;AAAAAAAAAAAAAAAHAgAAZHJzL2Rvd25yZXYueG1sUEsFBgAAAAADAAMAtwAAAPcCAAAAAA==&#10;" filled="f" stroked="f" strokeweight="1pt">
                    <v:textbox inset="0,0,0,0">
                      <w:txbxContent>
                        <w:p w14:paraId="2BD9E6F2"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 xml:space="preserve">Across </w:t>
                          </w:r>
                          <w:proofErr w:type="spellStart"/>
                          <w:r w:rsidRPr="00D604AE">
                            <w:rPr>
                              <w:rFonts w:ascii="Raleway SemiBold" w:hAnsi="Raleway SemiBold"/>
                              <w:color w:val="000000"/>
                              <w:sz w:val="12"/>
                              <w:szCs w:val="12"/>
                              <w:lang w:val="en-GB"/>
                            </w:rPr>
                            <w:t>european</w:t>
                          </w:r>
                          <w:proofErr w:type="spellEnd"/>
                          <w:r w:rsidRPr="00D604AE">
                            <w:rPr>
                              <w:rFonts w:ascii="Raleway SemiBold" w:hAnsi="Raleway SemiBold"/>
                              <w:color w:val="000000"/>
                              <w:sz w:val="12"/>
                              <w:szCs w:val="12"/>
                              <w:lang w:val="en-GB"/>
                            </w:rPr>
                            <w:t xml:space="preserve"> cross-border </w:t>
                          </w:r>
                          <w:r w:rsidRPr="00D604AE">
                            <w:rPr>
                              <w:rFonts w:ascii="Raleway SemiBold" w:hAnsi="Raleway SemiBold"/>
                              <w:color w:val="000000"/>
                              <w:sz w:val="12"/>
                              <w:szCs w:val="12"/>
                              <w:lang w:val="en-GB"/>
                            </w:rPr>
                            <w:br/>
                            <w:t>university</w:t>
                          </w:r>
                        </w:p>
                        <w:p w14:paraId="617D962C"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Mail: info@across.de</w:t>
                          </w:r>
                        </w:p>
                        <w:p w14:paraId="29F70208"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Web: across-university.eu</w:t>
                          </w:r>
                        </w:p>
                      </w:txbxContent>
                    </v:textbox>
                  </v:rect>
                  <v:rect id="Rechteck 18" o:spid="_x0000_s1031" style="position:absolute;left:16337;width:12407;height:6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3yDxgAAANsAAAAPAAAAZHJzL2Rvd25yZXYueG1sRI9Ba8JA&#10;EIXvhf6HZQpeim5qoZToKqVS8CJSreBx3B2T0OxszG5jzK/vHAq9zfDevPfNfNn7WnXUxiqwgadJ&#10;BorYBldxYeBr/zF+BRUTssM6MBm4UYTl4v5ujrkLV/6kbpcKJSEcczRQptTkWkdbksc4CQ2xaOfQ&#10;ekyytoV2LV4l3Nd6mmUv2mPF0lBiQ+8l2e/djzfQnI6dXa9o+7wZLrdweBwuKzsYM3ro32agEvXp&#10;3/x3vXaCL7DyiwygF78AAAD//wMAUEsBAi0AFAAGAAgAAAAhANvh9svuAAAAhQEAABMAAAAAAAAA&#10;AAAAAAAAAAAAAFtDb250ZW50X1R5cGVzXS54bWxQSwECLQAUAAYACAAAACEAWvQsW78AAAAVAQAA&#10;CwAAAAAAAAAAAAAAAAAfAQAAX3JlbHMvLnJlbHNQSwECLQAUAAYACAAAACEAR2d8g8YAAADbAAAA&#10;DwAAAAAAAAAAAAAAAAAHAgAAZHJzL2Rvd25yZXYueG1sUEsFBgAAAAADAAMAtwAAAPoCAAAAAA==&#10;" filled="f" stroked="f" strokeweight="1pt">
                    <v:textbox inset="0,0,0,0">
                      <w:txbxContent>
                        <w:p w14:paraId="520923F9"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TU Chemnitz</w:t>
                          </w:r>
                        </w:p>
                        <w:p w14:paraId="43B5E3FE" w14:textId="77777777" w:rsidR="00466C01" w:rsidRPr="00D604AE" w:rsidRDefault="00466C01" w:rsidP="00466C01">
                          <w:pPr>
                            <w:spacing w:after="40" w:line="240" w:lineRule="auto"/>
                            <w:rPr>
                              <w:rFonts w:ascii="Raleway SemiBold" w:hAnsi="Raleway SemiBold"/>
                              <w:color w:val="000000"/>
                              <w:sz w:val="12"/>
                              <w:szCs w:val="12"/>
                              <w:lang w:val="en-GB"/>
                            </w:rPr>
                          </w:pPr>
                          <w:proofErr w:type="spellStart"/>
                          <w:r w:rsidRPr="00D604AE">
                            <w:rPr>
                              <w:rFonts w:ascii="Raleway SemiBold" w:hAnsi="Raleway SemiBold"/>
                              <w:color w:val="000000"/>
                              <w:sz w:val="12"/>
                              <w:szCs w:val="12"/>
                              <w:lang w:val="en-GB"/>
                            </w:rPr>
                            <w:t>Bahnhofstraße</w:t>
                          </w:r>
                          <w:proofErr w:type="spellEnd"/>
                          <w:r w:rsidRPr="00D604AE">
                            <w:rPr>
                              <w:rFonts w:ascii="Raleway SemiBold" w:hAnsi="Raleway SemiBold"/>
                              <w:color w:val="000000"/>
                              <w:sz w:val="12"/>
                              <w:szCs w:val="12"/>
                              <w:lang w:val="en-GB"/>
                            </w:rPr>
                            <w:t xml:space="preserve"> 8</w:t>
                          </w:r>
                        </w:p>
                        <w:p w14:paraId="33F86DA0"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09111 Chemnitz</w:t>
                          </w:r>
                        </w:p>
                        <w:p w14:paraId="5C92719C"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lang w:val="en-GB"/>
                            </w:rPr>
                            <w:t>Deutschland</w:t>
                          </w:r>
                        </w:p>
                      </w:txbxContent>
                    </v:textbox>
                  </v:rect>
                </v:group>
                <v:rect id="Rechteck 19" o:spid="_x0000_s1032" style="position:absolute;left:29382;width:18995;height:6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9kYwwAAANsAAAAPAAAAZHJzL2Rvd25yZXYueG1sRE9Na8JA&#10;EL0L/Q/LFLyIbmpBanSVUhG8lFKr4HHcHZPQ7GzMrjHm13cLgrd5vM+ZL1tbioZqXzhW8DJKQBBr&#10;ZwrOFOx+1sM3ED4gGywdk4IbeVgunnpzTI278jc125CJGMI+RQV5CFUqpdc5WfQjVxFH7uRqiyHC&#10;OpOmxmsMt6UcJ8lEWiw4NuRY0UdO+nd7sQqq46HRmxV9vX5255vbD7rzSndK9Z/b9xmIQG14iO/u&#10;jYnzp/D/SzxALv4AAAD//wMAUEsBAi0AFAAGAAgAAAAhANvh9svuAAAAhQEAABMAAAAAAAAAAAAA&#10;AAAAAAAAAFtDb250ZW50X1R5cGVzXS54bWxQSwECLQAUAAYACAAAACEAWvQsW78AAAAVAQAACwAA&#10;AAAAAAAAAAAAAAAfAQAAX3JlbHMvLnJlbHNQSwECLQAUAAYACAAAACEAKCvZGMMAAADbAAAADwAA&#10;AAAAAAAAAAAAAAAHAgAAZHJzL2Rvd25yZXYueG1sUEsFBgAAAAADAAMAtwAAAPcCAAAAAA==&#10;" filled="f" stroked="f" strokeweight="1pt">
                  <v:textbox inset="0,0,0,0">
                    <w:txbxContent>
                      <w:p w14:paraId="73951B07"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Telefon: +49 371 531-36465</w:t>
                        </w:r>
                      </w:p>
                      <w:p w14:paraId="3A3AC112"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Bank:</w:t>
                        </w:r>
                      </w:p>
                      <w:p w14:paraId="7B0DAE2C" w14:textId="77777777" w:rsidR="00466C01" w:rsidRPr="00D604AE" w:rsidRDefault="00466C01" w:rsidP="00466C01">
                        <w:pPr>
                          <w:spacing w:after="40" w:line="240" w:lineRule="auto"/>
                          <w:rPr>
                            <w:rFonts w:ascii="Raleway SemiBold" w:hAnsi="Raleway SemiBold"/>
                            <w:color w:val="000000"/>
                            <w:sz w:val="12"/>
                            <w:szCs w:val="12"/>
                          </w:rPr>
                        </w:pPr>
                        <w:r w:rsidRPr="00D604AE">
                          <w:rPr>
                            <w:rFonts w:ascii="Raleway SemiBold" w:hAnsi="Raleway SemiBold"/>
                            <w:color w:val="000000"/>
                            <w:sz w:val="12"/>
                            <w:szCs w:val="12"/>
                          </w:rPr>
                          <w:t>IBAN DEXX XXXX XX</w:t>
                        </w:r>
                      </w:p>
                      <w:p w14:paraId="56DFB7A2" w14:textId="77777777" w:rsidR="00466C01" w:rsidRPr="00D604AE" w:rsidRDefault="00466C01" w:rsidP="00466C01">
                        <w:pPr>
                          <w:spacing w:after="40" w:line="240" w:lineRule="auto"/>
                          <w:rPr>
                            <w:rFonts w:ascii="Raleway SemiBold" w:hAnsi="Raleway SemiBold"/>
                            <w:color w:val="000000"/>
                            <w:sz w:val="12"/>
                            <w:szCs w:val="12"/>
                            <w:lang w:val="en-GB"/>
                          </w:rPr>
                        </w:pPr>
                        <w:r w:rsidRPr="00D604AE">
                          <w:rPr>
                            <w:rFonts w:ascii="Raleway SemiBold" w:hAnsi="Raleway SemiBold"/>
                            <w:color w:val="000000"/>
                            <w:sz w:val="12"/>
                            <w:szCs w:val="12"/>
                            <w:lang w:val="en-GB"/>
                          </w:rPr>
                          <w:t>BIC XXXXXXXXXXX</w:t>
                        </w:r>
                      </w:p>
                    </w:txbxContent>
                  </v:textbox>
                </v:rect>
              </v:group>
              <v:group id="Gruppieren 27" o:spid="_x0000_s1033" style="position:absolute;width:68497;height:106717" coordsize="68497,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hteck 20" o:spid="_x0000_s1034" style="position:absolute;top:15971;width:47202;height:2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bo4wgAAANsAAAAPAAAAZHJzL2Rvd25yZXYueG1sRE/Pa8Iw&#10;FL4L+x/CE3YRm05BRjWKTAZeROY28PhMnm2xealNVmv/enMYePz4fi9Wna1ES40vHSt4S1IQxNqZ&#10;knMFP9+f43cQPiAbrByTgjt5WC1fBgvMjLvxF7WHkIsYwj5DBUUIdSal1wVZ9ImriSN3do3FEGGT&#10;S9PgLYbbSk7SdCYtlhwbCqzpoyB9OfxZBfXp2OrthvbTXX+9u99Rf93oXqnXYbeegwjUhaf43701&#10;CiZxffwSf4BcPgAAAP//AwBQSwECLQAUAAYACAAAACEA2+H2y+4AAACFAQAAEwAAAAAAAAAAAAAA&#10;AAAAAAAAW0NvbnRlbnRfVHlwZXNdLnhtbFBLAQItABQABgAIAAAAIQBa9CxbvwAAABUBAAALAAAA&#10;AAAAAAAAAAAAAB8BAABfcmVscy8ucmVsc1BLAQItABQABgAIAAAAIQB3fbo4wgAAANsAAAAPAAAA&#10;AAAAAAAAAAAAAAcCAABkcnMvZG93bnJldi54bWxQSwUGAAAAAAMAAwC3AAAA9gIAAAAA&#10;" filled="f" stroked="f" strokeweight="1pt">
                  <v:textbox inset="0,0,0,0">
                    <w:txbxContent>
                      <w:p w14:paraId="63D21F36" w14:textId="77777777" w:rsidR="00466C01" w:rsidRPr="00D604AE" w:rsidRDefault="00466C01" w:rsidP="00466C01">
                        <w:pPr>
                          <w:spacing w:after="40" w:line="240" w:lineRule="auto"/>
                          <w:rPr>
                            <w:color w:val="000000"/>
                            <w:sz w:val="13"/>
                            <w:szCs w:val="13"/>
                          </w:rPr>
                        </w:pPr>
                        <w:r w:rsidRPr="00D604AE">
                          <w:rPr>
                            <w:color w:val="000000"/>
                            <w:sz w:val="13"/>
                            <w:szCs w:val="13"/>
                            <w:lang w:val="en-GB"/>
                          </w:rPr>
                          <w:t xml:space="preserve">Across </w:t>
                        </w:r>
                        <w:proofErr w:type="spellStart"/>
                        <w:r w:rsidRPr="00D604AE">
                          <w:rPr>
                            <w:color w:val="000000"/>
                            <w:sz w:val="13"/>
                            <w:szCs w:val="13"/>
                            <w:lang w:val="en-GB"/>
                          </w:rPr>
                          <w:t>european</w:t>
                        </w:r>
                        <w:proofErr w:type="spellEnd"/>
                        <w:r w:rsidRPr="00D604AE">
                          <w:rPr>
                            <w:color w:val="000000"/>
                            <w:sz w:val="13"/>
                            <w:szCs w:val="13"/>
                            <w:lang w:val="en-GB"/>
                          </w:rPr>
                          <w:t xml:space="preserve"> cross-border university | </w:t>
                        </w:r>
                        <w:proofErr w:type="spellStart"/>
                        <w:r w:rsidRPr="00D604AE">
                          <w:rPr>
                            <w:color w:val="000000"/>
                            <w:sz w:val="13"/>
                            <w:szCs w:val="13"/>
                            <w:lang w:val="en-GB"/>
                          </w:rPr>
                          <w:t>Bahnhofstraße</w:t>
                        </w:r>
                        <w:proofErr w:type="spellEnd"/>
                        <w:r w:rsidRPr="00D604AE">
                          <w:rPr>
                            <w:color w:val="000000"/>
                            <w:sz w:val="13"/>
                            <w:szCs w:val="13"/>
                            <w:lang w:val="en-GB"/>
                          </w:rPr>
                          <w:t xml:space="preserve"> 8 | 09111 Chemnitz | Deutschland</w:t>
                        </w:r>
                      </w:p>
                    </w:txbxContent>
                  </v:textbox>
                </v:rect>
                <v:group id="Gruppieren 26" o:spid="_x0000_s1035" style="position:absolute;left:49499;width:18998;height:106717" coordsize="18998,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uppieren 16" o:spid="_x0000_s1036" style="position:absolute;width:18998;height:106717" coordsize="18998,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uppieren 9" o:spid="_x0000_s1037" style="position:absolute;width:18900;height:106717" coordsize="18900,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uppieren 4" o:spid="_x0000_s1038" style="position:absolute;width:18900;height:106717" coordsize="18900,10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hteck 5" o:spid="_x0000_s1039" style="position:absolute;width:18900;height:106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ThGwQAAANoAAAAPAAAAZHJzL2Rvd25yZXYueG1sRI9PS8NA&#10;EMXvBb/DMoK3ZlMhImm3pRSUXERsQ89Ddpqkzc6G7DSJ394VBI+P9+fH2+xm16mRhtB6NrBKUlDE&#10;lbct1wbK09vyFVQQZIudZzLwTQF224fFBnPrJ/6i8Si1iiMccjTQiPS51qFqyGFIfE8cvYsfHEqU&#10;Q63tgFMcd51+TtMX7bDlSGiwp0ND1e14dxHiaHyXe3UtMpk+T+XZXqfbhzFPj/N+DUpolv/wX7uw&#10;BjL4vRJvgN7+AAAA//8DAFBLAQItABQABgAIAAAAIQDb4fbL7gAAAIUBAAATAAAAAAAAAAAAAAAA&#10;AAAAAABbQ29udGVudF9UeXBlc10ueG1sUEsBAi0AFAAGAAgAAAAhAFr0LFu/AAAAFQEAAAsAAAAA&#10;AAAAAAAAAAAAHwEAAF9yZWxzLy5yZWxzUEsBAi0AFAAGAAgAAAAhAIWFOEbBAAAA2gAAAA8AAAAA&#10;AAAAAAAAAAAABwIAAGRycy9kb3ducmV2LnhtbFBLBQYAAAAAAwADALcAAAD1AgAAAAA=&#10;" fillcolor="#1e5af5 [3204]" stroked="f" strokeweight="1pt">
                          <v:textbox inset="6.4mm,92mm">
                            <w:txbxContent>
                              <w:p w14:paraId="327C5A39" w14:textId="77777777" w:rsidR="00A35D01" w:rsidRPr="00D604AE" w:rsidRDefault="00A35D01" w:rsidP="00A35D01">
                                <w:pPr>
                                  <w:spacing w:after="0" w:line="240" w:lineRule="auto"/>
                                  <w:rPr>
                                    <w:b/>
                                    <w:color w:val="FFFFFF"/>
                                    <w:lang w:val="en-GB"/>
                                  </w:rPr>
                                </w:pPr>
                                <w:r w:rsidRPr="00D604AE">
                                  <w:rPr>
                                    <w:b/>
                                    <w:color w:val="FFFFFF"/>
                                    <w:lang w:val="en-GB"/>
                                  </w:rPr>
                                  <w:t>Across European</w:t>
                                </w:r>
                                <w:r w:rsidRPr="00D604AE">
                                  <w:rPr>
                                    <w:b/>
                                    <w:color w:val="FFFFFF"/>
                                    <w:lang w:val="en-GB"/>
                                  </w:rPr>
                                  <w:br/>
                                  <w:t>cross-border university</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40" type="#_x0000_t75" style="position:absolute;top:77794;width:18897;height:24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Vi6xAAAANoAAAAPAAAAZHJzL2Rvd25yZXYueG1sRI9Ba8JA&#10;FITvQv/D8gq9mU1TEYmuIoJQ4qE2FjG3R/aZhGbfptlV03/vFoQeh5n5hlmsBtOKK/WusazgNYpB&#10;EJdWN1wp+DpsxzMQziNrbC2Tgl9ysFo+jRaYanvjT7rmvhIBwi5FBbX3XSqlK2sy6CLbEQfvbHuD&#10;Psi+krrHW4CbViZxPJUGGw4LNXa0qan8zi9GwdvPcTLZZfnH/nDK1jaxRcezQqmX52E9B+Fp8P/h&#10;R/tdK5jC35VwA+TyDgAA//8DAFBLAQItABQABgAIAAAAIQDb4fbL7gAAAIUBAAATAAAAAAAAAAAA&#10;AAAAAAAAAABbQ29udGVudF9UeXBlc10ueG1sUEsBAi0AFAAGAAgAAAAhAFr0LFu/AAAAFQEAAAsA&#10;AAAAAAAAAAAAAAAAHwEAAF9yZWxzLy5yZWxzUEsBAi0AFAAGAAgAAAAhAP1lWLrEAAAA2gAAAA8A&#10;AAAAAAAAAAAAAAAABwIAAGRycy9kb3ducmV2LnhtbFBLBQYAAAAAAwADALcAAAD4AgAAAAA=&#10;">
                          <v:imagedata r:id="rId3" o:title=""/>
                        </v:shape>
                      </v:group>
                      <v:shape id="Grafik 8" o:spid="_x0000_s1041" type="#_x0000_t75" style="position:absolute;left:1693;top:6660;width:15691;height:7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4LhvwAAANoAAAAPAAAAZHJzL2Rvd25yZXYueG1sRE/LisIw&#10;FN0L/kO4wuw00YFRqlFUlHHhxsfC5W1zbYvNTW2idv5+shBcHs57tmhtJZ7U+NKxhuFAgSDOnCk5&#10;13A+bfsTED4gG6wck4Y/8rCYdzszTIx78YGex5CLGMI+QQ1FCHUipc8KsugHriaO3NU1FkOETS5N&#10;g68Ybis5UupHWiw5NhRY07qg7HZ8WA27/eY0kWOV0uru9hdW32la/mr91WuXUxCB2vARv907oyFu&#10;jVfiDZDzfwAAAP//AwBQSwECLQAUAAYACAAAACEA2+H2y+4AAACFAQAAEwAAAAAAAAAAAAAAAAAA&#10;AAAAW0NvbnRlbnRfVHlwZXNdLnhtbFBLAQItABQABgAIAAAAIQBa9CxbvwAAABUBAAALAAAAAAAA&#10;AAAAAAAAAB8BAABfcmVscy8ucmVsc1BLAQItABQABgAIAAAAIQAIU4LhvwAAANoAAAAPAAAAAAAA&#10;AAAAAAAAAAcCAABkcnMvZG93bnJldi54bWxQSwUGAAAAAAMAAwC3AAAA8wIAAAAA&#10;">
                        <v:imagedata r:id="rId4" o:title=""/>
                      </v:shape>
                    </v:group>
                    <v:group id="Gruppieren 14" o:spid="_x0000_s1042" style="position:absolute;top:38083;width:18998;height:26426" coordsize="18998,2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hteck 11" o:spid="_x0000_s1043" style="position:absolute;top:8340;width:18897;height:9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cqTxAAAANsAAAAPAAAAZHJzL2Rvd25yZXYueG1sRE9Na8JA&#10;EL0X+h+WKXgpdROhImk2IS0UShVB7UFvQ3aahGRnQ3aN6b/vCoK3ebzPSfPJdGKkwTWWFcTzCARx&#10;aXXDlYKfw+fLCoTzyBo7y6Tgjxzk2eNDiom2F97RuPeVCCHsElRQe98nUrqyJoNubnviwP3awaAP&#10;cKikHvASwk0nF1G0lAYbDg019vRRU9nuz0bB67qw06l9H915fNar42a7Lr+3Ss2epuINhKfJ38U3&#10;95cO82O4/hIOkNk/AAAA//8DAFBLAQItABQABgAIAAAAIQDb4fbL7gAAAIUBAAATAAAAAAAAAAAA&#10;AAAAAAAAAABbQ29udGVudF9UeXBlc10ueG1sUEsBAi0AFAAGAAgAAAAhAFr0LFu/AAAAFQEAAAsA&#10;AAAAAAAAAAAAAAAAHwEAAF9yZWxzLy5yZWxzUEsBAi0AFAAGAAgAAAAhAFhVypPEAAAA2wAAAA8A&#10;AAAAAAAAAAAAAAAABwIAAGRycy9kb3ducmV2LnhtbFBLBQYAAAAAAwADALcAAAD4AgAAAAA=&#10;" filled="f" stroked="f" strokeweight="1pt">
                        <v:textbox inset="6.4mm,0">
                          <w:txbxContent>
                            <w:p w14:paraId="378BC241" w14:textId="77777777" w:rsidR="00201CA8" w:rsidRPr="00D604AE" w:rsidRDefault="00A35D01" w:rsidP="00201CA8">
                              <w:pPr>
                                <w:spacing w:after="40" w:line="240" w:lineRule="auto"/>
                                <w:rPr>
                                  <w:color w:val="FFFFFF"/>
                                  <w:sz w:val="19"/>
                                  <w:szCs w:val="19"/>
                                  <w:lang w:val="en-GB"/>
                                </w:rPr>
                              </w:pPr>
                              <w:proofErr w:type="spellStart"/>
                              <w:r w:rsidRPr="00D604AE">
                                <w:rPr>
                                  <w:color w:val="FFFFFF"/>
                                  <w:sz w:val="19"/>
                                  <w:szCs w:val="19"/>
                                  <w:lang w:val="en-GB"/>
                                </w:rPr>
                                <w:t>Kontakt</w:t>
                              </w:r>
                              <w:proofErr w:type="spellEnd"/>
                              <w:r w:rsidRPr="00D604AE">
                                <w:rPr>
                                  <w:color w:val="FFFFFF"/>
                                  <w:sz w:val="19"/>
                                  <w:szCs w:val="19"/>
                                  <w:lang w:val="en-GB"/>
                                </w:rPr>
                                <w:t>:</w:t>
                              </w:r>
                            </w:p>
                            <w:p w14:paraId="07A815CD"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Ariane Korn</w:t>
                              </w:r>
                            </w:p>
                            <w:p w14:paraId="5659194F"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Project Coordinator</w:t>
                              </w:r>
                            </w:p>
                            <w:p w14:paraId="332CE29D" w14:textId="77777777" w:rsidR="00A35D01" w:rsidRPr="00D604AE" w:rsidRDefault="00A35D01" w:rsidP="00201CA8">
                              <w:pPr>
                                <w:spacing w:after="40" w:line="240" w:lineRule="auto"/>
                                <w:rPr>
                                  <w:color w:val="FFFFFF"/>
                                  <w:sz w:val="19"/>
                                  <w:szCs w:val="19"/>
                                </w:rPr>
                              </w:pPr>
                              <w:r w:rsidRPr="00D604AE">
                                <w:rPr>
                                  <w:color w:val="FFFFFF"/>
                                  <w:sz w:val="19"/>
                                  <w:szCs w:val="19"/>
                                  <w:lang w:val="en-GB"/>
                                </w:rPr>
                                <w:t>TU Chemnitz</w:t>
                              </w:r>
                            </w:p>
                          </w:txbxContent>
                        </v:textbox>
                      </v:rect>
                      <v:group id="Gruppieren 13" o:spid="_x0000_s1044" style="position:absolute;width:18998;height:26426" coordsize="18998,2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hteck 12" o:spid="_x0000_s1045" style="position:absolute;left:100;top:19996;width:18898;height:6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1TkxAAAANsAAAAPAAAAZHJzL2Rvd25yZXYueG1sRE9Na8JA&#10;EL0X+h+WKfRS6qZCRdJsQhQKpYqg9qC3ITtNQrKzIbuJ6b/vCoK3ebzPSbLJtGKk3tWWFbzNIhDE&#10;hdU1lwp+jp+vSxDOI2tsLZOCP3KQpY8PCcbaXnhP48GXIoSwi1FB5X0XS+mKigy6me2IA/dre4M+&#10;wL6UusdLCDetnEfRQhqsOTRU2NG6oqI5DEbB+ya307lZjW4YX/TytN1tiu+dUs9PU/4BwtPk7+Kb&#10;+0uH+XO4/hIOkOk/AAAA//8DAFBLAQItABQABgAIAAAAIQDb4fbL7gAAAIUBAAATAAAAAAAAAAAA&#10;AAAAAAAAAABbQ29udGVudF9UeXBlc10ueG1sUEsBAi0AFAAGAAgAAAAhAFr0LFu/AAAAFQEAAAsA&#10;AAAAAAAAAAAAAAAAHwEAAF9yZWxzLy5yZWxzUEsBAi0AFAAGAAgAAAAhAKiHVOTEAAAA2wAAAA8A&#10;AAAAAAAAAAAAAAAABwIAAGRycy9kb3ducmV2LnhtbFBLBQYAAAAAAwADALcAAAD4AgAAAAA=&#10;" filled="f" stroked="f" strokeweight="1pt">
                          <v:textbox inset="6.4mm,0">
                            <w:txbxContent>
                              <w:p w14:paraId="488105CD" w14:textId="77777777" w:rsidR="00201CA8" w:rsidRPr="00D604AE" w:rsidRDefault="00201CA8" w:rsidP="00201CA8">
                                <w:pPr>
                                  <w:spacing w:after="40" w:line="240" w:lineRule="auto"/>
                                  <w:rPr>
                                    <w:b/>
                                    <w:color w:val="FFFFFF"/>
                                    <w:szCs w:val="20"/>
                                    <w:lang w:val="en-GB"/>
                                  </w:rPr>
                                </w:pPr>
                                <w:r w:rsidRPr="00D604AE">
                                  <w:rPr>
                                    <w:b/>
                                    <w:color w:val="FFFFFF"/>
                                    <w:szCs w:val="20"/>
                                    <w:lang w:val="en-GB"/>
                                  </w:rPr>
                                  <w:t>We believe in an educational future without borders</w:t>
                                </w:r>
                              </w:p>
                            </w:txbxContent>
                          </v:textbox>
                        </v:rect>
                        <v:rect id="Rechteck 10" o:spid="_x0000_s1046" style="position:absolute;width:18897;height:8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W8IxQAAANsAAAAPAAAAZHJzL2Rvd25yZXYueG1sRI9Ba8JA&#10;EIXvQv/DMgUvopsKFYmuwRYEqUXQ9qC3ITtNQrKzIbvG9N93DgVvM7w3732zzgbXqJ66UHk28DJL&#10;QBHn3lZcGPj+2k2XoEJEtth4JgO/FCDbPI3WmFp/5xP151goCeGQooEyxjbVOuQlOQwz3xKL9uM7&#10;h1HWrtC2w7uEu0bPk2ShHVYsDSW29F5SXp9vzsDrYeuHa/3Wh1s/scvL5/GQfxyNGT8P2xWoSEN8&#10;mP+v91bwhV5+kQH05g8AAP//AwBQSwECLQAUAAYACAAAACEA2+H2y+4AAACFAQAAEwAAAAAAAAAA&#10;AAAAAAAAAAAAW0NvbnRlbnRfVHlwZXNdLnhtbFBLAQItABQABgAIAAAAIQBa9CxbvwAAABUBAAAL&#10;AAAAAAAAAAAAAAAAAB8BAABfcmVscy8ucmVsc1BLAQItABQABgAIAAAAIQA3GW8IxQAAANsAAAAP&#10;AAAAAAAAAAAAAAAAAAcCAABkcnMvZG93bnJldi54bWxQSwUGAAAAAAMAAwC3AAAA+QIAAAAA&#10;" filled="f" stroked="f" strokeweight="1pt">
                          <v:textbox inset="6.4mm,0">
                            <w:txbxContent>
                              <w:p w14:paraId="5D628588" w14:textId="77777777" w:rsidR="00201CA8" w:rsidRPr="00D604AE" w:rsidRDefault="00A35D01" w:rsidP="00201CA8">
                                <w:pPr>
                                  <w:spacing w:after="40" w:line="240" w:lineRule="auto"/>
                                  <w:rPr>
                                    <w:color w:val="FFFFFF"/>
                                    <w:sz w:val="19"/>
                                    <w:szCs w:val="19"/>
                                    <w:lang w:val="en-GB"/>
                                  </w:rPr>
                                </w:pPr>
                                <w:proofErr w:type="spellStart"/>
                                <w:r w:rsidRPr="00D604AE">
                                  <w:rPr>
                                    <w:color w:val="FFFFFF"/>
                                    <w:sz w:val="19"/>
                                    <w:szCs w:val="19"/>
                                    <w:lang w:val="en-GB"/>
                                  </w:rPr>
                                  <w:t>Telefon</w:t>
                                </w:r>
                                <w:proofErr w:type="spellEnd"/>
                                <w:r w:rsidRPr="00D604AE">
                                  <w:rPr>
                                    <w:color w:val="FFFFFF"/>
                                    <w:sz w:val="19"/>
                                    <w:szCs w:val="19"/>
                                    <w:lang w:val="en-GB"/>
                                  </w:rPr>
                                  <w:t>:</w:t>
                                </w:r>
                              </w:p>
                              <w:p w14:paraId="27A99577" w14:textId="77777777" w:rsidR="00201CA8" w:rsidRPr="00D604AE" w:rsidRDefault="00A35D01" w:rsidP="00201CA8">
                                <w:pPr>
                                  <w:spacing w:after="40" w:line="240" w:lineRule="auto"/>
                                  <w:rPr>
                                    <w:color w:val="FFFFFF"/>
                                    <w:sz w:val="19"/>
                                    <w:szCs w:val="19"/>
                                    <w:lang w:val="en-GB"/>
                                  </w:rPr>
                                </w:pPr>
                                <w:r w:rsidRPr="00D604AE">
                                  <w:rPr>
                                    <w:color w:val="FFFFFF"/>
                                    <w:sz w:val="19"/>
                                    <w:szCs w:val="19"/>
                                    <w:lang w:val="en-GB"/>
                                  </w:rPr>
                                  <w:t>+49 371 531-36465</w:t>
                                </w:r>
                              </w:p>
                              <w:p w14:paraId="2FD7AEA7" w14:textId="77777777" w:rsidR="00201CA8" w:rsidRPr="00D604AE" w:rsidRDefault="00A35D01" w:rsidP="00201CA8">
                                <w:pPr>
                                  <w:spacing w:after="40" w:line="240" w:lineRule="auto"/>
                                  <w:rPr>
                                    <w:color w:val="FFFFFF"/>
                                    <w:sz w:val="19"/>
                                    <w:szCs w:val="19"/>
                                  </w:rPr>
                                </w:pPr>
                                <w:r w:rsidRPr="00D604AE">
                                  <w:rPr>
                                    <w:color w:val="FFFFFF"/>
                                    <w:sz w:val="19"/>
                                    <w:szCs w:val="19"/>
                                  </w:rPr>
                                  <w:t>Web:</w:t>
                                </w:r>
                              </w:p>
                              <w:p w14:paraId="00540DE5" w14:textId="77777777" w:rsidR="00A35D01" w:rsidRPr="00D604AE" w:rsidRDefault="00A35D01" w:rsidP="00201CA8">
                                <w:pPr>
                                  <w:spacing w:after="40" w:line="240" w:lineRule="auto"/>
                                  <w:rPr>
                                    <w:color w:val="FFFFFF"/>
                                    <w:sz w:val="19"/>
                                    <w:szCs w:val="19"/>
                                  </w:rPr>
                                </w:pPr>
                                <w:r w:rsidRPr="00D604AE">
                                  <w:rPr>
                                    <w:color w:val="FFFFFF"/>
                                    <w:sz w:val="19"/>
                                    <w:szCs w:val="19"/>
                                  </w:rPr>
                                  <w:t>across-university.eu</w:t>
                                </w:r>
                              </w:p>
                            </w:txbxContent>
                          </v:textbox>
                        </v:rect>
                      </v:group>
                    </v:group>
                  </v:group>
                  <v:rect id="Rechteck 24" o:spid="_x0000_s1047" style="position:absolute;left:1219;top:101681;width:7523;height:2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9jWwwAAANsAAAAPAAAAZHJzL2Rvd25yZXYueG1sRI9PawIx&#10;FMTvBb9DeIK3mlWk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rYPY1sMAAADbAAAADwAA&#10;AAAAAAAAAAAAAAAHAgAAZHJzL2Rvd25yZXYueG1sUEsFBgAAAAADAAMAtwAAAPcCAAAAAA==&#10;" filled="f" stroked="f" strokeweight="1pt">
                    <v:textbox>
                      <w:txbxContent>
                        <w:p w14:paraId="77D4A184" w14:textId="77777777" w:rsidR="0008159D" w:rsidRPr="0008159D" w:rsidRDefault="0008159D" w:rsidP="0008159D">
                          <w:pPr>
                            <w:rPr>
                              <w:sz w:val="13"/>
                              <w:szCs w:val="13"/>
                            </w:rPr>
                          </w:pPr>
                          <w:r w:rsidRPr="0008159D">
                            <w:rPr>
                              <w:sz w:val="13"/>
                              <w:szCs w:val="13"/>
                            </w:rPr>
                            <w:t xml:space="preserve">Seite </w:t>
                          </w:r>
                          <w:r w:rsidRPr="0008159D">
                            <w:rPr>
                              <w:bCs/>
                              <w:sz w:val="13"/>
                              <w:szCs w:val="13"/>
                            </w:rPr>
                            <w:fldChar w:fldCharType="begin"/>
                          </w:r>
                          <w:r w:rsidRPr="0008159D">
                            <w:rPr>
                              <w:bCs/>
                              <w:sz w:val="13"/>
                              <w:szCs w:val="13"/>
                            </w:rPr>
                            <w:instrText>PAGE  \* Arabic  \* MERGEFORMAT</w:instrText>
                          </w:r>
                          <w:r w:rsidRPr="0008159D">
                            <w:rPr>
                              <w:bCs/>
                              <w:sz w:val="13"/>
                              <w:szCs w:val="13"/>
                            </w:rPr>
                            <w:fldChar w:fldCharType="separate"/>
                          </w:r>
                          <w:r w:rsidRPr="0008159D">
                            <w:rPr>
                              <w:bCs/>
                              <w:sz w:val="13"/>
                              <w:szCs w:val="13"/>
                            </w:rPr>
                            <w:t>1</w:t>
                          </w:r>
                          <w:r w:rsidRPr="0008159D">
                            <w:rPr>
                              <w:bCs/>
                              <w:sz w:val="13"/>
                              <w:szCs w:val="13"/>
                            </w:rPr>
                            <w:fldChar w:fldCharType="end"/>
                          </w:r>
                          <w:r w:rsidRPr="0008159D">
                            <w:rPr>
                              <w:sz w:val="13"/>
                              <w:szCs w:val="13"/>
                            </w:rPr>
                            <w:t xml:space="preserve"> von </w:t>
                          </w:r>
                          <w:r w:rsidRPr="0008159D">
                            <w:rPr>
                              <w:bCs/>
                              <w:sz w:val="13"/>
                              <w:szCs w:val="13"/>
                            </w:rPr>
                            <w:fldChar w:fldCharType="begin"/>
                          </w:r>
                          <w:r w:rsidRPr="0008159D">
                            <w:rPr>
                              <w:bCs/>
                              <w:sz w:val="13"/>
                              <w:szCs w:val="13"/>
                            </w:rPr>
                            <w:instrText>NUMPAGES  \* Arabic  \* MERGEFORMAT</w:instrText>
                          </w:r>
                          <w:r w:rsidRPr="0008159D">
                            <w:rPr>
                              <w:bCs/>
                              <w:sz w:val="13"/>
                              <w:szCs w:val="13"/>
                            </w:rPr>
                            <w:fldChar w:fldCharType="separate"/>
                          </w:r>
                          <w:r w:rsidRPr="0008159D">
                            <w:rPr>
                              <w:bCs/>
                              <w:sz w:val="13"/>
                              <w:szCs w:val="13"/>
                            </w:rPr>
                            <w:t>2</w:t>
                          </w:r>
                          <w:r w:rsidRPr="0008159D">
                            <w:rPr>
                              <w:bCs/>
                              <w:sz w:val="13"/>
                              <w:szCs w:val="13"/>
                            </w:rPr>
                            <w:fldChar w:fldCharType="end"/>
                          </w:r>
                        </w:p>
                      </w:txbxContent>
                    </v:textbox>
                  </v:rect>
                </v:group>
              </v:group>
            </v:group>
          </w:pict>
        </mc:Fallback>
      </mc:AlternateContent>
    </w:r>
    <w:r w:rsidR="0008159D">
      <w:rPr>
        <w:noProof/>
      </w:rPr>
      <mc:AlternateContent>
        <mc:Choice Requires="wps">
          <w:drawing>
            <wp:anchor distT="0" distB="0" distL="114300" distR="114300" simplePos="0" relativeHeight="251654144" behindDoc="0" locked="0" layoutInCell="1" allowOverlap="1" wp14:anchorId="7B82A354" wp14:editId="621E8F63">
              <wp:simplePos x="0" y="0"/>
              <wp:positionH relativeFrom="column">
                <wp:posOffset>-899795</wp:posOffset>
              </wp:positionH>
              <wp:positionV relativeFrom="paragraph">
                <wp:posOffset>3320436</wp:posOffset>
              </wp:positionV>
              <wp:extent cx="220980" cy="0"/>
              <wp:effectExtent l="0" t="0" r="0" b="0"/>
              <wp:wrapNone/>
              <wp:docPr id="21" name="Gerader Verbinder 21"/>
              <wp:cNvGraphicFramePr/>
              <a:graphic xmlns:a="http://schemas.openxmlformats.org/drawingml/2006/main">
                <a:graphicData uri="http://schemas.microsoft.com/office/word/2010/wordprocessingShape">
                  <wps:wsp>
                    <wps:cNvCnPr/>
                    <wps:spPr>
                      <a:xfrm>
                        <a:off x="0" y="0"/>
                        <a:ext cx="220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F16870" id="Gerader Verbinder 21"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85pt,261.45pt" to="-53.45pt,2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TB7sAEAANMDAAAOAAAAZHJzL2Uyb0RvYy54bWysU01v2zAMvQ/ofxB0b+TkUHRGnB5adJdi&#10;K/bxA1SZigVIoiCpsfPvRymJXawDhg270CLF90g+0du7yVl2gJgM+o6vVw1n4BX2xu87/uP74/Ut&#10;ZylL30uLHjp+hMTvdlcftmNoYYMD2h4iIxKf2jF0fMg5tEIkNYCTaYUBPF1qjE5mcuNe9FGOxO6s&#10;2DTNjRgx9iGigpQo+nC65LvKrzWo/EXrBJnZjlNvudpY7UuxYreV7T7KMBh1bkP+QxdOGk9FZ6oH&#10;mSV7jeYdlTMqYkKdVwqdQK2NgjoDTbNufpnm2yAD1FlInBRmmdL/o1WfD/f+OZIMY0htCs+xTDHp&#10;6MqX+mNTFes4iwVTZoqCm03z8ZYkVZcrseBCTPkToGPl0HFrfBlDtvLwlDLVotRLSglbX2xCa/pH&#10;Y211ygLAvY3sIOnp8rQuT0W4N1nkFaRYOq+nfLRwYv0Kmpmeel3X6nWpFk6pFPh84bWesgtMUwcz&#10;sPkz8JxfoFAX7m/AM6JWRp9nsDMe4++qL1LoU/5FgdPcRYIX7I/1Tas0tDlVufOWl9V861f48i/u&#10;fgIAAP//AwBQSwMEFAAGAAgAAAAhAG1avEziAAAADQEAAA8AAABkcnMvZG93bnJldi54bWxMj01L&#10;w0AQhu+C/2EZwYukm0Qb25hNkUAvHoQ2Ujxus9NsMDsbstsm/feuIOhtPh7eeabYzKZnFxxdZ0lA&#10;soiBITVWddQK+Ki30QqY85KU7C2hgCs62JS3N4XMlZ1oh5e9b1kIIZdLAdr7IefcNRqNdAs7IIXd&#10;yY5G+tCOLVejnEK46Xkaxxk3sqNwQcsBK43N1/5sBHy2D4/bQ031VPn3U6bn6+FtWQlxfze/vgDz&#10;OPs/GH70gzqUweloz6Qc6wVEyVPyHFgByzRdAwtIlMRZqI6/I14W/P8X5TcAAAD//wMAUEsBAi0A&#10;FAAGAAgAAAAhALaDOJL+AAAA4QEAABMAAAAAAAAAAAAAAAAAAAAAAFtDb250ZW50X1R5cGVzXS54&#10;bWxQSwECLQAUAAYACAAAACEAOP0h/9YAAACUAQAACwAAAAAAAAAAAAAAAAAvAQAAX3JlbHMvLnJl&#10;bHNQSwECLQAUAAYACAAAACEAXh0we7ABAADTAwAADgAAAAAAAAAAAAAAAAAuAgAAZHJzL2Uyb0Rv&#10;Yy54bWxQSwECLQAUAAYACAAAACEAbVq8TOIAAAANAQAADwAAAAAAAAAAAAAAAAAKBAAAZHJzL2Rv&#10;d25yZXYueG1sUEsFBgAAAAAEAAQA8wAAABkFAAAAAA==&#10;" strokecolor="black [3213]" strokeweight=".5pt">
              <v:stroke joinstyle="miter"/>
            </v:line>
          </w:pict>
        </mc:Fallback>
      </mc:AlternateContent>
    </w:r>
    <w:r w:rsidR="0008159D">
      <w:rPr>
        <w:noProof/>
      </w:rPr>
      <mc:AlternateContent>
        <mc:Choice Requires="wps">
          <w:drawing>
            <wp:anchor distT="0" distB="0" distL="114300" distR="114300" simplePos="0" relativeHeight="251658240" behindDoc="0" locked="0" layoutInCell="1" allowOverlap="1" wp14:anchorId="455F4318" wp14:editId="5F96B306">
              <wp:simplePos x="0" y="0"/>
              <wp:positionH relativeFrom="column">
                <wp:posOffset>-899160</wp:posOffset>
              </wp:positionH>
              <wp:positionV relativeFrom="paragraph">
                <wp:posOffset>4881880</wp:posOffset>
              </wp:positionV>
              <wp:extent cx="342000" cy="0"/>
              <wp:effectExtent l="0" t="0" r="0" b="0"/>
              <wp:wrapNone/>
              <wp:docPr id="23" name="Gerader Verbinder 23"/>
              <wp:cNvGraphicFramePr/>
              <a:graphic xmlns:a="http://schemas.openxmlformats.org/drawingml/2006/main">
                <a:graphicData uri="http://schemas.microsoft.com/office/word/2010/wordprocessingShape">
                  <wps:wsp>
                    <wps:cNvCnPr/>
                    <wps:spPr>
                      <a:xfrm>
                        <a:off x="0" y="0"/>
                        <a:ext cx="34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172F9C" id="Gerader Verbinder 2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8pt,384.4pt" to="-43.85pt,3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tDsAEAANMDAAAOAAAAZHJzL2Uyb0RvYy54bWysU8Fu2zAMvRfYPwi6L3K6YRiMOD206C7D&#10;VrTrB6gyFQuQREFSY+fvRymJXXQDig670CLF90g+0ZuryVm2h5gM+o6vVw1n4BX2xu86/vjr9uNX&#10;zlKWvpcWPXT8AIlfbT9cbMbQwiUOaHuIjEh8asfQ8SHn0AqR1ABOphUG8HSpMTqZyY070Uc5Eruz&#10;4rJpvogRYx8iKkiJojfHS76t/FqDyj+1TpCZ7Tj1lquN1T4VK7Yb2e6iDINRpzbkP3ThpPFUdKa6&#10;kVmy52j+oHJGRUyo80qhE6i1UVBnoGnWzatpHgYZoM5C4qQwy5T+H636sb/2d5FkGENqU7iLZYpJ&#10;R1e+1B+bqliHWSyYMlMU/PSZ9CdJ1flKLLgQU/4G6Fg5dNwaX8aQrdx/T5lqUeo5pYStLzahNf2t&#10;sbY6ZQHg2ka2l/R0eVqXpyLciyzyClIsnddTPlg4st6DZqanXte1el2qhVMqBT6fea2n7ALT1MEM&#10;bN4GnvILFOrCvQc8I2pl9HkGO+Mx/q36IoU+5p8VOM5dJHjC/lDftEpDm1OVO215Wc2XfoUv/+L2&#10;NwAAAP//AwBQSwMEFAAGAAgAAAAhAH2nf7HhAAAADAEAAA8AAABkcnMvZG93bnJldi54bWxMj01r&#10;g0AQhu+F/odlCr0Us9oPFeMaipBLD4XGEnrcuBtX4s6Ku4nm33cKhfY4Mw/vPG+5WezALnryvUMB&#10;ySoGprF1qsdOwGezjXJgPkhUcnCoBVy1h011e1PKQrkZP/RlFzpGIegLKcCEMBac+9ZoK/3KjRrp&#10;dnSTlYHGqeNqkjOF24E/xnHKreyRPhg56tro9rQ7WwFf3cPTdt9gM9fh/Zia5bp/e6mFuL9bXtfA&#10;gl7CHww/+qQOFTkd3BmVZ4OAKHlOUmIFZGlOJQiJ8iwDdvjd8Krk/0tU3wAAAP//AwBQSwECLQAU&#10;AAYACAAAACEAtoM4kv4AAADhAQAAEwAAAAAAAAAAAAAAAAAAAAAAW0NvbnRlbnRfVHlwZXNdLnht&#10;bFBLAQItABQABgAIAAAAIQA4/SH/1gAAAJQBAAALAAAAAAAAAAAAAAAAAC8BAABfcmVscy8ucmVs&#10;c1BLAQItABQABgAIAAAAIQBZGXtDsAEAANMDAAAOAAAAAAAAAAAAAAAAAC4CAABkcnMvZTJvRG9j&#10;LnhtbFBLAQItABQABgAIAAAAIQB9p3+x4QAAAAwBAAAPAAAAAAAAAAAAAAAAAAoEAABkcnMvZG93&#10;bnJldi54bWxQSwUGAAAAAAQABADzAAAAGAUAAAAA&#10;" strokecolor="black [3213]" strokeweight=".5pt">
              <v:stroke joinstyle="miter"/>
            </v:line>
          </w:pict>
        </mc:Fallback>
      </mc:AlternateContent>
    </w:r>
    <w:r w:rsidR="00A8346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61711"/>
    <w:multiLevelType w:val="hybridMultilevel"/>
    <w:tmpl w:val="5F246FE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A4503BB"/>
    <w:multiLevelType w:val="hybridMultilevel"/>
    <w:tmpl w:val="BCCA0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A712735"/>
    <w:multiLevelType w:val="hybridMultilevel"/>
    <w:tmpl w:val="9B548E92"/>
    <w:lvl w:ilvl="0" w:tplc="04240013">
      <w:start w:val="1"/>
      <w:numFmt w:val="upperRoman"/>
      <w:lvlText w:val="%1."/>
      <w:lvlJc w:val="righ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 w15:restartNumberingAfterBreak="0">
    <w:nsid w:val="1A9D3F05"/>
    <w:multiLevelType w:val="hybridMultilevel"/>
    <w:tmpl w:val="A598285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E02735"/>
    <w:multiLevelType w:val="hybridMultilevel"/>
    <w:tmpl w:val="E9445CC0"/>
    <w:lvl w:ilvl="0" w:tplc="3FE0E6B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EFB35AC"/>
    <w:multiLevelType w:val="hybridMultilevel"/>
    <w:tmpl w:val="3510FF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6B822EB"/>
    <w:multiLevelType w:val="hybridMultilevel"/>
    <w:tmpl w:val="97DA25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B3F5493"/>
    <w:multiLevelType w:val="hybridMultilevel"/>
    <w:tmpl w:val="92F42932"/>
    <w:lvl w:ilvl="0" w:tplc="0C0A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D1829ED"/>
    <w:multiLevelType w:val="hybridMultilevel"/>
    <w:tmpl w:val="4AAAE1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9C6878"/>
    <w:multiLevelType w:val="hybridMultilevel"/>
    <w:tmpl w:val="1F321DF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38652C0"/>
    <w:multiLevelType w:val="hybridMultilevel"/>
    <w:tmpl w:val="8B2A377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6132B22"/>
    <w:multiLevelType w:val="multilevel"/>
    <w:tmpl w:val="FE5E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205772"/>
    <w:multiLevelType w:val="hybridMultilevel"/>
    <w:tmpl w:val="EAFA08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BF72F2E"/>
    <w:multiLevelType w:val="multilevel"/>
    <w:tmpl w:val="042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22961D6"/>
    <w:multiLevelType w:val="hybridMultilevel"/>
    <w:tmpl w:val="569E42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42A47A1"/>
    <w:multiLevelType w:val="hybridMultilevel"/>
    <w:tmpl w:val="18747BF8"/>
    <w:lvl w:ilvl="0" w:tplc="7476343C">
      <w:start w:val="1"/>
      <w:numFmt w:val="decimal"/>
      <w:lvlText w:val="%1."/>
      <w:lvlJc w:val="left"/>
      <w:pPr>
        <w:ind w:left="720" w:hanging="360"/>
      </w:pPr>
      <w:rPr>
        <w:sz w:val="16"/>
        <w:szCs w:val="16"/>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68651B3"/>
    <w:multiLevelType w:val="hybridMultilevel"/>
    <w:tmpl w:val="5F246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7857FA2"/>
    <w:multiLevelType w:val="hybridMultilevel"/>
    <w:tmpl w:val="8962DA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9AB6D55"/>
    <w:multiLevelType w:val="hybridMultilevel"/>
    <w:tmpl w:val="48C075A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4A014E83"/>
    <w:multiLevelType w:val="hybridMultilevel"/>
    <w:tmpl w:val="7CE6220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4B774D6F"/>
    <w:multiLevelType w:val="hybridMultilevel"/>
    <w:tmpl w:val="199A9F80"/>
    <w:lvl w:ilvl="0" w:tplc="331C36D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3AC3508"/>
    <w:multiLevelType w:val="hybridMultilevel"/>
    <w:tmpl w:val="42005F28"/>
    <w:lvl w:ilvl="0" w:tplc="04240013">
      <w:start w:val="1"/>
      <w:numFmt w:val="upperRoman"/>
      <w:lvlText w:val="%1."/>
      <w:lvlJc w:val="righ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CC23966"/>
    <w:multiLevelType w:val="hybridMultilevel"/>
    <w:tmpl w:val="7332AF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62DE2CB7"/>
    <w:multiLevelType w:val="hybridMultilevel"/>
    <w:tmpl w:val="323EF8B0"/>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24" w15:restartNumberingAfterBreak="0">
    <w:nsid w:val="65040C7F"/>
    <w:multiLevelType w:val="hybridMultilevel"/>
    <w:tmpl w:val="C8E460A8"/>
    <w:lvl w:ilvl="0" w:tplc="FFFFFFFF">
      <w:start w:val="1"/>
      <w:numFmt w:val="decimal"/>
      <w:lvlText w:val="%1."/>
      <w:lvlJc w:val="left"/>
      <w:pPr>
        <w:ind w:left="720" w:hanging="360"/>
      </w:pPr>
    </w:lvl>
    <w:lvl w:ilvl="1" w:tplc="FFFFFFFF">
      <w:numFmt w:val="bullet"/>
      <w:lvlText w:val="·"/>
      <w:lvlJc w:val="left"/>
      <w:pPr>
        <w:ind w:left="1440" w:hanging="360"/>
      </w:pPr>
      <w:rPr>
        <w:rFonts w:ascii="Raleway" w:eastAsiaTheme="minorEastAsia" w:hAnsi="Raleway"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2025EB"/>
    <w:multiLevelType w:val="hybridMultilevel"/>
    <w:tmpl w:val="C8E460A8"/>
    <w:lvl w:ilvl="0" w:tplc="0424000F">
      <w:start w:val="1"/>
      <w:numFmt w:val="decimal"/>
      <w:lvlText w:val="%1."/>
      <w:lvlJc w:val="left"/>
      <w:pPr>
        <w:ind w:left="720" w:hanging="360"/>
      </w:pPr>
    </w:lvl>
    <w:lvl w:ilvl="1" w:tplc="7A78C06C">
      <w:numFmt w:val="bullet"/>
      <w:lvlText w:val="·"/>
      <w:lvlJc w:val="left"/>
      <w:pPr>
        <w:ind w:left="1440" w:hanging="360"/>
      </w:pPr>
      <w:rPr>
        <w:rFonts w:ascii="Raleway" w:eastAsiaTheme="minorEastAsia" w:hAnsi="Raleway" w:cstheme="minorBidi"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6DA1210"/>
    <w:multiLevelType w:val="hybridMultilevel"/>
    <w:tmpl w:val="65EA5C74"/>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8DE5F37"/>
    <w:multiLevelType w:val="hybridMultilevel"/>
    <w:tmpl w:val="0AF0EE34"/>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8" w15:restartNumberingAfterBreak="0">
    <w:nsid w:val="6AE94445"/>
    <w:multiLevelType w:val="hybridMultilevel"/>
    <w:tmpl w:val="DD8AA584"/>
    <w:lvl w:ilvl="0" w:tplc="04240013">
      <w:start w:val="1"/>
      <w:numFmt w:val="upperRoman"/>
      <w:lvlText w:val="%1."/>
      <w:lvlJc w:val="righ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B09045F"/>
    <w:multiLevelType w:val="hybridMultilevel"/>
    <w:tmpl w:val="BF56F03A"/>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B1F629C"/>
    <w:multiLevelType w:val="hybridMultilevel"/>
    <w:tmpl w:val="5F246F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8147251"/>
    <w:multiLevelType w:val="hybridMultilevel"/>
    <w:tmpl w:val="F2A68428"/>
    <w:lvl w:ilvl="0" w:tplc="0424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89B1A0E"/>
    <w:multiLevelType w:val="multilevel"/>
    <w:tmpl w:val="97FAED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408919951">
    <w:abstractNumId w:val="32"/>
  </w:num>
  <w:num w:numId="2" w16cid:durableId="303120932">
    <w:abstractNumId w:val="8"/>
  </w:num>
  <w:num w:numId="3" w16cid:durableId="1758867102">
    <w:abstractNumId w:val="6"/>
  </w:num>
  <w:num w:numId="4" w16cid:durableId="1508639769">
    <w:abstractNumId w:val="28"/>
  </w:num>
  <w:num w:numId="5" w16cid:durableId="1913159011">
    <w:abstractNumId w:val="2"/>
  </w:num>
  <w:num w:numId="6" w16cid:durableId="450054257">
    <w:abstractNumId w:val="29"/>
  </w:num>
  <w:num w:numId="7" w16cid:durableId="917906132">
    <w:abstractNumId w:val="26"/>
  </w:num>
  <w:num w:numId="8" w16cid:durableId="1588074503">
    <w:abstractNumId w:val="31"/>
  </w:num>
  <w:num w:numId="9" w16cid:durableId="1149978516">
    <w:abstractNumId w:val="10"/>
  </w:num>
  <w:num w:numId="10" w16cid:durableId="144707148">
    <w:abstractNumId w:val="5"/>
  </w:num>
  <w:num w:numId="11" w16cid:durableId="271087404">
    <w:abstractNumId w:val="9"/>
  </w:num>
  <w:num w:numId="12" w16cid:durableId="202718546">
    <w:abstractNumId w:val="13"/>
  </w:num>
  <w:num w:numId="13" w16cid:durableId="1032851587">
    <w:abstractNumId w:val="0"/>
  </w:num>
  <w:num w:numId="14" w16cid:durableId="1229420411">
    <w:abstractNumId w:val="30"/>
  </w:num>
  <w:num w:numId="15" w16cid:durableId="1980763925">
    <w:abstractNumId w:val="16"/>
  </w:num>
  <w:num w:numId="16" w16cid:durableId="1979214738">
    <w:abstractNumId w:val="3"/>
  </w:num>
  <w:num w:numId="17" w16cid:durableId="650715018">
    <w:abstractNumId w:val="1"/>
  </w:num>
  <w:num w:numId="18" w16cid:durableId="1538358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6644162">
    <w:abstractNumId w:val="20"/>
  </w:num>
  <w:num w:numId="20" w16cid:durableId="1191340083">
    <w:abstractNumId w:val="18"/>
  </w:num>
  <w:num w:numId="21" w16cid:durableId="1714765265">
    <w:abstractNumId w:val="19"/>
  </w:num>
  <w:num w:numId="22" w16cid:durableId="179665223">
    <w:abstractNumId w:val="27"/>
  </w:num>
  <w:num w:numId="23" w16cid:durableId="927688681">
    <w:abstractNumId w:val="4"/>
  </w:num>
  <w:num w:numId="24" w16cid:durableId="1175680756">
    <w:abstractNumId w:val="12"/>
  </w:num>
  <w:num w:numId="25" w16cid:durableId="1153373590">
    <w:abstractNumId w:val="14"/>
  </w:num>
  <w:num w:numId="26" w16cid:durableId="1089280233">
    <w:abstractNumId w:val="17"/>
  </w:num>
  <w:num w:numId="27" w16cid:durableId="772016405">
    <w:abstractNumId w:val="11"/>
  </w:num>
  <w:num w:numId="28" w16cid:durableId="1323585136">
    <w:abstractNumId w:val="23"/>
  </w:num>
  <w:num w:numId="29" w16cid:durableId="1523863339">
    <w:abstractNumId w:val="25"/>
  </w:num>
  <w:num w:numId="30" w16cid:durableId="1568879683">
    <w:abstractNumId w:val="7"/>
  </w:num>
  <w:num w:numId="31" w16cid:durableId="605502509">
    <w:abstractNumId w:val="21"/>
  </w:num>
  <w:num w:numId="32" w16cid:durableId="1835802010">
    <w:abstractNumId w:val="15"/>
  </w:num>
  <w:num w:numId="33" w16cid:durableId="41925496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38D"/>
    <w:rsid w:val="00004C1E"/>
    <w:rsid w:val="0001453D"/>
    <w:rsid w:val="000312DC"/>
    <w:rsid w:val="00033F2D"/>
    <w:rsid w:val="000734F5"/>
    <w:rsid w:val="00075C91"/>
    <w:rsid w:val="0008159D"/>
    <w:rsid w:val="000837FA"/>
    <w:rsid w:val="0009086C"/>
    <w:rsid w:val="00093D30"/>
    <w:rsid w:val="00094EF3"/>
    <w:rsid w:val="000A3C73"/>
    <w:rsid w:val="000B148B"/>
    <w:rsid w:val="000D4016"/>
    <w:rsid w:val="00133F20"/>
    <w:rsid w:val="001357DC"/>
    <w:rsid w:val="001415B9"/>
    <w:rsid w:val="0014591B"/>
    <w:rsid w:val="00150284"/>
    <w:rsid w:val="00152C97"/>
    <w:rsid w:val="0016008A"/>
    <w:rsid w:val="001853C1"/>
    <w:rsid w:val="00201CA8"/>
    <w:rsid w:val="0020310B"/>
    <w:rsid w:val="002256A6"/>
    <w:rsid w:val="00230D80"/>
    <w:rsid w:val="00230E70"/>
    <w:rsid w:val="002332A6"/>
    <w:rsid w:val="00241FA2"/>
    <w:rsid w:val="002454E8"/>
    <w:rsid w:val="00245BFD"/>
    <w:rsid w:val="00264F6B"/>
    <w:rsid w:val="0026741E"/>
    <w:rsid w:val="00276A88"/>
    <w:rsid w:val="00282CF1"/>
    <w:rsid w:val="0028565E"/>
    <w:rsid w:val="002A1510"/>
    <w:rsid w:val="002A42D6"/>
    <w:rsid w:val="002B220A"/>
    <w:rsid w:val="002B5A65"/>
    <w:rsid w:val="002D44E0"/>
    <w:rsid w:val="002E09DD"/>
    <w:rsid w:val="00300A2D"/>
    <w:rsid w:val="00317C43"/>
    <w:rsid w:val="003327A4"/>
    <w:rsid w:val="00335DFE"/>
    <w:rsid w:val="003506DE"/>
    <w:rsid w:val="00351265"/>
    <w:rsid w:val="00362531"/>
    <w:rsid w:val="00364FBE"/>
    <w:rsid w:val="00365316"/>
    <w:rsid w:val="003662A3"/>
    <w:rsid w:val="003771F8"/>
    <w:rsid w:val="00382446"/>
    <w:rsid w:val="0039079F"/>
    <w:rsid w:val="00391D9F"/>
    <w:rsid w:val="00394C28"/>
    <w:rsid w:val="003A7AD2"/>
    <w:rsid w:val="003B60A1"/>
    <w:rsid w:val="003D14EA"/>
    <w:rsid w:val="003D5498"/>
    <w:rsid w:val="003E116F"/>
    <w:rsid w:val="004018D5"/>
    <w:rsid w:val="00407875"/>
    <w:rsid w:val="00441653"/>
    <w:rsid w:val="0044321C"/>
    <w:rsid w:val="004448E1"/>
    <w:rsid w:val="00453383"/>
    <w:rsid w:val="00466C01"/>
    <w:rsid w:val="00470E05"/>
    <w:rsid w:val="00477F03"/>
    <w:rsid w:val="00481AD1"/>
    <w:rsid w:val="00482795"/>
    <w:rsid w:val="00484A45"/>
    <w:rsid w:val="004C5B20"/>
    <w:rsid w:val="004E30B0"/>
    <w:rsid w:val="005029AC"/>
    <w:rsid w:val="00505ED7"/>
    <w:rsid w:val="00550BE2"/>
    <w:rsid w:val="0055382F"/>
    <w:rsid w:val="0058062C"/>
    <w:rsid w:val="00582618"/>
    <w:rsid w:val="00586316"/>
    <w:rsid w:val="00593AE7"/>
    <w:rsid w:val="00594F2D"/>
    <w:rsid w:val="005A02B7"/>
    <w:rsid w:val="005B5796"/>
    <w:rsid w:val="005D27AB"/>
    <w:rsid w:val="005F33F9"/>
    <w:rsid w:val="006109F4"/>
    <w:rsid w:val="00626C59"/>
    <w:rsid w:val="00626D6B"/>
    <w:rsid w:val="00627897"/>
    <w:rsid w:val="00631400"/>
    <w:rsid w:val="006322A0"/>
    <w:rsid w:val="0064638D"/>
    <w:rsid w:val="00681498"/>
    <w:rsid w:val="006A2A6F"/>
    <w:rsid w:val="006A4ACF"/>
    <w:rsid w:val="006A66C6"/>
    <w:rsid w:val="006C4E47"/>
    <w:rsid w:val="006C6198"/>
    <w:rsid w:val="006C7A92"/>
    <w:rsid w:val="006F59DE"/>
    <w:rsid w:val="007139C5"/>
    <w:rsid w:val="00725308"/>
    <w:rsid w:val="00770F75"/>
    <w:rsid w:val="00780C68"/>
    <w:rsid w:val="0078199D"/>
    <w:rsid w:val="007863B3"/>
    <w:rsid w:val="00790480"/>
    <w:rsid w:val="00796B90"/>
    <w:rsid w:val="007A63F8"/>
    <w:rsid w:val="007B09C5"/>
    <w:rsid w:val="007D5B3D"/>
    <w:rsid w:val="007E41FB"/>
    <w:rsid w:val="007E6807"/>
    <w:rsid w:val="008013A1"/>
    <w:rsid w:val="00801EC4"/>
    <w:rsid w:val="00805A0C"/>
    <w:rsid w:val="00812186"/>
    <w:rsid w:val="00823967"/>
    <w:rsid w:val="008249C1"/>
    <w:rsid w:val="0082519A"/>
    <w:rsid w:val="00825264"/>
    <w:rsid w:val="0083418B"/>
    <w:rsid w:val="0084477F"/>
    <w:rsid w:val="00855D50"/>
    <w:rsid w:val="00864301"/>
    <w:rsid w:val="008673C5"/>
    <w:rsid w:val="008751C9"/>
    <w:rsid w:val="00887D88"/>
    <w:rsid w:val="008B609C"/>
    <w:rsid w:val="00903683"/>
    <w:rsid w:val="00905742"/>
    <w:rsid w:val="009160EF"/>
    <w:rsid w:val="0092368D"/>
    <w:rsid w:val="009278EE"/>
    <w:rsid w:val="00932633"/>
    <w:rsid w:val="00944F82"/>
    <w:rsid w:val="009B0CFD"/>
    <w:rsid w:val="009C21EB"/>
    <w:rsid w:val="009C6FBD"/>
    <w:rsid w:val="009C7D4D"/>
    <w:rsid w:val="009F2EFA"/>
    <w:rsid w:val="009F4C1A"/>
    <w:rsid w:val="009F791A"/>
    <w:rsid w:val="00A12838"/>
    <w:rsid w:val="00A146F1"/>
    <w:rsid w:val="00A20FEF"/>
    <w:rsid w:val="00A35D01"/>
    <w:rsid w:val="00A35D80"/>
    <w:rsid w:val="00A51E20"/>
    <w:rsid w:val="00A618BA"/>
    <w:rsid w:val="00A61B19"/>
    <w:rsid w:val="00A66401"/>
    <w:rsid w:val="00A8346D"/>
    <w:rsid w:val="00A93F92"/>
    <w:rsid w:val="00AA2D0F"/>
    <w:rsid w:val="00AA3F38"/>
    <w:rsid w:val="00AB5B9B"/>
    <w:rsid w:val="00AB6398"/>
    <w:rsid w:val="00AB72E9"/>
    <w:rsid w:val="00AC046D"/>
    <w:rsid w:val="00AC1051"/>
    <w:rsid w:val="00AD691C"/>
    <w:rsid w:val="00AE3FC4"/>
    <w:rsid w:val="00AF72D3"/>
    <w:rsid w:val="00B040B5"/>
    <w:rsid w:val="00B249D6"/>
    <w:rsid w:val="00B34F7D"/>
    <w:rsid w:val="00B3770B"/>
    <w:rsid w:val="00B432A5"/>
    <w:rsid w:val="00B54CE3"/>
    <w:rsid w:val="00B55E7A"/>
    <w:rsid w:val="00B66F6E"/>
    <w:rsid w:val="00B95B0D"/>
    <w:rsid w:val="00BB0508"/>
    <w:rsid w:val="00BB2F27"/>
    <w:rsid w:val="00BC15CD"/>
    <w:rsid w:val="00BD0548"/>
    <w:rsid w:val="00BD649A"/>
    <w:rsid w:val="00BE3B0D"/>
    <w:rsid w:val="00BF7C00"/>
    <w:rsid w:val="00C2070A"/>
    <w:rsid w:val="00C33627"/>
    <w:rsid w:val="00C33B1E"/>
    <w:rsid w:val="00C34A38"/>
    <w:rsid w:val="00C44985"/>
    <w:rsid w:val="00C4677E"/>
    <w:rsid w:val="00C46823"/>
    <w:rsid w:val="00C52AD0"/>
    <w:rsid w:val="00C62E30"/>
    <w:rsid w:val="00C70A2A"/>
    <w:rsid w:val="00C76BB0"/>
    <w:rsid w:val="00C913A4"/>
    <w:rsid w:val="00CA0B08"/>
    <w:rsid w:val="00CC0894"/>
    <w:rsid w:val="00CE1F30"/>
    <w:rsid w:val="00CE1F86"/>
    <w:rsid w:val="00CF4E97"/>
    <w:rsid w:val="00D0351B"/>
    <w:rsid w:val="00D259DD"/>
    <w:rsid w:val="00D332DB"/>
    <w:rsid w:val="00D3789C"/>
    <w:rsid w:val="00D43FE4"/>
    <w:rsid w:val="00D47D59"/>
    <w:rsid w:val="00D54030"/>
    <w:rsid w:val="00D604AE"/>
    <w:rsid w:val="00D644E2"/>
    <w:rsid w:val="00D72C6C"/>
    <w:rsid w:val="00D80D9B"/>
    <w:rsid w:val="00D901CE"/>
    <w:rsid w:val="00D93207"/>
    <w:rsid w:val="00D94D2A"/>
    <w:rsid w:val="00DB02F2"/>
    <w:rsid w:val="00DD0195"/>
    <w:rsid w:val="00DD6B09"/>
    <w:rsid w:val="00E1076D"/>
    <w:rsid w:val="00E17B17"/>
    <w:rsid w:val="00E17C80"/>
    <w:rsid w:val="00E269DE"/>
    <w:rsid w:val="00E31D31"/>
    <w:rsid w:val="00E5303A"/>
    <w:rsid w:val="00E56FF3"/>
    <w:rsid w:val="00E819AF"/>
    <w:rsid w:val="00E9667B"/>
    <w:rsid w:val="00EB790F"/>
    <w:rsid w:val="00EC71BF"/>
    <w:rsid w:val="00F06F18"/>
    <w:rsid w:val="00F23CB1"/>
    <w:rsid w:val="00F51309"/>
    <w:rsid w:val="00F63627"/>
    <w:rsid w:val="00F847C9"/>
    <w:rsid w:val="00F87B5D"/>
    <w:rsid w:val="00F9372B"/>
    <w:rsid w:val="00F97C95"/>
    <w:rsid w:val="00FA2617"/>
    <w:rsid w:val="00FA39C6"/>
    <w:rsid w:val="00FB1727"/>
    <w:rsid w:val="00FC2DA2"/>
    <w:rsid w:val="00FD397C"/>
    <w:rsid w:val="00FE0A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D1A00"/>
  <w15:chartTrackingRefBased/>
  <w15:docId w15:val="{5E55C246-148F-459F-9281-D80B24CFA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B08"/>
    <w:rPr>
      <w:sz w:val="20"/>
    </w:rPr>
  </w:style>
  <w:style w:type="paragraph" w:styleId="Heading1">
    <w:name w:val="heading 1"/>
    <w:basedOn w:val="Normal"/>
    <w:next w:val="Normal"/>
    <w:link w:val="Heading1Char"/>
    <w:uiPriority w:val="9"/>
    <w:qFormat/>
    <w:rsid w:val="00D604AE"/>
    <w:pPr>
      <w:keepNext/>
      <w:keepLines/>
      <w:spacing w:before="240" w:after="0"/>
      <w:outlineLvl w:val="0"/>
    </w:pPr>
    <w:rPr>
      <w:rFonts w:asciiTheme="majorHAnsi" w:eastAsiaTheme="majorEastAsia" w:hAnsiTheme="majorHAnsi" w:cstheme="majorBidi"/>
      <w:color w:val="083DC4" w:themeColor="accent1" w:themeShade="BF"/>
      <w:sz w:val="32"/>
      <w:szCs w:val="32"/>
    </w:rPr>
  </w:style>
  <w:style w:type="paragraph" w:styleId="Heading2">
    <w:name w:val="heading 2"/>
    <w:basedOn w:val="Normal"/>
    <w:next w:val="Normal"/>
    <w:link w:val="Heading2Char"/>
    <w:uiPriority w:val="9"/>
    <w:semiHidden/>
    <w:unhideWhenUsed/>
    <w:qFormat/>
    <w:rsid w:val="00D604AE"/>
    <w:pPr>
      <w:keepNext/>
      <w:keepLines/>
      <w:spacing w:before="40" w:after="0"/>
      <w:outlineLvl w:val="1"/>
    </w:pPr>
    <w:rPr>
      <w:rFonts w:asciiTheme="majorHAnsi" w:eastAsiaTheme="majorEastAsia" w:hAnsiTheme="majorHAnsi" w:cstheme="majorBidi"/>
      <w:color w:val="083DC4" w:themeColor="accent1" w:themeShade="BF"/>
      <w:sz w:val="26"/>
      <w:szCs w:val="26"/>
    </w:rPr>
  </w:style>
  <w:style w:type="paragraph" w:styleId="Heading4">
    <w:name w:val="heading 4"/>
    <w:basedOn w:val="Normal"/>
    <w:link w:val="Heading4Char"/>
    <w:uiPriority w:val="9"/>
    <w:qFormat/>
    <w:rsid w:val="0084477F"/>
    <w:pPr>
      <w:spacing w:before="100" w:beforeAutospacing="1" w:after="100" w:afterAutospacing="1" w:line="240" w:lineRule="auto"/>
      <w:outlineLvl w:val="3"/>
    </w:pPr>
    <w:rPr>
      <w:rFonts w:ascii="Times New Roman" w:eastAsia="Times New Roman" w:hAnsi="Times New Roman" w:cs="Times New Roman"/>
      <w:b/>
      <w:bCs/>
      <w:sz w:val="24"/>
      <w:szCs w:val="24"/>
      <w:lang w:val="sl-SI"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9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E09DD"/>
    <w:rPr>
      <w:sz w:val="20"/>
    </w:rPr>
  </w:style>
  <w:style w:type="paragraph" w:styleId="Footer">
    <w:name w:val="footer"/>
    <w:basedOn w:val="Normal"/>
    <w:link w:val="FooterChar"/>
    <w:uiPriority w:val="99"/>
    <w:unhideWhenUsed/>
    <w:rsid w:val="002E09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09DD"/>
    <w:rPr>
      <w:sz w:val="20"/>
    </w:rPr>
  </w:style>
  <w:style w:type="paragraph" w:customStyle="1" w:styleId="EinfAbs">
    <w:name w:val="[Einf. Abs.]"/>
    <w:basedOn w:val="Normal"/>
    <w:uiPriority w:val="99"/>
    <w:rsid w:val="007B09C5"/>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acrossFlietext">
    <w:name w:val="across_Fließtext"/>
    <w:basedOn w:val="EinfAbs"/>
    <w:qFormat/>
    <w:rsid w:val="00586316"/>
    <w:pPr>
      <w:suppressAutoHyphens/>
      <w:jc w:val="both"/>
    </w:pPr>
    <w:rPr>
      <w:rFonts w:ascii="Raleway (TT) Regular" w:hAnsi="Raleway (TT) Regular" w:cs="Raleway (TT) Regular"/>
      <w:sz w:val="18"/>
      <w:szCs w:val="18"/>
    </w:rPr>
  </w:style>
  <w:style w:type="paragraph" w:customStyle="1" w:styleId="acrossBrieftitel">
    <w:name w:val="across_Brieftitel"/>
    <w:basedOn w:val="EinfAbs"/>
    <w:qFormat/>
    <w:rsid w:val="00586316"/>
    <w:pPr>
      <w:suppressAutoHyphens/>
      <w:spacing w:line="240" w:lineRule="auto"/>
      <w:jc w:val="both"/>
    </w:pPr>
    <w:rPr>
      <w:rFonts w:ascii="Raleway (TT) Bold" w:hAnsi="Raleway (TT) Bold" w:cs="Raleway (TT) Bold"/>
      <w:b/>
      <w:bCs/>
      <w:sz w:val="44"/>
      <w:szCs w:val="44"/>
      <w:lang w:val="en-GB"/>
    </w:rPr>
  </w:style>
  <w:style w:type="paragraph" w:customStyle="1" w:styleId="acrossAdresszeile">
    <w:name w:val="across_Adresszeile"/>
    <w:basedOn w:val="Normal"/>
    <w:qFormat/>
    <w:rsid w:val="00F23CB1"/>
    <w:pPr>
      <w:spacing w:after="40" w:line="240" w:lineRule="auto"/>
    </w:pPr>
    <w:rPr>
      <w:color w:val="000000" w:themeColor="text1"/>
      <w:sz w:val="13"/>
      <w:szCs w:val="13"/>
      <w:lang w:val="en-GB"/>
    </w:rPr>
  </w:style>
  <w:style w:type="paragraph" w:customStyle="1" w:styleId="acrossUnterschrift">
    <w:name w:val="across_Unterschrift"/>
    <w:basedOn w:val="EinfAbs"/>
    <w:qFormat/>
    <w:rsid w:val="00586316"/>
    <w:pPr>
      <w:suppressAutoHyphens/>
      <w:jc w:val="both"/>
    </w:pPr>
    <w:rPr>
      <w:rFonts w:ascii="Raleway (TT) Bold" w:hAnsi="Raleway (TT) Bold" w:cs="Raleway (TT) Bold"/>
      <w:b/>
      <w:bCs/>
      <w:sz w:val="36"/>
      <w:szCs w:val="44"/>
    </w:rPr>
  </w:style>
  <w:style w:type="paragraph" w:customStyle="1" w:styleId="acrossFooter">
    <w:name w:val="across_Footer"/>
    <w:basedOn w:val="Normal"/>
    <w:qFormat/>
    <w:rsid w:val="00F23CB1"/>
    <w:pPr>
      <w:spacing w:after="40" w:line="240" w:lineRule="auto"/>
    </w:pPr>
    <w:rPr>
      <w:rFonts w:asciiTheme="majorHAnsi" w:hAnsiTheme="majorHAnsi"/>
      <w:color w:val="000000" w:themeColor="text1"/>
      <w:sz w:val="14"/>
      <w:szCs w:val="14"/>
    </w:rPr>
  </w:style>
  <w:style w:type="character" w:styleId="Hyperlink">
    <w:name w:val="Hyperlink"/>
    <w:basedOn w:val="DefaultParagraphFont"/>
    <w:uiPriority w:val="99"/>
    <w:unhideWhenUsed/>
    <w:rsid w:val="00F9372B"/>
    <w:rPr>
      <w:color w:val="000000" w:themeColor="hyperlink"/>
      <w:u w:val="single"/>
    </w:rPr>
  </w:style>
  <w:style w:type="character" w:styleId="UnresolvedMention">
    <w:name w:val="Unresolved Mention"/>
    <w:basedOn w:val="DefaultParagraphFont"/>
    <w:uiPriority w:val="99"/>
    <w:semiHidden/>
    <w:unhideWhenUsed/>
    <w:rsid w:val="00F9372B"/>
    <w:rPr>
      <w:color w:val="605E5C"/>
      <w:shd w:val="clear" w:color="auto" w:fill="E1DFDD"/>
    </w:rPr>
  </w:style>
  <w:style w:type="paragraph" w:customStyle="1" w:styleId="pf0">
    <w:name w:val="pf0"/>
    <w:basedOn w:val="Normal"/>
    <w:rsid w:val="00AC105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cf01">
    <w:name w:val="cf01"/>
    <w:basedOn w:val="DefaultParagraphFont"/>
    <w:rsid w:val="00AC1051"/>
    <w:rPr>
      <w:rFonts w:ascii="Segoe UI" w:hAnsi="Segoe UI" w:cs="Segoe UI" w:hint="default"/>
      <w:sz w:val="18"/>
      <w:szCs w:val="18"/>
    </w:rPr>
  </w:style>
  <w:style w:type="paragraph" w:styleId="ListParagraph">
    <w:name w:val="List Paragraph"/>
    <w:basedOn w:val="Normal"/>
    <w:uiPriority w:val="34"/>
    <w:qFormat/>
    <w:rsid w:val="007E6807"/>
    <w:pPr>
      <w:ind w:left="720"/>
      <w:contextualSpacing/>
    </w:pPr>
  </w:style>
  <w:style w:type="table" w:styleId="TableGrid">
    <w:name w:val="Table Grid"/>
    <w:basedOn w:val="TableNormal"/>
    <w:uiPriority w:val="39"/>
    <w:rsid w:val="00A35D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506DE"/>
    <w:pPr>
      <w:spacing w:after="0" w:line="240" w:lineRule="auto"/>
    </w:pPr>
    <w:rPr>
      <w:szCs w:val="20"/>
    </w:rPr>
  </w:style>
  <w:style w:type="character" w:customStyle="1" w:styleId="FootnoteTextChar">
    <w:name w:val="Footnote Text Char"/>
    <w:basedOn w:val="DefaultParagraphFont"/>
    <w:link w:val="FootnoteText"/>
    <w:uiPriority w:val="99"/>
    <w:semiHidden/>
    <w:rsid w:val="003506DE"/>
    <w:rPr>
      <w:sz w:val="20"/>
      <w:szCs w:val="20"/>
    </w:rPr>
  </w:style>
  <w:style w:type="character" w:styleId="FootnoteReference">
    <w:name w:val="footnote reference"/>
    <w:basedOn w:val="DefaultParagraphFont"/>
    <w:uiPriority w:val="99"/>
    <w:semiHidden/>
    <w:unhideWhenUsed/>
    <w:rsid w:val="003506DE"/>
    <w:rPr>
      <w:vertAlign w:val="superscript"/>
    </w:rPr>
  </w:style>
  <w:style w:type="paragraph" w:customStyle="1" w:styleId="Default">
    <w:name w:val="Default"/>
    <w:rsid w:val="00317C43"/>
    <w:pPr>
      <w:autoSpaceDE w:val="0"/>
      <w:autoSpaceDN w:val="0"/>
      <w:adjustRightInd w:val="0"/>
      <w:spacing w:after="0" w:line="240" w:lineRule="auto"/>
    </w:pPr>
    <w:rPr>
      <w:rFonts w:ascii="Calibri" w:hAnsi="Calibri" w:cs="Calibri"/>
      <w:color w:val="000000"/>
      <w:sz w:val="24"/>
      <w:szCs w:val="24"/>
      <w:lang w:val="sl-SI"/>
    </w:rPr>
  </w:style>
  <w:style w:type="character" w:customStyle="1" w:styleId="Heading4Char">
    <w:name w:val="Heading 4 Char"/>
    <w:basedOn w:val="DefaultParagraphFont"/>
    <w:link w:val="Heading4"/>
    <w:uiPriority w:val="9"/>
    <w:rsid w:val="0084477F"/>
    <w:rPr>
      <w:rFonts w:ascii="Times New Roman" w:eastAsia="Times New Roman" w:hAnsi="Times New Roman" w:cs="Times New Roman"/>
      <w:b/>
      <w:bCs/>
      <w:sz w:val="24"/>
      <w:szCs w:val="24"/>
      <w:lang w:val="sl-SI" w:eastAsia="sl-SI"/>
    </w:rPr>
  </w:style>
  <w:style w:type="paragraph" w:styleId="NormalWeb">
    <w:name w:val="Normal (Web)"/>
    <w:basedOn w:val="Normal"/>
    <w:uiPriority w:val="99"/>
    <w:semiHidden/>
    <w:unhideWhenUsed/>
    <w:rsid w:val="0084477F"/>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table" w:styleId="GridTable1Light-Accent1">
    <w:name w:val="Grid Table 1 Light Accent 1"/>
    <w:basedOn w:val="TableNormal"/>
    <w:uiPriority w:val="46"/>
    <w:rsid w:val="00394C28"/>
    <w:pPr>
      <w:spacing w:after="0" w:line="240" w:lineRule="auto"/>
    </w:pPr>
    <w:tblPr>
      <w:tblStyleRowBandSize w:val="1"/>
      <w:tblStyleColBandSize w:val="1"/>
      <w:tblBorders>
        <w:top w:val="single" w:sz="4" w:space="0" w:color="A5BCFB" w:themeColor="accent1" w:themeTint="66"/>
        <w:left w:val="single" w:sz="4" w:space="0" w:color="A5BCFB" w:themeColor="accent1" w:themeTint="66"/>
        <w:bottom w:val="single" w:sz="4" w:space="0" w:color="A5BCFB" w:themeColor="accent1" w:themeTint="66"/>
        <w:right w:val="single" w:sz="4" w:space="0" w:color="A5BCFB" w:themeColor="accent1" w:themeTint="66"/>
        <w:insideH w:val="single" w:sz="4" w:space="0" w:color="A5BCFB" w:themeColor="accent1" w:themeTint="66"/>
        <w:insideV w:val="single" w:sz="4" w:space="0" w:color="A5BCFB" w:themeColor="accent1" w:themeTint="66"/>
      </w:tblBorders>
    </w:tblPr>
    <w:tblStylePr w:type="firstRow">
      <w:rPr>
        <w:b/>
        <w:bCs/>
      </w:rPr>
      <w:tblPr/>
      <w:tcPr>
        <w:tcBorders>
          <w:bottom w:val="single" w:sz="12" w:space="0" w:color="789BF9" w:themeColor="accent1" w:themeTint="99"/>
        </w:tcBorders>
      </w:tcPr>
    </w:tblStylePr>
    <w:tblStylePr w:type="lastRow">
      <w:rPr>
        <w:b/>
        <w:bCs/>
      </w:rPr>
      <w:tblPr/>
      <w:tcPr>
        <w:tcBorders>
          <w:top w:val="double" w:sz="2" w:space="0" w:color="789BF9"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481AD1"/>
    <w:rPr>
      <w:sz w:val="16"/>
      <w:szCs w:val="16"/>
    </w:rPr>
  </w:style>
  <w:style w:type="paragraph" w:styleId="CommentText">
    <w:name w:val="annotation text"/>
    <w:basedOn w:val="Normal"/>
    <w:link w:val="CommentTextChar"/>
    <w:uiPriority w:val="99"/>
    <w:semiHidden/>
    <w:unhideWhenUsed/>
    <w:rsid w:val="00481AD1"/>
    <w:pPr>
      <w:spacing w:line="240" w:lineRule="auto"/>
    </w:pPr>
    <w:rPr>
      <w:szCs w:val="20"/>
    </w:rPr>
  </w:style>
  <w:style w:type="character" w:customStyle="1" w:styleId="CommentTextChar">
    <w:name w:val="Comment Text Char"/>
    <w:basedOn w:val="DefaultParagraphFont"/>
    <w:link w:val="CommentText"/>
    <w:uiPriority w:val="99"/>
    <w:semiHidden/>
    <w:rsid w:val="00481AD1"/>
    <w:rPr>
      <w:sz w:val="20"/>
      <w:szCs w:val="20"/>
    </w:rPr>
  </w:style>
  <w:style w:type="paragraph" w:styleId="CommentSubject">
    <w:name w:val="annotation subject"/>
    <w:basedOn w:val="CommentText"/>
    <w:next w:val="CommentText"/>
    <w:link w:val="CommentSubjectChar"/>
    <w:uiPriority w:val="99"/>
    <w:semiHidden/>
    <w:unhideWhenUsed/>
    <w:rsid w:val="00481AD1"/>
    <w:rPr>
      <w:b/>
      <w:bCs/>
    </w:rPr>
  </w:style>
  <w:style w:type="character" w:customStyle="1" w:styleId="CommentSubjectChar">
    <w:name w:val="Comment Subject Char"/>
    <w:basedOn w:val="CommentTextChar"/>
    <w:link w:val="CommentSubject"/>
    <w:uiPriority w:val="99"/>
    <w:semiHidden/>
    <w:rsid w:val="00481AD1"/>
    <w:rPr>
      <w:b/>
      <w:bCs/>
      <w:sz w:val="20"/>
      <w:szCs w:val="20"/>
    </w:rPr>
  </w:style>
  <w:style w:type="paragraph" w:customStyle="1" w:styleId="isselectedend">
    <w:name w:val="isselectedend"/>
    <w:basedOn w:val="Normal"/>
    <w:rsid w:val="006F59D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6F59DE"/>
    <w:rPr>
      <w:b/>
      <w:bCs/>
    </w:rPr>
  </w:style>
  <w:style w:type="paragraph" w:styleId="Revision">
    <w:name w:val="Revision"/>
    <w:hidden/>
    <w:uiPriority w:val="99"/>
    <w:semiHidden/>
    <w:rsid w:val="00453383"/>
    <w:pPr>
      <w:spacing w:after="0" w:line="240" w:lineRule="auto"/>
    </w:pPr>
    <w:rPr>
      <w:sz w:val="20"/>
    </w:rPr>
  </w:style>
  <w:style w:type="character" w:styleId="FollowedHyperlink">
    <w:name w:val="FollowedHyperlink"/>
    <w:basedOn w:val="DefaultParagraphFont"/>
    <w:uiPriority w:val="99"/>
    <w:semiHidden/>
    <w:unhideWhenUsed/>
    <w:rsid w:val="0026741E"/>
    <w:rPr>
      <w:color w:val="000000" w:themeColor="followedHyperlink"/>
      <w:u w:val="single"/>
    </w:rPr>
  </w:style>
  <w:style w:type="character" w:customStyle="1" w:styleId="Heading1Char">
    <w:name w:val="Heading 1 Char"/>
    <w:basedOn w:val="DefaultParagraphFont"/>
    <w:link w:val="Heading1"/>
    <w:uiPriority w:val="9"/>
    <w:rsid w:val="00D604AE"/>
    <w:rPr>
      <w:rFonts w:asciiTheme="majorHAnsi" w:eastAsiaTheme="majorEastAsia" w:hAnsiTheme="majorHAnsi" w:cstheme="majorBidi"/>
      <w:color w:val="083DC4" w:themeColor="accent1" w:themeShade="BF"/>
      <w:sz w:val="32"/>
      <w:szCs w:val="32"/>
    </w:rPr>
  </w:style>
  <w:style w:type="character" w:customStyle="1" w:styleId="Heading2Char">
    <w:name w:val="Heading 2 Char"/>
    <w:basedOn w:val="DefaultParagraphFont"/>
    <w:link w:val="Heading2"/>
    <w:uiPriority w:val="9"/>
    <w:semiHidden/>
    <w:rsid w:val="00D604AE"/>
    <w:rPr>
      <w:rFonts w:asciiTheme="majorHAnsi" w:eastAsiaTheme="majorEastAsia" w:hAnsiTheme="majorHAnsi" w:cstheme="majorBidi"/>
      <w:color w:val="083DC4" w:themeColor="accent1" w:themeShade="BF"/>
      <w:sz w:val="26"/>
      <w:szCs w:val="26"/>
    </w:rPr>
  </w:style>
  <w:style w:type="table" w:customStyle="1" w:styleId="TableGrid1">
    <w:name w:val="Table Grid1"/>
    <w:basedOn w:val="TableNormal"/>
    <w:next w:val="TableGrid"/>
    <w:uiPriority w:val="39"/>
    <w:rsid w:val="00D604AE"/>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06F18"/>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06F18"/>
    <w:pPr>
      <w:spacing w:after="0" w:line="240" w:lineRule="auto"/>
    </w:pPr>
    <w:rPr>
      <w:rFonts w:eastAsia="MS Mincho"/>
      <w:szCs w:val="20"/>
      <w:lang w:val="en-US"/>
    </w:rPr>
  </w:style>
  <w:style w:type="character" w:customStyle="1" w:styleId="EndnoteTextChar">
    <w:name w:val="Endnote Text Char"/>
    <w:basedOn w:val="DefaultParagraphFont"/>
    <w:link w:val="EndnoteText"/>
    <w:uiPriority w:val="99"/>
    <w:semiHidden/>
    <w:rsid w:val="00F06F18"/>
    <w:rPr>
      <w:rFonts w:eastAsia="MS Mincho"/>
      <w:sz w:val="20"/>
      <w:szCs w:val="20"/>
      <w:lang w:val="en-US"/>
    </w:rPr>
  </w:style>
  <w:style w:type="character" w:styleId="EndnoteReference">
    <w:name w:val="endnote reference"/>
    <w:rsid w:val="00F06F18"/>
    <w:rPr>
      <w:vertAlign w:val="superscript"/>
    </w:rPr>
  </w:style>
  <w:style w:type="table" w:styleId="PlainTable3">
    <w:name w:val="Plain Table 3"/>
    <w:basedOn w:val="TableNormal"/>
    <w:uiPriority w:val="43"/>
    <w:rsid w:val="001415B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500050">
      <w:bodyDiv w:val="1"/>
      <w:marLeft w:val="0"/>
      <w:marRight w:val="0"/>
      <w:marTop w:val="0"/>
      <w:marBottom w:val="0"/>
      <w:divBdr>
        <w:top w:val="none" w:sz="0" w:space="0" w:color="auto"/>
        <w:left w:val="none" w:sz="0" w:space="0" w:color="auto"/>
        <w:bottom w:val="none" w:sz="0" w:space="0" w:color="auto"/>
        <w:right w:val="none" w:sz="0" w:space="0" w:color="auto"/>
      </w:divBdr>
    </w:div>
    <w:div w:id="1720742296">
      <w:bodyDiv w:val="1"/>
      <w:marLeft w:val="0"/>
      <w:marRight w:val="0"/>
      <w:marTop w:val="0"/>
      <w:marBottom w:val="0"/>
      <w:divBdr>
        <w:top w:val="none" w:sz="0" w:space="0" w:color="auto"/>
        <w:left w:val="none" w:sz="0" w:space="0" w:color="auto"/>
        <w:bottom w:val="none" w:sz="0" w:space="0" w:color="auto"/>
        <w:right w:val="none" w:sz="0" w:space="0" w:color="auto"/>
      </w:divBdr>
    </w:div>
    <w:div w:id="1827892186">
      <w:bodyDiv w:val="1"/>
      <w:marLeft w:val="0"/>
      <w:marRight w:val="0"/>
      <w:marTop w:val="0"/>
      <w:marBottom w:val="0"/>
      <w:divBdr>
        <w:top w:val="none" w:sz="0" w:space="0" w:color="auto"/>
        <w:left w:val="none" w:sz="0" w:space="0" w:color="auto"/>
        <w:bottom w:val="none" w:sz="0" w:space="0" w:color="auto"/>
        <w:right w:val="none" w:sz="0" w:space="0" w:color="auto"/>
      </w:divBdr>
    </w:div>
    <w:div w:id="188031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g.si/en/privacy-polic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theme/theme1.xml><?xml version="1.0" encoding="utf-8"?>
<a:theme xmlns:a="http://schemas.openxmlformats.org/drawingml/2006/main" name="Office">
  <a:themeElements>
    <a:clrScheme name="Benutzerdefiniert 97">
      <a:dk1>
        <a:sysClr val="windowText" lastClr="000000"/>
      </a:dk1>
      <a:lt1>
        <a:sysClr val="window" lastClr="FFFFFF"/>
      </a:lt1>
      <a:dk2>
        <a:srgbClr val="000000"/>
      </a:dk2>
      <a:lt2>
        <a:srgbClr val="FFFFFF"/>
      </a:lt2>
      <a:accent1>
        <a:srgbClr val="1E5AF5"/>
      </a:accent1>
      <a:accent2>
        <a:srgbClr val="FF453D"/>
      </a:accent2>
      <a:accent3>
        <a:srgbClr val="FFD100"/>
      </a:accent3>
      <a:accent4>
        <a:srgbClr val="FFA1DB"/>
      </a:accent4>
      <a:accent5>
        <a:srgbClr val="1E5AF5"/>
      </a:accent5>
      <a:accent6>
        <a:srgbClr val="FF453D"/>
      </a:accent6>
      <a:hlink>
        <a:srgbClr val="000000"/>
      </a:hlink>
      <a:folHlink>
        <a:srgbClr val="000000"/>
      </a:folHlink>
    </a:clrScheme>
    <a:fontScheme name="Benutzerdefiniert 65">
      <a:majorFont>
        <a:latin typeface="Raleway"/>
        <a:ea typeface=""/>
        <a:cs typeface=""/>
      </a:majorFont>
      <a:minorFont>
        <a:latin typeface="Ralew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40c340-e3e1-4d2f-9731-10a34abbe882">
      <Terms xmlns="http://schemas.microsoft.com/office/infopath/2007/PartnerControls"/>
    </lcf76f155ced4ddcb4097134ff3c332f>
    <TaxCatchAll xmlns="1702a00d-7891-40b7-b853-79b1452921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485F6A81816C2245B2A362E3D1ECC34C" ma:contentTypeVersion="15" ma:contentTypeDescription="Създаване на нов документ" ma:contentTypeScope="" ma:versionID="39344cc917e1606ebd1c636b08b6b7cb">
  <xsd:schema xmlns:xsd="http://www.w3.org/2001/XMLSchema" xmlns:xs="http://www.w3.org/2001/XMLSchema" xmlns:p="http://schemas.microsoft.com/office/2006/metadata/properties" xmlns:ns2="0640c340-e3e1-4d2f-9731-10a34abbe882" xmlns:ns3="1702a00d-7891-40b7-b853-79b14529215b" targetNamespace="http://schemas.microsoft.com/office/2006/metadata/properties" ma:root="true" ma:fieldsID="7d48cef8a44da61c93311c62b7804f95" ns2:_="" ns3:_="">
    <xsd:import namespace="0640c340-e3e1-4d2f-9731-10a34abbe882"/>
    <xsd:import namespace="1702a00d-7891-40b7-b853-79b1452921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0c340-e3e1-4d2f-9731-10a34abbe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Етикети за изображения" ma:readOnly="false" ma:fieldId="{5cf76f15-5ced-4ddc-b409-7134ff3c332f}" ma:taxonomyMulti="true" ma:sspId="68c70282-37dc-45e5-abce-bc4249d7ee7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02a00d-7891-40b7-b853-79b14529215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9d421e0-8417-4bee-bdfd-0eeac7be2226}" ma:internalName="TaxCatchAll" ma:showField="CatchAllData" ma:web="1702a00d-7891-40b7-b853-79b14529215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Споделено 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Споделени с подробност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CCC12E-23E5-4BB3-951A-9D1DA5859788}">
  <ds:schemaRefs>
    <ds:schemaRef ds:uri="http://schemas.microsoft.com/office/2006/metadata/properties"/>
    <ds:schemaRef ds:uri="http://schemas.microsoft.com/office/infopath/2007/PartnerControls"/>
    <ds:schemaRef ds:uri="0640c340-e3e1-4d2f-9731-10a34abbe882"/>
    <ds:schemaRef ds:uri="1702a00d-7891-40b7-b853-79b14529215b"/>
  </ds:schemaRefs>
</ds:datastoreItem>
</file>

<file path=customXml/itemProps2.xml><?xml version="1.0" encoding="utf-8"?>
<ds:datastoreItem xmlns:ds="http://schemas.openxmlformats.org/officeDocument/2006/customXml" ds:itemID="{40BA1634-D2F4-448A-AF3B-9A6B80F1E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0c340-e3e1-4d2f-9731-10a34abbe882"/>
    <ds:schemaRef ds:uri="1702a00d-7891-40b7-b853-79b1452921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72DB34-B8F0-421F-A4C0-2915C96C3C8A}">
  <ds:schemaRefs>
    <ds:schemaRef ds:uri="http://schemas.openxmlformats.org/officeDocument/2006/bibliography"/>
  </ds:schemaRefs>
</ds:datastoreItem>
</file>

<file path=customXml/itemProps4.xml><?xml version="1.0" encoding="utf-8"?>
<ds:datastoreItem xmlns:ds="http://schemas.openxmlformats.org/officeDocument/2006/customXml" ds:itemID="{BCDCBC74-BADA-4B1D-95F1-DB503661D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698</Words>
  <Characters>3979</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dc:creator>
  <cp:keywords/>
  <dc:description/>
  <cp:lastModifiedBy>Andreja Repič Agrež</cp:lastModifiedBy>
  <cp:revision>3</cp:revision>
  <cp:lastPrinted>2026-06-22T07:01:00Z</cp:lastPrinted>
  <dcterms:created xsi:type="dcterms:W3CDTF">2026-08-31T09:40:00Z</dcterms:created>
  <dcterms:modified xsi:type="dcterms:W3CDTF">2026-08-31T09:42:00Z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0x010100485F6A81816C2245B2A362E3D1ECC34C</vt:lpwstr>
  </property>
</Properties>
</file>